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682A3" w14:textId="77777777" w:rsidR="00386865" w:rsidRDefault="006D1FD3">
      <w:pPr>
        <w:pStyle w:val="Normale1"/>
        <w:tabs>
          <w:tab w:val="left" w:pos="1155"/>
        </w:tabs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3B749137" wp14:editId="01F3B709">
            <wp:extent cx="6934200" cy="990600"/>
            <wp:effectExtent l="0" t="0" r="0" b="0"/>
            <wp:docPr id="2" name="image1.jpg" descr="int_su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nt_sup.jp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8E85ED" w14:textId="77777777" w:rsidR="00386865" w:rsidRDefault="006D1FD3">
      <w:pPr>
        <w:pStyle w:val="Normale1"/>
        <w:tabs>
          <w:tab w:val="left" w:pos="1155"/>
        </w:tabs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C195C1" wp14:editId="069B03E1">
            <wp:simplePos x="0" y="0"/>
            <wp:positionH relativeFrom="column">
              <wp:posOffset>881380</wp:posOffset>
            </wp:positionH>
            <wp:positionV relativeFrom="paragraph">
              <wp:posOffset>201930</wp:posOffset>
            </wp:positionV>
            <wp:extent cx="7119620" cy="294640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9620" cy="294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DB49F59" w14:textId="77777777" w:rsidR="00386865" w:rsidRDefault="00386865">
      <w:pPr>
        <w:pStyle w:val="Normale1"/>
        <w:tabs>
          <w:tab w:val="left" w:pos="1155"/>
        </w:tabs>
        <w:rPr>
          <w:b/>
          <w:sz w:val="36"/>
          <w:szCs w:val="36"/>
        </w:rPr>
      </w:pPr>
    </w:p>
    <w:p w14:paraId="155219C3" w14:textId="77777777" w:rsidR="00386865" w:rsidRDefault="006D1FD3">
      <w:pPr>
        <w:pStyle w:val="Normale1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PROGETTAZIONE ANNUALE DI INDIRIZZO</w:t>
      </w:r>
    </w:p>
    <w:p w14:paraId="09B30E35" w14:textId="77777777" w:rsidR="00386865" w:rsidRDefault="00787B11">
      <w:pPr>
        <w:pStyle w:val="Normale1"/>
        <w:spacing w:after="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A.S. 2024/2025</w:t>
      </w:r>
    </w:p>
    <w:p w14:paraId="3534BBDB" w14:textId="77777777" w:rsidR="00386865" w:rsidRDefault="00386865">
      <w:pPr>
        <w:pStyle w:val="Normale1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431787AA" w14:textId="66BF4998" w:rsidR="00386865" w:rsidRDefault="006D1FD3">
      <w:pPr>
        <w:pStyle w:val="Normale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8"/>
          <w:szCs w:val="28"/>
        </w:rPr>
        <w:t>INDIRIZZO DI STUDI: PROFESSIONALE AGRARIO (IPA)</w:t>
      </w:r>
      <w:r w:rsidR="00C61C42">
        <w:rPr>
          <w:b/>
          <w:color w:val="000000"/>
          <w:sz w:val="28"/>
          <w:szCs w:val="28"/>
        </w:rPr>
        <w:t xml:space="preserve"> </w:t>
      </w:r>
    </w:p>
    <w:p w14:paraId="78BC6D0E" w14:textId="77777777" w:rsidR="00386865" w:rsidRDefault="006D1FD3">
      <w:pPr>
        <w:pStyle w:val="Normale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Legenda </w:t>
      </w:r>
    </w:p>
    <w:tbl>
      <w:tblPr>
        <w:tblStyle w:val="a"/>
        <w:tblW w:w="15417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1532"/>
        <w:gridCol w:w="3703"/>
        <w:gridCol w:w="2822"/>
        <w:gridCol w:w="2605"/>
        <w:gridCol w:w="4755"/>
      </w:tblGrid>
      <w:tr w:rsidR="00386865" w14:paraId="24E10FD6" w14:textId="77777777"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0AC4B" w14:textId="77777777" w:rsidR="00386865" w:rsidRDefault="006D1FD3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DIMENSIONE*</w:t>
            </w:r>
          </w:p>
        </w:tc>
        <w:tc>
          <w:tcPr>
            <w:tcW w:w="1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E9CF9" w14:textId="77777777" w:rsidR="00386865" w:rsidRDefault="006D1FD3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ASSE**</w:t>
            </w:r>
          </w:p>
          <w:p w14:paraId="7C68F3AA" w14:textId="77777777" w:rsidR="00386865" w:rsidRDefault="006D1FD3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MATRICE DELLE COMPETENZE TRASVERSALI </w:t>
            </w:r>
          </w:p>
          <w:p w14:paraId="6158C095" w14:textId="77777777" w:rsidR="00386865" w:rsidRDefault="006D1FD3">
            <w:pPr>
              <w:pStyle w:val="Normale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(Raccomandazione del Consiglio UE sulle competenze chiave per l’apprendimento permanente)</w:t>
            </w:r>
          </w:p>
        </w:tc>
      </w:tr>
      <w:tr w:rsidR="00386865" w14:paraId="199F0B48" w14:textId="77777777">
        <w:trPr>
          <w:trHeight w:val="315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95A4F" w14:textId="77777777" w:rsidR="00386865" w:rsidRDefault="006D1FD3">
            <w:pPr>
              <w:pStyle w:val="Normale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>Curriculare</w:t>
            </w:r>
          </w:p>
        </w:tc>
        <w:tc>
          <w:tcPr>
            <w:tcW w:w="3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A732B" w14:textId="77777777" w:rsidR="00386865" w:rsidRDefault="006D1FD3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>ASSE DELLE “SOFT SKILLS”</w:t>
            </w:r>
          </w:p>
        </w:tc>
        <w:tc>
          <w:tcPr>
            <w:tcW w:w="2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13D18" w14:textId="77777777" w:rsidR="00386865" w:rsidRDefault="006D1FD3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>ASSE DELL’IMPRENDITORIALITÀ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1A0F3" w14:textId="77777777" w:rsidR="00386865" w:rsidRDefault="006D1FD3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>ASSE DELLA CITTADINANZA</w:t>
            </w:r>
          </w:p>
        </w:tc>
        <w:tc>
          <w:tcPr>
            <w:tcW w:w="4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8854F" w14:textId="77777777" w:rsidR="00386865" w:rsidRDefault="006D1FD3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>ASSE CULTURALE</w:t>
            </w:r>
          </w:p>
        </w:tc>
      </w:tr>
      <w:tr w:rsidR="00386865" w14:paraId="22D8C2AD" w14:textId="77777777">
        <w:trPr>
          <w:trHeight w:val="315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08BFF" w14:textId="77777777" w:rsidR="00386865" w:rsidRDefault="006D1FD3">
            <w:pPr>
              <w:pStyle w:val="Normale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>Esperienziale</w:t>
            </w:r>
          </w:p>
        </w:tc>
        <w:tc>
          <w:tcPr>
            <w:tcW w:w="3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6A03" w14:textId="77777777" w:rsidR="00386865" w:rsidRDefault="0038686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ACDA7" w14:textId="77777777" w:rsidR="00386865" w:rsidRDefault="0038686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07455" w14:textId="77777777" w:rsidR="00386865" w:rsidRDefault="0038686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BB3AD" w14:textId="77777777" w:rsidR="00386865" w:rsidRDefault="0038686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65" w14:paraId="303C6822" w14:textId="77777777"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11D9E" w14:textId="77777777" w:rsidR="00386865" w:rsidRDefault="006D1FD3">
            <w:pPr>
              <w:pStyle w:val="Normale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>Orientativa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A2E22" w14:textId="77777777" w:rsidR="00386865" w:rsidRDefault="006D1FD3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Competenza personale, sociale e capacità di imparare a imparare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B261" w14:textId="77777777" w:rsidR="00386865" w:rsidRDefault="006D1FD3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Competenza imprenditoriale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01FE3" w14:textId="77777777" w:rsidR="00386865" w:rsidRDefault="006D1FD3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Competenza in materia di cittadinanza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4097B" w14:textId="77777777" w:rsidR="00386865" w:rsidRDefault="006D1FD3">
            <w:pPr>
              <w:pStyle w:val="Normale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Competenza in materia di consapevolezza ed espressione culturali</w:t>
            </w:r>
          </w:p>
        </w:tc>
      </w:tr>
    </w:tbl>
    <w:p w14:paraId="1873BFE3" w14:textId="77777777" w:rsidR="00386865" w:rsidRDefault="00386865">
      <w:pPr>
        <w:pStyle w:val="Normale1"/>
        <w:tabs>
          <w:tab w:val="left" w:pos="1155"/>
        </w:tabs>
        <w:rPr>
          <w:b/>
          <w:sz w:val="24"/>
          <w:szCs w:val="24"/>
        </w:rPr>
      </w:pPr>
    </w:p>
    <w:p w14:paraId="2B9531A5" w14:textId="77777777" w:rsidR="00386865" w:rsidRDefault="006D1FD3">
      <w:pPr>
        <w:pStyle w:val="Normale1"/>
        <w:tabs>
          <w:tab w:val="left" w:pos="115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Area Rossa (area comune obbligatoria): </w:t>
      </w:r>
      <w:r>
        <w:rPr>
          <w:sz w:val="24"/>
          <w:szCs w:val="24"/>
        </w:rPr>
        <w:t>percorsi obbligatori e gratuiti per tutti gli studenti dell’Istituto.</w:t>
      </w:r>
    </w:p>
    <w:p w14:paraId="159E5A0A" w14:textId="77777777" w:rsidR="00386865" w:rsidRDefault="006D1FD3">
      <w:pPr>
        <w:pStyle w:val="Normale1"/>
        <w:tabs>
          <w:tab w:val="left" w:pos="115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Area Gialla (area specifica obbligatoria): </w:t>
      </w:r>
      <w:r>
        <w:rPr>
          <w:sz w:val="24"/>
          <w:szCs w:val="24"/>
        </w:rPr>
        <w:t>percorsi obbligatori e gratuiti per studenti dell’indirizzo Professionale Agrario (IPA).</w:t>
      </w:r>
    </w:p>
    <w:p w14:paraId="76F0F5F7" w14:textId="77777777" w:rsidR="00386865" w:rsidRDefault="006D1FD3">
      <w:pPr>
        <w:pStyle w:val="Normale1"/>
        <w:tabs>
          <w:tab w:val="left" w:pos="1155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Area Verde (area facoltativa): </w:t>
      </w:r>
      <w:r>
        <w:rPr>
          <w:sz w:val="24"/>
          <w:szCs w:val="24"/>
        </w:rPr>
        <w:t>percorsi a libera scelta (può comprendere percorsi a pagamento).</w:t>
      </w:r>
    </w:p>
    <w:p w14:paraId="1518F7C0" w14:textId="77777777" w:rsidR="00386865" w:rsidRDefault="00386865">
      <w:pPr>
        <w:pStyle w:val="Normale1"/>
        <w:tabs>
          <w:tab w:val="left" w:pos="1155"/>
        </w:tabs>
        <w:spacing w:after="0"/>
        <w:rPr>
          <w:sz w:val="24"/>
          <w:szCs w:val="24"/>
        </w:rPr>
      </w:pPr>
    </w:p>
    <w:p w14:paraId="79E52D54" w14:textId="77777777" w:rsidR="00386865" w:rsidRDefault="00386865">
      <w:pPr>
        <w:pStyle w:val="Normale1"/>
        <w:tabs>
          <w:tab w:val="left" w:pos="1155"/>
        </w:tabs>
        <w:spacing w:after="0"/>
        <w:rPr>
          <w:sz w:val="24"/>
          <w:szCs w:val="24"/>
        </w:rPr>
      </w:pPr>
    </w:p>
    <w:p w14:paraId="6808F2A3" w14:textId="77777777" w:rsidR="00386865" w:rsidRDefault="00386865">
      <w:pPr>
        <w:pStyle w:val="Normale1"/>
        <w:tabs>
          <w:tab w:val="left" w:pos="1155"/>
        </w:tabs>
        <w:rPr>
          <w:b/>
          <w:sz w:val="24"/>
          <w:szCs w:val="24"/>
        </w:rPr>
      </w:pPr>
    </w:p>
    <w:p w14:paraId="3A51529F" w14:textId="77777777" w:rsidR="00D313C9" w:rsidRDefault="00D313C9">
      <w:pPr>
        <w:pStyle w:val="Normale1"/>
        <w:tabs>
          <w:tab w:val="left" w:pos="1155"/>
        </w:tabs>
        <w:rPr>
          <w:b/>
          <w:sz w:val="24"/>
          <w:szCs w:val="24"/>
        </w:rPr>
      </w:pPr>
    </w:p>
    <w:tbl>
      <w:tblPr>
        <w:tblStyle w:val="a0"/>
        <w:tblW w:w="15928" w:type="dxa"/>
        <w:tblInd w:w="-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1"/>
        <w:gridCol w:w="3510"/>
        <w:gridCol w:w="1310"/>
        <w:gridCol w:w="29"/>
        <w:gridCol w:w="1672"/>
        <w:gridCol w:w="29"/>
        <w:gridCol w:w="1955"/>
        <w:gridCol w:w="29"/>
        <w:gridCol w:w="1672"/>
        <w:gridCol w:w="171"/>
        <w:gridCol w:w="1389"/>
        <w:gridCol w:w="28"/>
        <w:gridCol w:w="1753"/>
      </w:tblGrid>
      <w:tr w:rsidR="00386865" w14:paraId="6B76B5E1" w14:textId="77777777">
        <w:tc>
          <w:tcPr>
            <w:tcW w:w="15928" w:type="dxa"/>
            <w:gridSpan w:val="13"/>
          </w:tcPr>
          <w:p w14:paraId="5CDB7DD1" w14:textId="77777777" w:rsidR="00386865" w:rsidRDefault="006D1FD3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PERCORSI CLASSI TERZE</w:t>
            </w:r>
          </w:p>
        </w:tc>
      </w:tr>
      <w:tr w:rsidR="00386865" w14:paraId="6050DFC2" w14:textId="77777777" w:rsidTr="005D4166">
        <w:tc>
          <w:tcPr>
            <w:tcW w:w="2381" w:type="dxa"/>
          </w:tcPr>
          <w:p w14:paraId="442C7BB7" w14:textId="77777777" w:rsidR="00386865" w:rsidRDefault="006D1FD3">
            <w:pPr>
              <w:pStyle w:val="Normale1"/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AREA</w:t>
            </w:r>
          </w:p>
        </w:tc>
        <w:tc>
          <w:tcPr>
            <w:tcW w:w="3510" w:type="dxa"/>
          </w:tcPr>
          <w:p w14:paraId="7992E26F" w14:textId="77777777" w:rsidR="00386865" w:rsidRDefault="006D1FD3">
            <w:pPr>
              <w:pStyle w:val="Normale1"/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DENOMINAZIONE PERCORSO</w:t>
            </w:r>
          </w:p>
        </w:tc>
        <w:tc>
          <w:tcPr>
            <w:tcW w:w="1310" w:type="dxa"/>
          </w:tcPr>
          <w:p w14:paraId="1305BD0E" w14:textId="77777777" w:rsidR="00386865" w:rsidRDefault="006D1FD3">
            <w:pPr>
              <w:pStyle w:val="Normale1"/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DOCENTE REFERENTE</w:t>
            </w:r>
          </w:p>
        </w:tc>
        <w:tc>
          <w:tcPr>
            <w:tcW w:w="1701" w:type="dxa"/>
            <w:gridSpan w:val="2"/>
          </w:tcPr>
          <w:p w14:paraId="5E3277F5" w14:textId="77777777" w:rsidR="00386865" w:rsidRDefault="006D1FD3">
            <w:pPr>
              <w:pStyle w:val="Normale1"/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DIMENSIONE</w:t>
            </w:r>
          </w:p>
        </w:tc>
        <w:tc>
          <w:tcPr>
            <w:tcW w:w="1984" w:type="dxa"/>
            <w:gridSpan w:val="2"/>
          </w:tcPr>
          <w:p w14:paraId="5130E2D8" w14:textId="77777777" w:rsidR="00386865" w:rsidRDefault="006D1FD3">
            <w:pPr>
              <w:pStyle w:val="Normale1"/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ASSE</w:t>
            </w:r>
          </w:p>
        </w:tc>
        <w:tc>
          <w:tcPr>
            <w:tcW w:w="1701" w:type="dxa"/>
            <w:gridSpan w:val="2"/>
          </w:tcPr>
          <w:p w14:paraId="5B7B6770" w14:textId="77777777" w:rsidR="00386865" w:rsidRDefault="006D1FD3">
            <w:pPr>
              <w:pStyle w:val="Normale1"/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TIPOLOGIA DI PERCORSO/</w:t>
            </w:r>
          </w:p>
          <w:p w14:paraId="283C0DE7" w14:textId="77777777" w:rsidR="00386865" w:rsidRDefault="006D1FD3">
            <w:pPr>
              <w:pStyle w:val="Normale1"/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 xml:space="preserve">MODALITA’ DI </w:t>
            </w:r>
          </w:p>
          <w:p w14:paraId="22EE2512" w14:textId="77777777" w:rsidR="00386865" w:rsidRDefault="006D1FD3">
            <w:pPr>
              <w:pStyle w:val="Normale1"/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SVOLGIMENTO</w:t>
            </w:r>
          </w:p>
        </w:tc>
        <w:tc>
          <w:tcPr>
            <w:tcW w:w="1588" w:type="dxa"/>
            <w:gridSpan w:val="3"/>
          </w:tcPr>
          <w:p w14:paraId="2510E853" w14:textId="77777777" w:rsidR="00386865" w:rsidRDefault="006D1FD3">
            <w:pPr>
              <w:pStyle w:val="Normale1"/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MONTE ORE PREVISTO/ SVOLTO</w:t>
            </w:r>
          </w:p>
        </w:tc>
        <w:tc>
          <w:tcPr>
            <w:tcW w:w="1753" w:type="dxa"/>
          </w:tcPr>
          <w:p w14:paraId="14AD8841" w14:textId="77777777" w:rsidR="00386865" w:rsidRDefault="006D1FD3">
            <w:pPr>
              <w:pStyle w:val="Normale1"/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MONTE ORE RICONOSCIBILE</w:t>
            </w:r>
          </w:p>
        </w:tc>
      </w:tr>
      <w:tr w:rsidR="00386865" w14:paraId="74C09208" w14:textId="77777777" w:rsidTr="005D4166">
        <w:trPr>
          <w:trHeight w:val="1611"/>
        </w:trPr>
        <w:tc>
          <w:tcPr>
            <w:tcW w:w="2381" w:type="dxa"/>
            <w:vMerge w:val="restart"/>
            <w:shd w:val="clear" w:color="auto" w:fill="FF0000"/>
          </w:tcPr>
          <w:p w14:paraId="19A4ED85" w14:textId="77777777" w:rsidR="00386865" w:rsidRDefault="0038686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6738CB33" w14:textId="77777777" w:rsidR="00386865" w:rsidRDefault="0038686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08D85319" w14:textId="77777777" w:rsidR="00386865" w:rsidRDefault="0038686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6DF8AB50" w14:textId="77777777" w:rsidR="00386865" w:rsidRDefault="006D1FD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COMUNE OBBLIGATORIA</w:t>
            </w:r>
          </w:p>
        </w:tc>
        <w:tc>
          <w:tcPr>
            <w:tcW w:w="3510" w:type="dxa"/>
          </w:tcPr>
          <w:p w14:paraId="77D115F8" w14:textId="77777777" w:rsidR="00386865" w:rsidRDefault="006D1FD3">
            <w:pPr>
              <w:pStyle w:val="Normale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SICUREZZA SUL LAVORO – </w:t>
            </w:r>
          </w:p>
          <w:p w14:paraId="51E2EBB2" w14:textId="77777777" w:rsidR="005D4166" w:rsidRDefault="006D1FD3">
            <w:pPr>
              <w:pStyle w:val="Normale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CORSO BASE </w:t>
            </w:r>
            <w:r w:rsidR="005D4166">
              <w:rPr>
                <w:b/>
                <w:color w:val="000000"/>
              </w:rPr>
              <w:t>ON LINE</w:t>
            </w:r>
          </w:p>
          <w:p w14:paraId="06861366" w14:textId="159E351A" w:rsidR="00EE62F7" w:rsidRPr="005D4166" w:rsidRDefault="005D4166">
            <w:pPr>
              <w:pStyle w:val="Normale1"/>
              <w:rPr>
                <w:b/>
              </w:rPr>
            </w:pPr>
            <w:r>
              <w:rPr>
                <w:b/>
                <w:color w:val="000000"/>
              </w:rPr>
              <w:t>(</w:t>
            </w:r>
            <w:r w:rsidR="00787B11">
              <w:rPr>
                <w:b/>
              </w:rPr>
              <w:t>LAF School</w:t>
            </w:r>
            <w:r>
              <w:rPr>
                <w:b/>
              </w:rPr>
              <w:t>,</w:t>
            </w:r>
            <w:r w:rsidR="00787B11">
              <w:rPr>
                <w:b/>
              </w:rPr>
              <w:t xml:space="preserve"> MIM/INAIL o altro corso</w:t>
            </w:r>
            <w:r w:rsidR="00EE62F7">
              <w:rPr>
                <w:b/>
              </w:rPr>
              <w:t xml:space="preserve"> “sicurezza – rischio base” di analogo valore</w:t>
            </w:r>
          </w:p>
          <w:p w14:paraId="60A2E1A8" w14:textId="77777777" w:rsidR="00386865" w:rsidRDefault="00386865">
            <w:pPr>
              <w:pStyle w:val="Normale1"/>
              <w:ind w:left="720"/>
              <w:rPr>
                <w:color w:val="000000"/>
              </w:rPr>
            </w:pPr>
          </w:p>
        </w:tc>
        <w:tc>
          <w:tcPr>
            <w:tcW w:w="1310" w:type="dxa"/>
          </w:tcPr>
          <w:p w14:paraId="63B7CD4F" w14:textId="0DD7C054" w:rsidR="00386865" w:rsidRDefault="00332779">
            <w:pPr>
              <w:pStyle w:val="Normale1"/>
              <w:tabs>
                <w:tab w:val="left" w:pos="1155"/>
              </w:tabs>
            </w:pPr>
            <w:r>
              <w:t xml:space="preserve">Team PCTO e </w:t>
            </w:r>
            <w:r w:rsidR="006D1FD3">
              <w:t>Tutor Aula</w:t>
            </w:r>
            <w:r w:rsidR="005D4166">
              <w:t xml:space="preserve"> PCTO</w:t>
            </w:r>
          </w:p>
        </w:tc>
        <w:tc>
          <w:tcPr>
            <w:tcW w:w="1701" w:type="dxa"/>
            <w:gridSpan w:val="2"/>
          </w:tcPr>
          <w:p w14:paraId="1D4C4364" w14:textId="77777777" w:rsidR="00386865" w:rsidRDefault="006D1FD3">
            <w:pPr>
              <w:pStyle w:val="Normale1"/>
              <w:tabs>
                <w:tab w:val="left" w:pos="1155"/>
              </w:tabs>
              <w:jc w:val="both"/>
            </w:pPr>
            <w:r>
              <w:t>Curriculare</w:t>
            </w:r>
          </w:p>
        </w:tc>
        <w:tc>
          <w:tcPr>
            <w:tcW w:w="1984" w:type="dxa"/>
            <w:gridSpan w:val="2"/>
          </w:tcPr>
          <w:p w14:paraId="11C21831" w14:textId="77777777" w:rsidR="00386865" w:rsidRDefault="006D1FD3">
            <w:pPr>
              <w:pStyle w:val="Normale1"/>
              <w:tabs>
                <w:tab w:val="left" w:pos="1155"/>
              </w:tabs>
              <w:jc w:val="both"/>
            </w:pPr>
            <w:r>
              <w:t>Cittadinanza/</w:t>
            </w:r>
          </w:p>
          <w:p w14:paraId="5E26C081" w14:textId="77777777" w:rsidR="00386865" w:rsidRDefault="006D1FD3">
            <w:pPr>
              <w:pStyle w:val="Normale1"/>
              <w:tabs>
                <w:tab w:val="left" w:pos="1155"/>
              </w:tabs>
              <w:jc w:val="both"/>
            </w:pPr>
            <w:r>
              <w:t>Soft skills</w:t>
            </w:r>
          </w:p>
        </w:tc>
        <w:tc>
          <w:tcPr>
            <w:tcW w:w="1701" w:type="dxa"/>
            <w:gridSpan w:val="2"/>
          </w:tcPr>
          <w:p w14:paraId="0FB3F141" w14:textId="77777777" w:rsidR="00386865" w:rsidRDefault="006D1FD3">
            <w:pPr>
              <w:pStyle w:val="Normale1"/>
              <w:tabs>
                <w:tab w:val="left" w:pos="1155"/>
              </w:tabs>
            </w:pPr>
            <w:r>
              <w:t>Percorso obbligatorio di Istituto</w:t>
            </w:r>
          </w:p>
          <w:p w14:paraId="053AFCAB" w14:textId="77777777" w:rsidR="00386865" w:rsidRDefault="00386865">
            <w:pPr>
              <w:pStyle w:val="Normale1"/>
              <w:tabs>
                <w:tab w:val="left" w:pos="1155"/>
              </w:tabs>
            </w:pPr>
          </w:p>
          <w:p w14:paraId="42FBEC7C" w14:textId="77777777" w:rsidR="00386865" w:rsidRDefault="006D1FD3">
            <w:pPr>
              <w:pStyle w:val="Normale1"/>
              <w:tabs>
                <w:tab w:val="left" w:pos="1155"/>
              </w:tabs>
            </w:pPr>
            <w:r>
              <w:t>On line (corso base)</w:t>
            </w:r>
          </w:p>
        </w:tc>
        <w:tc>
          <w:tcPr>
            <w:tcW w:w="1588" w:type="dxa"/>
            <w:gridSpan w:val="3"/>
          </w:tcPr>
          <w:p w14:paraId="55AC2C02" w14:textId="77777777" w:rsidR="00386865" w:rsidRDefault="00386865">
            <w:pPr>
              <w:pStyle w:val="Normale1"/>
              <w:tabs>
                <w:tab w:val="left" w:pos="1155"/>
              </w:tabs>
            </w:pPr>
          </w:p>
          <w:p w14:paraId="49213632" w14:textId="77777777" w:rsidR="00386865" w:rsidRDefault="00386865">
            <w:pPr>
              <w:pStyle w:val="Normale1"/>
              <w:tabs>
                <w:tab w:val="left" w:pos="1155"/>
              </w:tabs>
            </w:pPr>
          </w:p>
          <w:p w14:paraId="1A290478" w14:textId="77777777" w:rsidR="00386865" w:rsidRDefault="00386865">
            <w:pPr>
              <w:pStyle w:val="Normale1"/>
              <w:tabs>
                <w:tab w:val="left" w:pos="1155"/>
              </w:tabs>
            </w:pPr>
          </w:p>
          <w:p w14:paraId="329D1D14" w14:textId="77777777" w:rsidR="00386865" w:rsidRDefault="006D1FD3">
            <w:pPr>
              <w:pStyle w:val="Normale1"/>
              <w:tabs>
                <w:tab w:val="left" w:pos="1155"/>
              </w:tabs>
              <w:jc w:val="center"/>
            </w:pPr>
            <w:r>
              <w:t>4</w:t>
            </w:r>
          </w:p>
          <w:p w14:paraId="5071458E" w14:textId="77777777" w:rsidR="00386865" w:rsidRDefault="00386865">
            <w:pPr>
              <w:pStyle w:val="Normale1"/>
              <w:tabs>
                <w:tab w:val="left" w:pos="1155"/>
              </w:tabs>
            </w:pPr>
          </w:p>
          <w:p w14:paraId="248648C1" w14:textId="77777777" w:rsidR="00386865" w:rsidRDefault="00386865">
            <w:pPr>
              <w:pStyle w:val="Normale1"/>
              <w:tabs>
                <w:tab w:val="left" w:pos="1155"/>
              </w:tabs>
            </w:pPr>
          </w:p>
        </w:tc>
        <w:tc>
          <w:tcPr>
            <w:tcW w:w="1753" w:type="dxa"/>
          </w:tcPr>
          <w:p w14:paraId="4EA1EABB" w14:textId="77777777" w:rsidR="00386865" w:rsidRDefault="00386865">
            <w:pPr>
              <w:pStyle w:val="Normale1"/>
              <w:tabs>
                <w:tab w:val="left" w:pos="1155"/>
              </w:tabs>
              <w:jc w:val="center"/>
            </w:pPr>
          </w:p>
          <w:p w14:paraId="34B6E0E0" w14:textId="77777777" w:rsidR="00386865" w:rsidRDefault="00386865">
            <w:pPr>
              <w:pStyle w:val="Normale1"/>
              <w:tabs>
                <w:tab w:val="left" w:pos="1155"/>
              </w:tabs>
              <w:jc w:val="center"/>
            </w:pPr>
          </w:p>
          <w:p w14:paraId="66DDBC27" w14:textId="77777777" w:rsidR="00386865" w:rsidRDefault="00386865">
            <w:pPr>
              <w:pStyle w:val="Normale1"/>
              <w:tabs>
                <w:tab w:val="left" w:pos="1155"/>
              </w:tabs>
              <w:jc w:val="center"/>
            </w:pPr>
          </w:p>
          <w:p w14:paraId="638808A5" w14:textId="77777777" w:rsidR="00386865" w:rsidRDefault="006D1FD3">
            <w:pPr>
              <w:pStyle w:val="Normale1"/>
              <w:tabs>
                <w:tab w:val="left" w:pos="1155"/>
              </w:tabs>
              <w:jc w:val="center"/>
            </w:pPr>
            <w:r>
              <w:t>4</w:t>
            </w:r>
          </w:p>
        </w:tc>
      </w:tr>
      <w:tr w:rsidR="00386865" w14:paraId="795E2BA2" w14:textId="77777777" w:rsidTr="005D4166">
        <w:trPr>
          <w:trHeight w:val="1073"/>
        </w:trPr>
        <w:tc>
          <w:tcPr>
            <w:tcW w:w="2381" w:type="dxa"/>
            <w:vMerge/>
            <w:shd w:val="clear" w:color="auto" w:fill="FF0000"/>
          </w:tcPr>
          <w:p w14:paraId="1AAF32EC" w14:textId="77777777" w:rsidR="00386865" w:rsidRDefault="0038686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0" w:type="dxa"/>
          </w:tcPr>
          <w:p w14:paraId="4E413E82" w14:textId="77777777" w:rsidR="00386865" w:rsidRDefault="006D1FD3">
            <w:pPr>
              <w:pStyle w:val="Normale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SICUREZZA SUL LAVORO - FORMAZIONE RISCHIO MEDIO* </w:t>
            </w:r>
          </w:p>
          <w:p w14:paraId="3807D299" w14:textId="77777777" w:rsidR="00386865" w:rsidRDefault="0038686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color w:val="000000"/>
                <w:sz w:val="24"/>
                <w:szCs w:val="24"/>
              </w:rPr>
            </w:pPr>
          </w:p>
          <w:p w14:paraId="1F271B77" w14:textId="77777777" w:rsidR="00386865" w:rsidRPr="00FE5A75" w:rsidRDefault="006D1FD3" w:rsidP="00FE5A75">
            <w:pPr>
              <w:pStyle w:val="Normale1"/>
              <w:jc w:val="both"/>
            </w:pPr>
            <w:r>
              <w:rPr>
                <w:color w:val="000000"/>
                <w:sz w:val="28"/>
                <w:szCs w:val="28"/>
              </w:rPr>
              <w:t>*</w:t>
            </w:r>
            <w:r>
              <w:rPr>
                <w:color w:val="000000"/>
              </w:rPr>
              <w:t xml:space="preserve">La “Formazione sicurezza rischio </w:t>
            </w:r>
            <w:r>
              <w:t>medio" comprende,</w:t>
            </w:r>
            <w:r>
              <w:rPr>
                <w:color w:val="000000"/>
              </w:rPr>
              <w:t xml:space="preserve"> al suo interno, il “C</w:t>
            </w:r>
            <w:r>
              <w:t>orso Primo Soccorso Base; norme di comunicazione e primo intervento” (2 ore/per il corrente anno scolastico: C.R.I.; rif. prof. Ottenga); i contenuti e le modalità di svolgimento delle restanti 6 ore variano, a norma di legge, secondo gli specifici indirizzi di studio; rif. Tutor Aula PCTO).</w:t>
            </w:r>
          </w:p>
        </w:tc>
        <w:tc>
          <w:tcPr>
            <w:tcW w:w="1310" w:type="dxa"/>
          </w:tcPr>
          <w:p w14:paraId="3A555C94" w14:textId="1D88EDFD" w:rsidR="00386865" w:rsidRDefault="00332779">
            <w:pPr>
              <w:pStyle w:val="Normale1"/>
              <w:tabs>
                <w:tab w:val="left" w:pos="1155"/>
              </w:tabs>
            </w:pPr>
            <w:r>
              <w:t xml:space="preserve">Team PCTO e Tutor Aula </w:t>
            </w:r>
            <w:r w:rsidR="005D4166">
              <w:t>PCTO</w:t>
            </w:r>
          </w:p>
        </w:tc>
        <w:tc>
          <w:tcPr>
            <w:tcW w:w="1701" w:type="dxa"/>
            <w:gridSpan w:val="2"/>
          </w:tcPr>
          <w:p w14:paraId="77CD6404" w14:textId="77777777" w:rsidR="00386865" w:rsidRDefault="006D1FD3">
            <w:pPr>
              <w:pStyle w:val="Normale1"/>
              <w:tabs>
                <w:tab w:val="left" w:pos="1155"/>
              </w:tabs>
              <w:jc w:val="both"/>
            </w:pPr>
            <w:r>
              <w:t>Curriculare</w:t>
            </w:r>
          </w:p>
        </w:tc>
        <w:tc>
          <w:tcPr>
            <w:tcW w:w="1984" w:type="dxa"/>
            <w:gridSpan w:val="2"/>
          </w:tcPr>
          <w:p w14:paraId="1D82EDE2" w14:textId="77777777" w:rsidR="00386865" w:rsidRDefault="006D1FD3">
            <w:pPr>
              <w:pStyle w:val="Normale1"/>
              <w:tabs>
                <w:tab w:val="left" w:pos="1155"/>
              </w:tabs>
              <w:jc w:val="both"/>
            </w:pPr>
            <w:r>
              <w:t>Cittadinanza/</w:t>
            </w:r>
          </w:p>
          <w:p w14:paraId="42ECB777" w14:textId="77777777" w:rsidR="00386865" w:rsidRDefault="006D1FD3">
            <w:pPr>
              <w:pStyle w:val="Normale1"/>
              <w:tabs>
                <w:tab w:val="left" w:pos="1155"/>
              </w:tabs>
              <w:jc w:val="both"/>
            </w:pPr>
            <w:r>
              <w:t>Soft skills</w:t>
            </w:r>
          </w:p>
        </w:tc>
        <w:tc>
          <w:tcPr>
            <w:tcW w:w="1701" w:type="dxa"/>
            <w:gridSpan w:val="2"/>
          </w:tcPr>
          <w:p w14:paraId="0E472B32" w14:textId="77777777" w:rsidR="00386865" w:rsidRDefault="006D1FD3">
            <w:pPr>
              <w:pStyle w:val="Normale1"/>
              <w:tabs>
                <w:tab w:val="left" w:pos="1155"/>
              </w:tabs>
            </w:pPr>
            <w:r>
              <w:t>Percorso obbligatorio di Istituto</w:t>
            </w:r>
          </w:p>
          <w:p w14:paraId="5B50E445" w14:textId="77777777" w:rsidR="00386865" w:rsidRDefault="00386865">
            <w:pPr>
              <w:pStyle w:val="Normale1"/>
              <w:tabs>
                <w:tab w:val="left" w:pos="1155"/>
              </w:tabs>
            </w:pPr>
          </w:p>
          <w:p w14:paraId="4952135E" w14:textId="77777777" w:rsidR="00386865" w:rsidRDefault="006D1FD3">
            <w:pPr>
              <w:pStyle w:val="Normale1"/>
              <w:tabs>
                <w:tab w:val="left" w:pos="1155"/>
              </w:tabs>
            </w:pPr>
            <w:r>
              <w:t>In presenza/</w:t>
            </w:r>
          </w:p>
          <w:p w14:paraId="6CBDD0FE" w14:textId="77777777" w:rsidR="00386865" w:rsidRDefault="006D1FD3">
            <w:pPr>
              <w:pStyle w:val="Normale1"/>
              <w:tabs>
                <w:tab w:val="left" w:pos="1155"/>
              </w:tabs>
            </w:pPr>
            <w:r>
              <w:t>Curriculare/</w:t>
            </w:r>
          </w:p>
          <w:p w14:paraId="490783EE" w14:textId="77777777" w:rsidR="00386865" w:rsidRDefault="006D1FD3">
            <w:pPr>
              <w:pStyle w:val="Normale1"/>
              <w:tabs>
                <w:tab w:val="left" w:pos="1155"/>
              </w:tabs>
            </w:pPr>
            <w:r>
              <w:t>Docenti designati secondo il corso di studi</w:t>
            </w:r>
          </w:p>
          <w:p w14:paraId="405D0B6A" w14:textId="77777777" w:rsidR="00386865" w:rsidRDefault="00386865">
            <w:pPr>
              <w:pStyle w:val="Normale1"/>
              <w:tabs>
                <w:tab w:val="left" w:pos="1155"/>
              </w:tabs>
            </w:pPr>
          </w:p>
        </w:tc>
        <w:tc>
          <w:tcPr>
            <w:tcW w:w="1588" w:type="dxa"/>
            <w:gridSpan w:val="3"/>
          </w:tcPr>
          <w:p w14:paraId="4C8BC610" w14:textId="77777777" w:rsidR="00386865" w:rsidRDefault="00386865">
            <w:pPr>
              <w:pStyle w:val="Normale1"/>
              <w:tabs>
                <w:tab w:val="left" w:pos="1155"/>
              </w:tabs>
            </w:pPr>
          </w:p>
          <w:p w14:paraId="293A2483" w14:textId="77777777" w:rsidR="00386865" w:rsidRDefault="00386865">
            <w:pPr>
              <w:pStyle w:val="Normale1"/>
              <w:tabs>
                <w:tab w:val="left" w:pos="1155"/>
              </w:tabs>
            </w:pPr>
          </w:p>
          <w:p w14:paraId="3697811E" w14:textId="77777777" w:rsidR="00386865" w:rsidRDefault="006D1FD3">
            <w:pPr>
              <w:pStyle w:val="Normale1"/>
              <w:tabs>
                <w:tab w:val="left" w:pos="1155"/>
              </w:tabs>
              <w:jc w:val="center"/>
            </w:pPr>
            <w:r>
              <w:t>8</w:t>
            </w:r>
          </w:p>
          <w:p w14:paraId="6D413955" w14:textId="77777777" w:rsidR="00386865" w:rsidRDefault="00386865">
            <w:pPr>
              <w:pStyle w:val="Normale1"/>
              <w:tabs>
                <w:tab w:val="left" w:pos="1155"/>
              </w:tabs>
            </w:pPr>
          </w:p>
          <w:p w14:paraId="7A415F1F" w14:textId="77777777" w:rsidR="00386865" w:rsidRDefault="00386865">
            <w:pPr>
              <w:pStyle w:val="Normale1"/>
              <w:tabs>
                <w:tab w:val="left" w:pos="1155"/>
              </w:tabs>
            </w:pPr>
          </w:p>
          <w:p w14:paraId="38EB222C" w14:textId="77777777" w:rsidR="00386865" w:rsidRDefault="00386865">
            <w:pPr>
              <w:pStyle w:val="Normale1"/>
              <w:tabs>
                <w:tab w:val="left" w:pos="1155"/>
              </w:tabs>
            </w:pPr>
          </w:p>
          <w:p w14:paraId="2F8AB9D8" w14:textId="77777777" w:rsidR="00386865" w:rsidRDefault="00386865">
            <w:pPr>
              <w:pStyle w:val="Normale1"/>
              <w:tabs>
                <w:tab w:val="left" w:pos="1155"/>
              </w:tabs>
            </w:pPr>
          </w:p>
          <w:p w14:paraId="78084E5C" w14:textId="77777777" w:rsidR="00386865" w:rsidRDefault="00386865">
            <w:pPr>
              <w:pStyle w:val="Normale1"/>
              <w:tabs>
                <w:tab w:val="left" w:pos="1155"/>
              </w:tabs>
            </w:pPr>
          </w:p>
        </w:tc>
        <w:tc>
          <w:tcPr>
            <w:tcW w:w="1753" w:type="dxa"/>
          </w:tcPr>
          <w:p w14:paraId="71B316C8" w14:textId="77777777" w:rsidR="00386865" w:rsidRDefault="00386865">
            <w:pPr>
              <w:pStyle w:val="Normale1"/>
              <w:tabs>
                <w:tab w:val="left" w:pos="1155"/>
              </w:tabs>
              <w:jc w:val="center"/>
            </w:pPr>
          </w:p>
          <w:p w14:paraId="7E7DDE21" w14:textId="77777777" w:rsidR="00386865" w:rsidRDefault="00386865">
            <w:pPr>
              <w:pStyle w:val="Normale1"/>
              <w:tabs>
                <w:tab w:val="left" w:pos="1155"/>
              </w:tabs>
            </w:pPr>
          </w:p>
          <w:p w14:paraId="3DBF9259" w14:textId="77777777" w:rsidR="00386865" w:rsidRDefault="006D1FD3">
            <w:pPr>
              <w:pStyle w:val="Normale1"/>
              <w:tabs>
                <w:tab w:val="left" w:pos="1155"/>
              </w:tabs>
              <w:jc w:val="center"/>
            </w:pPr>
            <w:r>
              <w:t>8</w:t>
            </w:r>
          </w:p>
        </w:tc>
      </w:tr>
      <w:tr w:rsidR="00BC4F68" w14:paraId="1B08C2BB" w14:textId="77777777" w:rsidTr="005D4166">
        <w:trPr>
          <w:trHeight w:val="274"/>
        </w:trPr>
        <w:tc>
          <w:tcPr>
            <w:tcW w:w="2381" w:type="dxa"/>
            <w:vMerge/>
            <w:shd w:val="clear" w:color="auto" w:fill="FF0000"/>
          </w:tcPr>
          <w:p w14:paraId="2CBCD4BF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0" w:type="dxa"/>
          </w:tcPr>
          <w:p w14:paraId="633A76A1" w14:textId="77777777" w:rsidR="00BC4F68" w:rsidRDefault="00BC4F68" w:rsidP="00BC4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“MI PREPARO AL MONDO DEL LAVORO” – I*</w:t>
            </w:r>
          </w:p>
          <w:p w14:paraId="15464B0A" w14:textId="3ECBFD64" w:rsidR="00BC4F68" w:rsidRDefault="00BC4F68" w:rsidP="00BC4F6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Predisposizione del curriculum vitae (4 ore)</w:t>
            </w:r>
          </w:p>
          <w:p w14:paraId="416240BB" w14:textId="77777777" w:rsidR="00BC4F68" w:rsidRPr="005D4166" w:rsidRDefault="00BC4F68" w:rsidP="00BC4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</w:rPr>
            </w:pPr>
          </w:p>
          <w:p w14:paraId="44B96BE4" w14:textId="21F856B1" w:rsidR="00BC4F68" w:rsidRPr="00C876A7" w:rsidRDefault="00BC4F68" w:rsidP="00BC4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0"/>
                <w:szCs w:val="20"/>
                <w:highlight w:val="magenta"/>
              </w:rPr>
            </w:pPr>
            <w:r w:rsidRPr="00C876A7">
              <w:rPr>
                <w:i/>
                <w:color w:val="000000"/>
                <w:sz w:val="20"/>
                <w:szCs w:val="20"/>
              </w:rPr>
              <w:t xml:space="preserve">*Può essere differito al quarto </w:t>
            </w:r>
            <w:r>
              <w:rPr>
                <w:i/>
                <w:color w:val="000000"/>
                <w:sz w:val="20"/>
                <w:szCs w:val="20"/>
              </w:rPr>
              <w:t xml:space="preserve">o quinto </w:t>
            </w:r>
            <w:r w:rsidRPr="00C876A7">
              <w:rPr>
                <w:i/>
                <w:color w:val="000000"/>
                <w:sz w:val="20"/>
                <w:szCs w:val="20"/>
              </w:rPr>
              <w:t>anno, se ritenuto opportuno sulla base delle esigenze didattiche</w:t>
            </w:r>
            <w:r>
              <w:rPr>
                <w:i/>
                <w:color w:val="000000"/>
                <w:sz w:val="20"/>
                <w:szCs w:val="20"/>
              </w:rPr>
              <w:t>,</w:t>
            </w:r>
            <w:r w:rsidRPr="00C876A7">
              <w:rPr>
                <w:i/>
                <w:color w:val="000000"/>
                <w:sz w:val="20"/>
                <w:szCs w:val="20"/>
              </w:rPr>
              <w:t xml:space="preserve"> dei bisogni </w:t>
            </w:r>
            <w:r w:rsidRPr="00C876A7">
              <w:rPr>
                <w:i/>
                <w:color w:val="000000"/>
                <w:sz w:val="20"/>
                <w:szCs w:val="20"/>
              </w:rPr>
              <w:lastRenderedPageBreak/>
              <w:t>formativi dell’utenza</w:t>
            </w:r>
            <w:r>
              <w:rPr>
                <w:i/>
                <w:color w:val="000000"/>
                <w:sz w:val="20"/>
                <w:szCs w:val="20"/>
              </w:rPr>
              <w:t xml:space="preserve"> o per impossibilità di coordinamento con gli esperti esterni.</w:t>
            </w:r>
          </w:p>
        </w:tc>
        <w:tc>
          <w:tcPr>
            <w:tcW w:w="1310" w:type="dxa"/>
          </w:tcPr>
          <w:p w14:paraId="186CD895" w14:textId="2318277C" w:rsidR="00BC4F68" w:rsidRPr="003F19A0" w:rsidRDefault="00BC4F68" w:rsidP="00BC4F68">
            <w:pPr>
              <w:tabs>
                <w:tab w:val="left" w:pos="1155"/>
              </w:tabs>
              <w:rPr>
                <w:highlight w:val="magenta"/>
              </w:rPr>
            </w:pPr>
            <w:r>
              <w:lastRenderedPageBreak/>
              <w:t>Team PCTO e Tutor Aula PCTO</w:t>
            </w:r>
          </w:p>
        </w:tc>
        <w:tc>
          <w:tcPr>
            <w:tcW w:w="1701" w:type="dxa"/>
            <w:gridSpan w:val="2"/>
          </w:tcPr>
          <w:p w14:paraId="22BD7BEF" w14:textId="77777777" w:rsidR="00BC4F68" w:rsidRPr="003F19A0" w:rsidRDefault="00BC4F68" w:rsidP="00BC4F68">
            <w:pPr>
              <w:tabs>
                <w:tab w:val="left" w:pos="1155"/>
              </w:tabs>
              <w:jc w:val="both"/>
              <w:rPr>
                <w:highlight w:val="magenta"/>
              </w:rPr>
            </w:pPr>
            <w:r>
              <w:t>Curriculare</w:t>
            </w:r>
          </w:p>
        </w:tc>
        <w:tc>
          <w:tcPr>
            <w:tcW w:w="1984" w:type="dxa"/>
            <w:gridSpan w:val="2"/>
          </w:tcPr>
          <w:p w14:paraId="5A485551" w14:textId="77777777" w:rsidR="00BC4F68" w:rsidRDefault="00BC4F68" w:rsidP="00BC4F68">
            <w:pPr>
              <w:tabs>
                <w:tab w:val="left" w:pos="1155"/>
              </w:tabs>
              <w:jc w:val="both"/>
            </w:pPr>
            <w:r>
              <w:t>Cittadinanza/</w:t>
            </w:r>
          </w:p>
          <w:p w14:paraId="23FDE7EF" w14:textId="77777777" w:rsidR="00BC4F68" w:rsidRPr="003F19A0" w:rsidRDefault="00BC4F68" w:rsidP="00BC4F68">
            <w:pPr>
              <w:tabs>
                <w:tab w:val="left" w:pos="1155"/>
              </w:tabs>
              <w:jc w:val="both"/>
              <w:rPr>
                <w:highlight w:val="magenta"/>
              </w:rPr>
            </w:pPr>
            <w:r>
              <w:t>Soft skills</w:t>
            </w:r>
          </w:p>
        </w:tc>
        <w:tc>
          <w:tcPr>
            <w:tcW w:w="1701" w:type="dxa"/>
            <w:gridSpan w:val="2"/>
          </w:tcPr>
          <w:p w14:paraId="5EB777B1" w14:textId="77777777" w:rsidR="00BC4F68" w:rsidRDefault="00BC4F68" w:rsidP="00BC4F68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Curriculare/</w:t>
            </w:r>
          </w:p>
          <w:p w14:paraId="3F77A029" w14:textId="77777777" w:rsidR="00BC4F68" w:rsidRDefault="00BC4F68" w:rsidP="00BC4F68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in presenza/</w:t>
            </w:r>
          </w:p>
          <w:p w14:paraId="6B481D15" w14:textId="77777777" w:rsidR="00BC4F68" w:rsidRDefault="00BC4F68" w:rsidP="00BC4F68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docenza esterna (Informagiovani-Centro Competenze Carmagnola/</w:t>
            </w:r>
          </w:p>
          <w:p w14:paraId="4890A6D0" w14:textId="77777777" w:rsidR="00BC4F68" w:rsidRPr="00C876A7" w:rsidRDefault="00BC4F68" w:rsidP="00BC4F68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ENAIP)</w:t>
            </w:r>
          </w:p>
        </w:tc>
        <w:tc>
          <w:tcPr>
            <w:tcW w:w="1588" w:type="dxa"/>
            <w:gridSpan w:val="3"/>
          </w:tcPr>
          <w:p w14:paraId="705C60E3" w14:textId="77777777" w:rsidR="00BC4F68" w:rsidRDefault="00BC4F68" w:rsidP="00BC4F68">
            <w:pPr>
              <w:tabs>
                <w:tab w:val="left" w:pos="1155"/>
              </w:tabs>
            </w:pPr>
          </w:p>
          <w:p w14:paraId="22FDD0D0" w14:textId="77777777" w:rsidR="00BC4F68" w:rsidRDefault="00BC4F68" w:rsidP="00BC4F68">
            <w:pPr>
              <w:tabs>
                <w:tab w:val="left" w:pos="1155"/>
              </w:tabs>
            </w:pPr>
          </w:p>
          <w:p w14:paraId="7E408836" w14:textId="77777777" w:rsidR="00BC4F68" w:rsidRDefault="00BC4F68" w:rsidP="00BC4F68">
            <w:pPr>
              <w:tabs>
                <w:tab w:val="left" w:pos="1155"/>
              </w:tabs>
            </w:pPr>
          </w:p>
          <w:p w14:paraId="0CB678DB" w14:textId="77777777" w:rsidR="00BC4F68" w:rsidRPr="006B4B36" w:rsidRDefault="00BC4F68" w:rsidP="00BC4F68">
            <w:pPr>
              <w:tabs>
                <w:tab w:val="left" w:pos="1155"/>
              </w:tabs>
              <w:jc w:val="center"/>
            </w:pPr>
            <w:r>
              <w:t>4</w:t>
            </w:r>
          </w:p>
        </w:tc>
        <w:tc>
          <w:tcPr>
            <w:tcW w:w="1753" w:type="dxa"/>
          </w:tcPr>
          <w:p w14:paraId="4F471923" w14:textId="77777777" w:rsidR="00BC4F68" w:rsidRDefault="00BC4F68" w:rsidP="00BC4F68">
            <w:pPr>
              <w:tabs>
                <w:tab w:val="left" w:pos="1155"/>
              </w:tabs>
              <w:jc w:val="both"/>
            </w:pPr>
          </w:p>
          <w:p w14:paraId="759C3AAA" w14:textId="77777777" w:rsidR="00BC4F68" w:rsidRDefault="00BC4F68" w:rsidP="00BC4F68">
            <w:pPr>
              <w:tabs>
                <w:tab w:val="left" w:pos="1155"/>
              </w:tabs>
              <w:jc w:val="both"/>
            </w:pPr>
          </w:p>
          <w:p w14:paraId="05837BA1" w14:textId="77777777" w:rsidR="00BC4F68" w:rsidRDefault="00BC4F68" w:rsidP="00BC4F68">
            <w:pPr>
              <w:tabs>
                <w:tab w:val="left" w:pos="1155"/>
              </w:tabs>
              <w:jc w:val="both"/>
            </w:pPr>
          </w:p>
          <w:p w14:paraId="202A8A4F" w14:textId="77777777" w:rsidR="00BC4F68" w:rsidRPr="006B4B36" w:rsidRDefault="00BC4F68" w:rsidP="00BC4F68">
            <w:pPr>
              <w:tabs>
                <w:tab w:val="left" w:pos="1155"/>
              </w:tabs>
              <w:jc w:val="center"/>
            </w:pPr>
            <w:r>
              <w:t>4</w:t>
            </w:r>
          </w:p>
        </w:tc>
      </w:tr>
      <w:tr w:rsidR="00BC4F68" w14:paraId="297B3895" w14:textId="77777777" w:rsidTr="005D4166">
        <w:trPr>
          <w:trHeight w:val="1073"/>
        </w:trPr>
        <w:tc>
          <w:tcPr>
            <w:tcW w:w="2381" w:type="dxa"/>
            <w:vMerge/>
            <w:shd w:val="clear" w:color="auto" w:fill="FF0000"/>
          </w:tcPr>
          <w:p w14:paraId="3A234518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0" w:type="dxa"/>
          </w:tcPr>
          <w:p w14:paraId="761E764B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b/>
              </w:rPr>
              <w:t>CITTADINANZA ATTIVA – I *</w:t>
            </w:r>
          </w:p>
          <w:p w14:paraId="09AD0D84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b/>
              </w:rPr>
              <w:t xml:space="preserve">(Prevenzione, salute e benessere) </w:t>
            </w:r>
          </w:p>
          <w:p w14:paraId="4EEC3494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</w:rPr>
            </w:pPr>
          </w:p>
          <w:p w14:paraId="56A9F160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Tale percorso PUO’ comprendere:</w:t>
            </w:r>
          </w:p>
          <w:p w14:paraId="509DC106" w14:textId="77777777" w:rsidR="00BC4F68" w:rsidRPr="00EE62F7" w:rsidRDefault="00BC4F68" w:rsidP="00BC4F68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 w:rsidRPr="00EE62F7">
              <w:rPr>
                <w:color w:val="000000"/>
              </w:rPr>
              <w:t xml:space="preserve">i disturbi del comportamento alimentare (2 ore; </w:t>
            </w:r>
            <w:r w:rsidRPr="00EE62F7">
              <w:t>rif. prof.</w:t>
            </w:r>
            <w:r w:rsidRPr="00EE62F7">
              <w:rPr>
                <w:color w:val="FF0000"/>
              </w:rPr>
              <w:t xml:space="preserve"> </w:t>
            </w:r>
            <w:proofErr w:type="spellStart"/>
            <w:r w:rsidRPr="00EE62F7">
              <w:t>Dalicco</w:t>
            </w:r>
            <w:proofErr w:type="spellEnd"/>
            <w:r w:rsidRPr="00EE62F7">
              <w:t>/docenti  I.P.A.);</w:t>
            </w:r>
          </w:p>
          <w:p w14:paraId="4F02D227" w14:textId="77777777" w:rsidR="00BC4F68" w:rsidRDefault="00BC4F68" w:rsidP="00BC4F68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Fumo, </w:t>
            </w:r>
            <w:r>
              <w:t>alcol</w:t>
            </w:r>
            <w:r>
              <w:rPr>
                <w:color w:val="000000"/>
              </w:rPr>
              <w:t xml:space="preserve"> e cervello (2 ore; rif. prof. Ottenga/SERD)</w:t>
            </w:r>
          </w:p>
          <w:p w14:paraId="3A450D3E" w14:textId="77777777" w:rsidR="00BC4F68" w:rsidRDefault="00BC4F68" w:rsidP="00BC4F68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Altri percorsi di Educazione alimentare;</w:t>
            </w:r>
          </w:p>
          <w:p w14:paraId="0619CCA8" w14:textId="77777777" w:rsidR="00BC4F68" w:rsidRDefault="00BC4F68" w:rsidP="00BC4F68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Percorsi di Educazione stradale;</w:t>
            </w:r>
          </w:p>
          <w:p w14:paraId="26CD074C" w14:textId="77777777" w:rsidR="00BC4F68" w:rsidRDefault="00BC4F68" w:rsidP="00BC4F68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Altri percorsi di Educazione alla salute;</w:t>
            </w:r>
          </w:p>
          <w:p w14:paraId="229DC647" w14:textId="77777777" w:rsidR="00BC4F68" w:rsidRDefault="00BC4F68" w:rsidP="00BC4F68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Percorsi di Educazione finanziaria;</w:t>
            </w:r>
          </w:p>
          <w:p w14:paraId="4F86D756" w14:textId="788F4ABA" w:rsidR="00BC4F68" w:rsidRPr="005D4166" w:rsidRDefault="00BC4F68" w:rsidP="00BC4F68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Percorsi di educazione sessuale, sentimentale e/o all’affettività.</w:t>
            </w:r>
          </w:p>
          <w:p w14:paraId="02FFE7F8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</w:pPr>
            <w:r w:rsidRPr="00EE62F7">
              <w:rPr>
                <w:b/>
                <w:color w:val="000000"/>
              </w:rPr>
              <w:t>*Tipologia delle attività svolte e relativa durata sono variabili in base alle scelte effettuate dai singoli Consigli di Classe.</w:t>
            </w:r>
          </w:p>
        </w:tc>
        <w:tc>
          <w:tcPr>
            <w:tcW w:w="1310" w:type="dxa"/>
          </w:tcPr>
          <w:p w14:paraId="2E72D3E3" w14:textId="1AEBF3EF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Team PCTO e Tutor Aula PCTO</w:t>
            </w:r>
          </w:p>
        </w:tc>
        <w:tc>
          <w:tcPr>
            <w:tcW w:w="1701" w:type="dxa"/>
            <w:gridSpan w:val="2"/>
          </w:tcPr>
          <w:p w14:paraId="06376730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Curriculare</w:t>
            </w:r>
          </w:p>
        </w:tc>
        <w:tc>
          <w:tcPr>
            <w:tcW w:w="1984" w:type="dxa"/>
            <w:gridSpan w:val="2"/>
          </w:tcPr>
          <w:p w14:paraId="167E5E01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</w:pPr>
            <w:r>
              <w:t>Cittadinanza</w:t>
            </w:r>
          </w:p>
        </w:tc>
        <w:tc>
          <w:tcPr>
            <w:tcW w:w="1701" w:type="dxa"/>
            <w:gridSpan w:val="2"/>
          </w:tcPr>
          <w:p w14:paraId="08E8FD5F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t>Percorso obbligatorio di Istituto/modalità di svolgimento curriculare, in presenza</w:t>
            </w:r>
          </w:p>
        </w:tc>
        <w:tc>
          <w:tcPr>
            <w:tcW w:w="1588" w:type="dxa"/>
            <w:gridSpan w:val="3"/>
          </w:tcPr>
          <w:p w14:paraId="6D4CD10B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Minimo 4 ore*</w:t>
            </w:r>
          </w:p>
          <w:p w14:paraId="36FC814B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0FF8DC1C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Durata variabile, secondo i percorsi prescelti dai singoli Consigli di Classe</w:t>
            </w:r>
          </w:p>
        </w:tc>
        <w:tc>
          <w:tcPr>
            <w:tcW w:w="1753" w:type="dxa"/>
          </w:tcPr>
          <w:p w14:paraId="5920EB0C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Minimo 4 ore*</w:t>
            </w:r>
          </w:p>
          <w:p w14:paraId="5EE61322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3B78EF25" w14:textId="1D8A51D5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highlight w:val="cyan"/>
              </w:rPr>
            </w:pPr>
            <w:r>
              <w:t>Durata variabile, secondo i percorsi prescelti dai singoli Consigli di Classe</w:t>
            </w:r>
          </w:p>
        </w:tc>
      </w:tr>
      <w:tr w:rsidR="00BC4F68" w14:paraId="1CDEE92F" w14:textId="77777777" w:rsidTr="005D4166">
        <w:trPr>
          <w:trHeight w:val="270"/>
        </w:trPr>
        <w:tc>
          <w:tcPr>
            <w:tcW w:w="2381" w:type="dxa"/>
            <w:vMerge w:val="restart"/>
            <w:shd w:val="clear" w:color="auto" w:fill="FFFF00"/>
          </w:tcPr>
          <w:p w14:paraId="7736734F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7EF28CF7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AREA SPECIFICA </w:t>
            </w:r>
          </w:p>
          <w:p w14:paraId="3A16D5E5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OBBLIGATORIA</w:t>
            </w:r>
          </w:p>
        </w:tc>
        <w:tc>
          <w:tcPr>
            <w:tcW w:w="3510" w:type="dxa"/>
            <w:shd w:val="clear" w:color="auto" w:fill="FFFFFF"/>
          </w:tcPr>
          <w:p w14:paraId="191876E7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 xml:space="preserve">SICUREZZA SUL LAVORO-FORMAZIONE INTEGRATIVA RISCHIO MEDIO * </w:t>
            </w:r>
          </w:p>
          <w:p w14:paraId="5A96450C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b/>
              </w:rPr>
            </w:pPr>
          </w:p>
          <w:p w14:paraId="1973F918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*(Formazione specifica indirizzo agrario)</w:t>
            </w:r>
          </w:p>
          <w:p w14:paraId="51E3C1FD" w14:textId="435BE0F1" w:rsidR="00BC4F68" w:rsidRPr="00BC4F68" w:rsidRDefault="00BC4F68" w:rsidP="00BC4F68">
            <w:pPr>
              <w:pStyle w:val="Normale1"/>
              <w:tabs>
                <w:tab w:val="left" w:pos="1155"/>
              </w:tabs>
            </w:pPr>
          </w:p>
        </w:tc>
        <w:tc>
          <w:tcPr>
            <w:tcW w:w="1310" w:type="dxa"/>
            <w:shd w:val="clear" w:color="auto" w:fill="FFFFFF"/>
          </w:tcPr>
          <w:p w14:paraId="2995DE94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lastRenderedPageBreak/>
              <w:t>Rif. Tutor Aula PCTO</w:t>
            </w:r>
          </w:p>
          <w:p w14:paraId="75889B2B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</w:p>
          <w:p w14:paraId="14B5C4CC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</w:p>
        </w:tc>
        <w:tc>
          <w:tcPr>
            <w:tcW w:w="1701" w:type="dxa"/>
            <w:gridSpan w:val="2"/>
            <w:shd w:val="clear" w:color="auto" w:fill="FFFFFF"/>
          </w:tcPr>
          <w:p w14:paraId="1C4B8979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Curriculare</w:t>
            </w:r>
          </w:p>
        </w:tc>
        <w:tc>
          <w:tcPr>
            <w:tcW w:w="1984" w:type="dxa"/>
            <w:gridSpan w:val="2"/>
            <w:shd w:val="clear" w:color="auto" w:fill="FFFFFF"/>
          </w:tcPr>
          <w:p w14:paraId="18E5A5C0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Soft skills/</w:t>
            </w:r>
          </w:p>
          <w:p w14:paraId="3D147278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Cittadinanza/</w:t>
            </w:r>
          </w:p>
          <w:p w14:paraId="54783684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Imprenditorialità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22D04663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Percorso obbligatorio di classe</w:t>
            </w:r>
          </w:p>
        </w:tc>
        <w:tc>
          <w:tcPr>
            <w:tcW w:w="1588" w:type="dxa"/>
            <w:gridSpan w:val="3"/>
            <w:shd w:val="clear" w:color="auto" w:fill="FFFFFF"/>
          </w:tcPr>
          <w:p w14:paraId="2B29150A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6218E8A3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70A1A468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4</w:t>
            </w:r>
          </w:p>
        </w:tc>
        <w:tc>
          <w:tcPr>
            <w:tcW w:w="1753" w:type="dxa"/>
            <w:shd w:val="clear" w:color="auto" w:fill="FFFFFF"/>
          </w:tcPr>
          <w:p w14:paraId="042D18E7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512117C7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7D9A2087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 xml:space="preserve">4 </w:t>
            </w:r>
          </w:p>
        </w:tc>
      </w:tr>
      <w:tr w:rsidR="00BC4F68" w14:paraId="144B0CE2" w14:textId="77777777" w:rsidTr="005D4166">
        <w:trPr>
          <w:trHeight w:val="270"/>
        </w:trPr>
        <w:tc>
          <w:tcPr>
            <w:tcW w:w="2381" w:type="dxa"/>
            <w:vMerge/>
            <w:shd w:val="clear" w:color="auto" w:fill="FFFF00"/>
          </w:tcPr>
          <w:p w14:paraId="2EA47995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0" w:type="dxa"/>
            <w:shd w:val="clear" w:color="auto" w:fill="FFFFFF"/>
          </w:tcPr>
          <w:p w14:paraId="76D903DF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b/>
              </w:rPr>
              <w:t>“GREEN STAGE”</w:t>
            </w:r>
          </w:p>
        </w:tc>
        <w:tc>
          <w:tcPr>
            <w:tcW w:w="1310" w:type="dxa"/>
            <w:shd w:val="clear" w:color="auto" w:fill="FFFFFF"/>
          </w:tcPr>
          <w:p w14:paraId="7E766B6F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Rif. Prof. Zaccaria/</w:t>
            </w:r>
          </w:p>
          <w:p w14:paraId="2004710B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Tutor Aula PCTO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6571863D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Esperienziale/</w:t>
            </w:r>
          </w:p>
          <w:p w14:paraId="4F37CACB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</w:pPr>
            <w:r>
              <w:t>Orientativa</w:t>
            </w:r>
          </w:p>
        </w:tc>
        <w:tc>
          <w:tcPr>
            <w:tcW w:w="1984" w:type="dxa"/>
            <w:gridSpan w:val="2"/>
            <w:shd w:val="clear" w:color="auto" w:fill="FFFFFF"/>
          </w:tcPr>
          <w:p w14:paraId="2A6BB885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Culturale/Soft skills/Cittadinanza/</w:t>
            </w:r>
          </w:p>
          <w:p w14:paraId="019299F1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</w:pPr>
            <w:r>
              <w:t>Imprenditorialità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70285AEF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Percorso obbligatorio individuale*</w:t>
            </w:r>
          </w:p>
          <w:p w14:paraId="3A63A717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</w:p>
          <w:p w14:paraId="1C0DFFD0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rPr>
                <w:i/>
                <w:sz w:val="20"/>
                <w:szCs w:val="20"/>
              </w:rPr>
              <w:t>*Non richiede stipula di Convenzione, ma solo di patto formativo; eventuali deroghe sono consentite alle condizioni disciplinate dal Regolamento PCTO di Istituto</w:t>
            </w:r>
          </w:p>
        </w:tc>
        <w:tc>
          <w:tcPr>
            <w:tcW w:w="1588" w:type="dxa"/>
            <w:gridSpan w:val="3"/>
            <w:shd w:val="clear" w:color="auto" w:fill="FFFFFF"/>
          </w:tcPr>
          <w:p w14:paraId="601B9BF6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1E3B1E8F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</w:p>
          <w:p w14:paraId="5D1026E5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4FB0FBF4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53BE9489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51551DE4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20</w:t>
            </w:r>
          </w:p>
          <w:p w14:paraId="496890AA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(monte ore minimo)</w:t>
            </w:r>
          </w:p>
        </w:tc>
        <w:tc>
          <w:tcPr>
            <w:tcW w:w="1753" w:type="dxa"/>
            <w:shd w:val="clear" w:color="auto" w:fill="FFFFFF"/>
          </w:tcPr>
          <w:p w14:paraId="4B82A59F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6E1892C2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3FC3200D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3BB16B10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20652493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6338D41F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20</w:t>
            </w:r>
          </w:p>
          <w:p w14:paraId="162E965C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(monte ore minimo)</w:t>
            </w:r>
          </w:p>
        </w:tc>
      </w:tr>
      <w:tr w:rsidR="00BC4F68" w14:paraId="3777E38F" w14:textId="77777777" w:rsidTr="005D4166">
        <w:trPr>
          <w:trHeight w:val="220"/>
        </w:trPr>
        <w:tc>
          <w:tcPr>
            <w:tcW w:w="2381" w:type="dxa"/>
            <w:vMerge/>
            <w:shd w:val="clear" w:color="auto" w:fill="FFFF00"/>
          </w:tcPr>
          <w:p w14:paraId="1E39FC31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0" w:type="dxa"/>
            <w:shd w:val="clear" w:color="auto" w:fill="auto"/>
          </w:tcPr>
          <w:p w14:paraId="318C9F38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CORSI , CONFERENZE, INCONTRI SU TEMATICHE DI SETTORE*</w:t>
            </w:r>
          </w:p>
          <w:p w14:paraId="7AC502C1" w14:textId="77777777" w:rsidR="00BC4F68" w:rsidRPr="00F8053F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color w:val="000000"/>
              </w:rPr>
            </w:pPr>
            <w:r w:rsidRPr="00F8053F">
              <w:rPr>
                <w:color w:val="000000"/>
              </w:rPr>
              <w:t>*(possono essere a docenza interna o esterna ,con intervento di esperti, secondo progetto)</w:t>
            </w:r>
          </w:p>
          <w:p w14:paraId="73079707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1310" w:type="dxa"/>
            <w:shd w:val="clear" w:color="auto" w:fill="auto"/>
          </w:tcPr>
          <w:p w14:paraId="0539DD8F" w14:textId="77777777" w:rsidR="00BC4F68" w:rsidRPr="008E7A66" w:rsidRDefault="00BC4F68" w:rsidP="00BC4F68">
            <w:pPr>
              <w:jc w:val="both"/>
            </w:pPr>
            <w:r w:rsidRPr="008E7A66">
              <w:rPr>
                <w:i/>
              </w:rPr>
              <w:t>Tutor</w:t>
            </w:r>
            <w:r w:rsidRPr="008E7A66">
              <w:t xml:space="preserve"> Aula PCTO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7F56DB9" w14:textId="77777777" w:rsidR="00BC4F68" w:rsidRDefault="00BC4F68" w:rsidP="00BC4F68">
            <w:pPr>
              <w:jc w:val="both"/>
            </w:pPr>
            <w:r>
              <w:t>Esperienziale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D7F2394" w14:textId="77777777" w:rsidR="00BC4F68" w:rsidRDefault="00BC4F68" w:rsidP="00BC4F68">
            <w:pPr>
              <w:jc w:val="both"/>
              <w:rPr>
                <w:i/>
              </w:rPr>
            </w:pPr>
            <w:r>
              <w:t xml:space="preserve">Cittadinanza/ </w:t>
            </w:r>
            <w:r>
              <w:rPr>
                <w:i/>
              </w:rPr>
              <w:t>Soft-Skills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184C8A5" w14:textId="77777777" w:rsidR="00BC4F68" w:rsidRDefault="00BC4F68" w:rsidP="00BC4F68">
            <w:pPr>
              <w:jc w:val="both"/>
            </w:pPr>
            <w:r>
              <w:t>Percorso di classe (individuazione delle attività a discrezione dei singoli C.d.C.)/In presenza, curriculare</w:t>
            </w:r>
          </w:p>
        </w:tc>
        <w:tc>
          <w:tcPr>
            <w:tcW w:w="1588" w:type="dxa"/>
            <w:gridSpan w:val="3"/>
            <w:shd w:val="clear" w:color="auto" w:fill="auto"/>
          </w:tcPr>
          <w:p w14:paraId="21CF7B94" w14:textId="77777777" w:rsidR="00BC4F68" w:rsidRDefault="00BC4F68" w:rsidP="00BC4F68">
            <w:pPr>
              <w:jc w:val="center"/>
            </w:pPr>
            <w:r>
              <w:t>Variabile, secondo progetto prescelto</w:t>
            </w:r>
          </w:p>
          <w:p w14:paraId="6E1240A6" w14:textId="2FC4B329" w:rsidR="00BC4F68" w:rsidRDefault="00BC4F68" w:rsidP="00BC4F68">
            <w:pPr>
              <w:jc w:val="center"/>
            </w:pPr>
            <w:r>
              <w:t>Min. 5 ore</w:t>
            </w:r>
          </w:p>
        </w:tc>
        <w:tc>
          <w:tcPr>
            <w:tcW w:w="1753" w:type="dxa"/>
            <w:shd w:val="clear" w:color="auto" w:fill="auto"/>
          </w:tcPr>
          <w:p w14:paraId="4D4710EC" w14:textId="77777777" w:rsidR="00BC4F68" w:rsidRDefault="00BC4F68" w:rsidP="00BC4F68">
            <w:pPr>
              <w:jc w:val="center"/>
            </w:pPr>
            <w:r>
              <w:t>Variabile, secondo progetto prescelto</w:t>
            </w:r>
          </w:p>
          <w:p w14:paraId="3A6107E0" w14:textId="1717A6DC" w:rsidR="00BC4F68" w:rsidRDefault="00BC4F68" w:rsidP="00BC4F68">
            <w:pPr>
              <w:jc w:val="center"/>
            </w:pPr>
            <w:r>
              <w:t>Min. 5 ore</w:t>
            </w:r>
          </w:p>
        </w:tc>
      </w:tr>
      <w:tr w:rsidR="00BC4F68" w14:paraId="7A942360" w14:textId="77777777" w:rsidTr="005D4166">
        <w:trPr>
          <w:trHeight w:val="220"/>
        </w:trPr>
        <w:tc>
          <w:tcPr>
            <w:tcW w:w="2381" w:type="dxa"/>
            <w:vMerge/>
            <w:shd w:val="clear" w:color="auto" w:fill="FFFF00"/>
          </w:tcPr>
          <w:p w14:paraId="0D61ADDC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3510" w:type="dxa"/>
            <w:shd w:val="clear" w:color="auto" w:fill="auto"/>
          </w:tcPr>
          <w:p w14:paraId="77577A47" w14:textId="77777777" w:rsidR="00BC4F68" w:rsidRDefault="00BC4F68" w:rsidP="00BC4F68">
            <w:pPr>
              <w:jc w:val="both"/>
              <w:rPr>
                <w:b/>
              </w:rPr>
            </w:pPr>
            <w:r>
              <w:rPr>
                <w:b/>
              </w:rPr>
              <w:t>LA SCIENZA IN CAMPO*</w:t>
            </w:r>
          </w:p>
          <w:p w14:paraId="71FB002F" w14:textId="77777777" w:rsidR="00BC4F68" w:rsidRDefault="00BC4F68" w:rsidP="00BC4F68">
            <w:pPr>
              <w:jc w:val="both"/>
              <w:rPr>
                <w:b/>
              </w:rPr>
            </w:pPr>
            <w:r>
              <w:rPr>
                <w:b/>
              </w:rPr>
              <w:t>*(Visite c/o aziende sperimentali, Enti di ricerca, ecc.)</w:t>
            </w:r>
          </w:p>
        </w:tc>
        <w:tc>
          <w:tcPr>
            <w:tcW w:w="1310" w:type="dxa"/>
            <w:shd w:val="clear" w:color="auto" w:fill="auto"/>
          </w:tcPr>
          <w:p w14:paraId="4542F7CC" w14:textId="77777777" w:rsidR="00BC4F68" w:rsidRPr="00D73407" w:rsidRDefault="00BC4F68" w:rsidP="00BC4F68">
            <w:pPr>
              <w:jc w:val="both"/>
            </w:pPr>
            <w:r w:rsidRPr="00D73407">
              <w:rPr>
                <w:i/>
              </w:rPr>
              <w:t>Tutor</w:t>
            </w:r>
            <w:r w:rsidRPr="00D73407">
              <w:t xml:space="preserve"> Aula PCTO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529162A" w14:textId="77777777" w:rsidR="00BC4F68" w:rsidRDefault="00BC4F68" w:rsidP="00BC4F68">
            <w:pPr>
              <w:jc w:val="both"/>
            </w:pPr>
            <w:r>
              <w:t>Esperienziale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44426EC" w14:textId="77777777" w:rsidR="00BC4F68" w:rsidRDefault="00BC4F68" w:rsidP="00BC4F68">
            <w:pPr>
              <w:jc w:val="both"/>
              <w:rPr>
                <w:i/>
              </w:rPr>
            </w:pPr>
            <w:r>
              <w:t xml:space="preserve">Cittadinanza/ </w:t>
            </w:r>
            <w:r>
              <w:rPr>
                <w:i/>
              </w:rPr>
              <w:t>Soft-Skills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595E129" w14:textId="77777777" w:rsidR="00BC4F68" w:rsidRDefault="00BC4F68" w:rsidP="00BC4F68">
            <w:r>
              <w:t>Percorso di classe (individuazione delle attività a discrezione dei singoli C.d.C.)/In presenza, curriculare</w:t>
            </w:r>
          </w:p>
        </w:tc>
        <w:tc>
          <w:tcPr>
            <w:tcW w:w="1588" w:type="dxa"/>
            <w:gridSpan w:val="3"/>
            <w:shd w:val="clear" w:color="auto" w:fill="auto"/>
          </w:tcPr>
          <w:p w14:paraId="0616549B" w14:textId="77777777" w:rsidR="00BC4F68" w:rsidRDefault="00BC4F68" w:rsidP="00BC4F68">
            <w:pPr>
              <w:jc w:val="center"/>
            </w:pPr>
            <w:r>
              <w:t>Variabile, secondo progetto prescelto</w:t>
            </w:r>
            <w:r w:rsidRPr="00EE62F7">
              <w:t xml:space="preserve"> dai singoli </w:t>
            </w:r>
            <w:proofErr w:type="spellStart"/>
            <w:r w:rsidRPr="00EE62F7">
              <w:t>C.d.C</w:t>
            </w:r>
            <w:proofErr w:type="spellEnd"/>
            <w:r w:rsidRPr="00EE62F7">
              <w:t>.</w:t>
            </w:r>
          </w:p>
          <w:p w14:paraId="21EBA8EE" w14:textId="21B87B4D" w:rsidR="00BC4F68" w:rsidRPr="00D73407" w:rsidRDefault="00BC4F68" w:rsidP="00BC4F68">
            <w:pPr>
              <w:jc w:val="center"/>
            </w:pPr>
            <w:proofErr w:type="spellStart"/>
            <w:r>
              <w:t>MIn</w:t>
            </w:r>
            <w:proofErr w:type="spellEnd"/>
            <w:r>
              <w:t xml:space="preserve"> 10h</w:t>
            </w:r>
          </w:p>
        </w:tc>
        <w:tc>
          <w:tcPr>
            <w:tcW w:w="1753" w:type="dxa"/>
            <w:shd w:val="clear" w:color="auto" w:fill="auto"/>
          </w:tcPr>
          <w:p w14:paraId="68BC6D6D" w14:textId="77777777" w:rsidR="00BC4F68" w:rsidRDefault="00BC4F68" w:rsidP="00BC4F68">
            <w:pPr>
              <w:jc w:val="center"/>
            </w:pPr>
            <w:r>
              <w:t>Variabile, secondo progetto prescelto</w:t>
            </w:r>
            <w:r w:rsidRPr="00EE62F7">
              <w:t xml:space="preserve"> dai singoli C.d.C.</w:t>
            </w:r>
          </w:p>
          <w:p w14:paraId="1FBEECEE" w14:textId="77777777" w:rsidR="00BC4F68" w:rsidRDefault="00BC4F68" w:rsidP="00BC4F68">
            <w:pPr>
              <w:jc w:val="center"/>
            </w:pPr>
            <w:proofErr w:type="spellStart"/>
            <w:r>
              <w:t>MIn</w:t>
            </w:r>
            <w:proofErr w:type="spellEnd"/>
            <w:r>
              <w:t xml:space="preserve"> 10h</w:t>
            </w:r>
          </w:p>
        </w:tc>
      </w:tr>
      <w:tr w:rsidR="00BC4F68" w14:paraId="2FB4B6D6" w14:textId="77777777">
        <w:trPr>
          <w:trHeight w:val="220"/>
        </w:trPr>
        <w:tc>
          <w:tcPr>
            <w:tcW w:w="2381" w:type="dxa"/>
            <w:vMerge/>
            <w:shd w:val="clear" w:color="auto" w:fill="FFFF00"/>
          </w:tcPr>
          <w:p w14:paraId="201E0D91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3547" w:type="dxa"/>
            <w:gridSpan w:val="12"/>
            <w:shd w:val="clear" w:color="auto" w:fill="auto"/>
          </w:tcPr>
          <w:p w14:paraId="3BFB3889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color w:val="000000"/>
              </w:rPr>
            </w:pPr>
            <w:r w:rsidRPr="00EE62F7">
              <w:rPr>
                <w:color w:val="000000"/>
              </w:rPr>
              <w:t>La presente area potrà essere integrata, in corso d’anno, da ulteriori, eventuali percorsi di classe obbligatori e gratuiti, definiti dai singoli Consigli di Classe, se ritenuti proficui in relazione alle finalità perseguite dai PCTO e conformi al PECUP (in tal caso, il riconoscimento del numero di ore a titolo di PCTO è deliberato dal C.d.C. interessato).</w:t>
            </w:r>
          </w:p>
        </w:tc>
      </w:tr>
      <w:tr w:rsidR="00BC4F68" w14:paraId="47432425" w14:textId="77777777">
        <w:trPr>
          <w:trHeight w:val="457"/>
        </w:trPr>
        <w:tc>
          <w:tcPr>
            <w:tcW w:w="2381" w:type="dxa"/>
            <w:vMerge/>
            <w:shd w:val="clear" w:color="auto" w:fill="FFFF00"/>
          </w:tcPr>
          <w:p w14:paraId="42D70C21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547" w:type="dxa"/>
            <w:gridSpan w:val="12"/>
            <w:shd w:val="clear" w:color="auto" w:fill="auto"/>
          </w:tcPr>
          <w:p w14:paraId="4EF92667" w14:textId="7DE53F59" w:rsidR="00BC4F68" w:rsidRPr="00EE62F7" w:rsidRDefault="00BC4F68" w:rsidP="00BC4F68">
            <w:pPr>
              <w:pStyle w:val="Normale1"/>
              <w:tabs>
                <w:tab w:val="left" w:pos="1155"/>
              </w:tabs>
              <w:spacing w:after="160" w:line="259" w:lineRule="auto"/>
              <w:jc w:val="right"/>
              <w:rPr>
                <w:b/>
                <w:color w:val="000000"/>
                <w:sz w:val="24"/>
                <w:szCs w:val="24"/>
              </w:rPr>
            </w:pPr>
            <w:r w:rsidRPr="00EE62F7">
              <w:rPr>
                <w:b/>
                <w:color w:val="000000"/>
                <w:sz w:val="24"/>
                <w:szCs w:val="24"/>
              </w:rPr>
              <w:t xml:space="preserve">MONTE ORARIO PREVISTO AREA OBBLIGATORIA CLASSE TERZA: </w:t>
            </w:r>
            <w:r>
              <w:rPr>
                <w:b/>
                <w:color w:val="000000"/>
                <w:sz w:val="24"/>
                <w:szCs w:val="24"/>
              </w:rPr>
              <w:t xml:space="preserve">59 </w:t>
            </w:r>
            <w:r w:rsidRPr="00EE62F7">
              <w:rPr>
                <w:b/>
                <w:color w:val="000000"/>
                <w:sz w:val="24"/>
                <w:szCs w:val="24"/>
              </w:rPr>
              <w:t xml:space="preserve">ORE CIRCA </w:t>
            </w:r>
          </w:p>
        </w:tc>
      </w:tr>
      <w:tr w:rsidR="00BC4F68" w14:paraId="3F6452E8" w14:textId="77777777">
        <w:trPr>
          <w:trHeight w:val="415"/>
        </w:trPr>
        <w:tc>
          <w:tcPr>
            <w:tcW w:w="2381" w:type="dxa"/>
            <w:vMerge w:val="restart"/>
            <w:shd w:val="clear" w:color="auto" w:fill="B6D7A8"/>
          </w:tcPr>
          <w:p w14:paraId="75CE7A67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b/>
                <w:sz w:val="32"/>
                <w:szCs w:val="32"/>
              </w:rPr>
            </w:pPr>
          </w:p>
          <w:p w14:paraId="0D3AAEE4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FACOLTATIVA</w:t>
            </w:r>
          </w:p>
        </w:tc>
        <w:tc>
          <w:tcPr>
            <w:tcW w:w="135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F5422D8" w14:textId="77777777" w:rsidR="00BC4F68" w:rsidRDefault="00BC4F68" w:rsidP="00BC4F68">
            <w:pPr>
              <w:pStyle w:val="Normale1"/>
              <w:widowControl w:val="0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FACOLTATIVA*</w:t>
            </w:r>
          </w:p>
          <w:p w14:paraId="79C96CEA" w14:textId="77777777" w:rsidR="00BC4F68" w:rsidRDefault="00BC4F68" w:rsidP="00BC4F68">
            <w:pPr>
              <w:pStyle w:val="Normale1"/>
              <w:widowControl w:val="0"/>
              <w:tabs>
                <w:tab w:val="left" w:pos="1155"/>
              </w:tabs>
              <w:jc w:val="center"/>
            </w:pPr>
            <w:r>
              <w:rPr>
                <w:sz w:val="32"/>
                <w:szCs w:val="32"/>
              </w:rPr>
              <w:t>*</w:t>
            </w:r>
            <w:r>
              <w:rPr>
                <w:i/>
                <w:sz w:val="20"/>
                <w:szCs w:val="20"/>
              </w:rPr>
              <w:t>(vedere note in calce al presente documento)</w:t>
            </w:r>
          </w:p>
        </w:tc>
      </w:tr>
      <w:tr w:rsidR="00BC4F68" w14:paraId="13D3B231" w14:textId="77777777" w:rsidTr="005D4166">
        <w:trPr>
          <w:trHeight w:val="312"/>
        </w:trPr>
        <w:tc>
          <w:tcPr>
            <w:tcW w:w="2381" w:type="dxa"/>
            <w:vMerge/>
            <w:shd w:val="clear" w:color="auto" w:fill="B6D7A8"/>
          </w:tcPr>
          <w:p w14:paraId="06CD588A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0" w:type="dxa"/>
          </w:tcPr>
          <w:p w14:paraId="0ECA59D6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b/>
                <w:color w:val="000000"/>
              </w:rPr>
            </w:pPr>
            <w:r>
              <w:rPr>
                <w:b/>
              </w:rPr>
              <w:t>PARTECIPAZIONE A FIERE, MANIFESTAZIONI ED EVENTI SUL TERRITORIO</w:t>
            </w:r>
          </w:p>
        </w:tc>
        <w:tc>
          <w:tcPr>
            <w:tcW w:w="1310" w:type="dxa"/>
          </w:tcPr>
          <w:p w14:paraId="03E526F6" w14:textId="24D67523" w:rsidR="00BC4F68" w:rsidRPr="00332779" w:rsidRDefault="00BC4F68" w:rsidP="00BC4F68">
            <w:pPr>
              <w:pStyle w:val="Normale1"/>
              <w:tabs>
                <w:tab w:val="left" w:pos="1155"/>
              </w:tabs>
              <w:rPr>
                <w:rFonts w:asciiTheme="majorHAnsi" w:hAnsiTheme="majorHAnsi" w:cstheme="majorHAnsi"/>
              </w:rPr>
            </w:pPr>
            <w:r>
              <w:t xml:space="preserve">Rif. </w:t>
            </w:r>
          </w:p>
          <w:p w14:paraId="206F4A6D" w14:textId="77777777" w:rsidR="00BC4F68" w:rsidRDefault="00BC4F68" w:rsidP="00BC4F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  <w:r w:rsidRPr="00332779">
              <w:rPr>
                <w:rFonts w:asciiTheme="majorHAnsi" w:eastAsia="Times New Roman" w:hAnsiTheme="majorHAnsi" w:cstheme="majorHAnsi"/>
                <w:color w:val="000000"/>
              </w:rPr>
              <w:t xml:space="preserve">Tutor Aula 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PCTO</w:t>
            </w:r>
          </w:p>
          <w:p w14:paraId="09145209" w14:textId="6886F08A" w:rsidR="00BC4F68" w:rsidRPr="00FE5A75" w:rsidRDefault="00BC4F68" w:rsidP="00BC4F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332779">
              <w:rPr>
                <w:rFonts w:asciiTheme="majorHAnsi" w:eastAsia="Times New Roman" w:hAnsiTheme="majorHAnsi" w:cstheme="majorHAnsi"/>
                <w:color w:val="000000"/>
              </w:rPr>
              <w:t>/Referente Fiere, Agraria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  <w:r w:rsidRPr="00332779">
              <w:rPr>
                <w:rFonts w:asciiTheme="majorHAnsi" w:eastAsia="Times New Roman" w:hAnsiTheme="majorHAnsi" w:cstheme="majorHAnsi"/>
                <w:color w:val="000000"/>
              </w:rPr>
              <w:t>(Di Venti )</w:t>
            </w:r>
          </w:p>
        </w:tc>
        <w:tc>
          <w:tcPr>
            <w:tcW w:w="1701" w:type="dxa"/>
            <w:gridSpan w:val="2"/>
          </w:tcPr>
          <w:p w14:paraId="6B9BCC41" w14:textId="77777777" w:rsidR="00BC4F68" w:rsidRPr="00BC4F68" w:rsidRDefault="00BC4F68" w:rsidP="00BC4F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BC4F68">
              <w:rPr>
                <w:rFonts w:asciiTheme="majorHAnsi" w:eastAsia="Times New Roman" w:hAnsiTheme="majorHAnsi" w:cstheme="majorHAnsi"/>
                <w:color w:val="000000"/>
              </w:rPr>
              <w:t>Esperienziale/Orientativa</w:t>
            </w:r>
          </w:p>
        </w:tc>
        <w:tc>
          <w:tcPr>
            <w:tcW w:w="1984" w:type="dxa"/>
            <w:gridSpan w:val="2"/>
          </w:tcPr>
          <w:p w14:paraId="52F7C12A" w14:textId="77777777" w:rsidR="00BC4F68" w:rsidRPr="00BC4F68" w:rsidRDefault="00BC4F68" w:rsidP="00BC4F68">
            <w:pPr>
              <w:pStyle w:val="Normale1"/>
              <w:widowControl w:val="0"/>
              <w:rPr>
                <w:rFonts w:asciiTheme="majorHAnsi" w:hAnsiTheme="majorHAnsi" w:cstheme="majorHAnsi"/>
              </w:rPr>
            </w:pPr>
            <w:r w:rsidRPr="00BC4F68">
              <w:rPr>
                <w:rFonts w:asciiTheme="majorHAnsi" w:hAnsiTheme="majorHAnsi" w:cstheme="majorHAnsi"/>
                <w:i/>
              </w:rPr>
              <w:t>Soft-Skills</w:t>
            </w:r>
            <w:r w:rsidRPr="00BC4F68">
              <w:rPr>
                <w:rFonts w:asciiTheme="majorHAnsi" w:hAnsiTheme="majorHAnsi" w:cstheme="majorHAnsi"/>
              </w:rPr>
              <w:t>/</w:t>
            </w:r>
          </w:p>
          <w:p w14:paraId="05BA434D" w14:textId="77777777" w:rsidR="00BC4F68" w:rsidRPr="00BC4F68" w:rsidRDefault="00BC4F68" w:rsidP="00BC4F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BC4F68">
              <w:rPr>
                <w:rFonts w:asciiTheme="majorHAnsi" w:eastAsia="Times New Roman" w:hAnsiTheme="majorHAnsi" w:cstheme="majorHAnsi"/>
                <w:color w:val="000000"/>
              </w:rPr>
              <w:t>Cittadinanza</w:t>
            </w:r>
          </w:p>
        </w:tc>
        <w:tc>
          <w:tcPr>
            <w:tcW w:w="1701" w:type="dxa"/>
            <w:gridSpan w:val="2"/>
          </w:tcPr>
          <w:p w14:paraId="55B488AF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Percorso di indirizzo ad accesso individuale;</w:t>
            </w:r>
          </w:p>
          <w:p w14:paraId="09EC85C2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modalità di svolgimento: in presenza, extracurriculare.</w:t>
            </w:r>
          </w:p>
        </w:tc>
        <w:tc>
          <w:tcPr>
            <w:tcW w:w="1588" w:type="dxa"/>
            <w:gridSpan w:val="3"/>
          </w:tcPr>
          <w:p w14:paraId="51D41155" w14:textId="77777777" w:rsidR="00BC4F68" w:rsidRDefault="00BC4F68" w:rsidP="00BC4F68">
            <w:pPr>
              <w:pStyle w:val="Normale1"/>
              <w:widowControl w:val="0"/>
              <w:tabs>
                <w:tab w:val="left" w:pos="1155"/>
              </w:tabs>
              <w:jc w:val="center"/>
            </w:pPr>
            <w:r>
              <w:t>*Variabile, secondo partecipazione individuale</w:t>
            </w:r>
          </w:p>
          <w:p w14:paraId="4FA9CA03" w14:textId="77777777" w:rsidR="00BC4F68" w:rsidRDefault="00BC4F68" w:rsidP="00BC4F68">
            <w:pPr>
              <w:pStyle w:val="Normale1"/>
              <w:widowControl w:val="0"/>
              <w:tabs>
                <w:tab w:val="left" w:pos="1155"/>
              </w:tabs>
              <w:jc w:val="center"/>
            </w:pPr>
          </w:p>
          <w:p w14:paraId="3FB7B0A7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* Minimo 4 ore</w:t>
            </w:r>
          </w:p>
        </w:tc>
        <w:tc>
          <w:tcPr>
            <w:tcW w:w="1753" w:type="dxa"/>
          </w:tcPr>
          <w:p w14:paraId="0500CF2A" w14:textId="77777777" w:rsidR="00BC4F68" w:rsidRDefault="00BC4F68" w:rsidP="00BC4F68">
            <w:pPr>
              <w:pStyle w:val="Normale1"/>
              <w:widowControl w:val="0"/>
              <w:tabs>
                <w:tab w:val="left" w:pos="1155"/>
              </w:tabs>
              <w:jc w:val="center"/>
            </w:pPr>
            <w:r>
              <w:t>*Variabile, secondo partecipazione individuale e necessità</w:t>
            </w:r>
          </w:p>
          <w:p w14:paraId="0B181F3B" w14:textId="77777777" w:rsidR="00BC4F68" w:rsidRDefault="00BC4F68" w:rsidP="00BC4F68">
            <w:pPr>
              <w:pStyle w:val="Normale1"/>
              <w:widowControl w:val="0"/>
              <w:tabs>
                <w:tab w:val="left" w:pos="1155"/>
              </w:tabs>
              <w:jc w:val="center"/>
            </w:pPr>
          </w:p>
          <w:p w14:paraId="3772CAEA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49DF3A7D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* Minimo 4 ore</w:t>
            </w:r>
          </w:p>
        </w:tc>
      </w:tr>
      <w:tr w:rsidR="00BC4F68" w14:paraId="2EED406B" w14:textId="77777777" w:rsidTr="005D4166">
        <w:trPr>
          <w:trHeight w:val="312"/>
        </w:trPr>
        <w:tc>
          <w:tcPr>
            <w:tcW w:w="2381" w:type="dxa"/>
            <w:vMerge/>
            <w:shd w:val="clear" w:color="auto" w:fill="B6D7A8"/>
          </w:tcPr>
          <w:p w14:paraId="3B67C10A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0" w:type="dxa"/>
          </w:tcPr>
          <w:p w14:paraId="1665822A" w14:textId="77777777" w:rsidR="00BC4F68" w:rsidRDefault="00BC4F68" w:rsidP="00BC4F68">
            <w:pPr>
              <w:jc w:val="both"/>
              <w:rPr>
                <w:b/>
              </w:rPr>
            </w:pPr>
            <w:r>
              <w:rPr>
                <w:b/>
              </w:rPr>
              <w:t>FORMAZIONE PER GARA DI VALUTAZIONE MORFOLOGICA BOVINI E PARTECIPAZIONE ALLE GIORNATE DIDATTICHE</w:t>
            </w:r>
          </w:p>
        </w:tc>
        <w:tc>
          <w:tcPr>
            <w:tcW w:w="1310" w:type="dxa"/>
          </w:tcPr>
          <w:p w14:paraId="4F3F3D74" w14:textId="10804B53" w:rsidR="00BC4F68" w:rsidRPr="00D73407" w:rsidRDefault="00BC4F68" w:rsidP="00BC4F68">
            <w:proofErr w:type="spellStart"/>
            <w:r>
              <w:t>Ref.prof</w:t>
            </w:r>
            <w:proofErr w:type="spellEnd"/>
            <w:r>
              <w:t xml:space="preserve">. BONNIN e prof. </w:t>
            </w:r>
            <w:r w:rsidRPr="00D73407">
              <w:t>GRILLONE</w:t>
            </w:r>
          </w:p>
        </w:tc>
        <w:tc>
          <w:tcPr>
            <w:tcW w:w="1701" w:type="dxa"/>
            <w:gridSpan w:val="2"/>
          </w:tcPr>
          <w:p w14:paraId="48256DD2" w14:textId="77777777" w:rsidR="00BC4F68" w:rsidRPr="00BC4F68" w:rsidRDefault="00BC4F68" w:rsidP="00BC4F68">
            <w:pPr>
              <w:jc w:val="both"/>
              <w:rPr>
                <w:rFonts w:asciiTheme="majorHAnsi" w:hAnsiTheme="majorHAnsi" w:cstheme="majorHAnsi"/>
              </w:rPr>
            </w:pPr>
          </w:p>
          <w:p w14:paraId="5EF2F398" w14:textId="77777777" w:rsidR="00BC4F68" w:rsidRPr="00BC4F68" w:rsidRDefault="00BC4F68" w:rsidP="00BC4F68">
            <w:pPr>
              <w:jc w:val="both"/>
              <w:rPr>
                <w:rFonts w:asciiTheme="majorHAnsi" w:hAnsiTheme="majorHAnsi" w:cstheme="majorHAnsi"/>
              </w:rPr>
            </w:pPr>
            <w:r w:rsidRPr="00BC4F68">
              <w:rPr>
                <w:rFonts w:asciiTheme="majorHAnsi" w:hAnsiTheme="majorHAnsi" w:cstheme="majorHAnsi"/>
              </w:rPr>
              <w:t>Curricolare/</w:t>
            </w:r>
          </w:p>
          <w:p w14:paraId="2977F40C" w14:textId="77777777" w:rsidR="00BC4F68" w:rsidRPr="00BC4F68" w:rsidRDefault="00BC4F68" w:rsidP="00BC4F68">
            <w:pPr>
              <w:jc w:val="both"/>
              <w:rPr>
                <w:rFonts w:asciiTheme="majorHAnsi" w:hAnsiTheme="majorHAnsi" w:cstheme="majorHAnsi"/>
              </w:rPr>
            </w:pPr>
            <w:r w:rsidRPr="00BC4F68">
              <w:rPr>
                <w:rFonts w:asciiTheme="majorHAnsi" w:hAnsiTheme="majorHAnsi" w:cstheme="majorHAnsi"/>
              </w:rPr>
              <w:t>Esperienziale</w:t>
            </w:r>
          </w:p>
        </w:tc>
        <w:tc>
          <w:tcPr>
            <w:tcW w:w="1984" w:type="dxa"/>
            <w:gridSpan w:val="2"/>
          </w:tcPr>
          <w:p w14:paraId="79DA446D" w14:textId="77777777" w:rsidR="00BC4F68" w:rsidRPr="00BC4F68" w:rsidRDefault="00BC4F68" w:rsidP="00BC4F68">
            <w:pPr>
              <w:jc w:val="both"/>
              <w:rPr>
                <w:rFonts w:asciiTheme="majorHAnsi" w:hAnsiTheme="majorHAnsi" w:cstheme="majorHAnsi"/>
                <w:i/>
              </w:rPr>
            </w:pPr>
            <w:r w:rsidRPr="00BC4F68">
              <w:rPr>
                <w:rFonts w:asciiTheme="majorHAnsi" w:hAnsiTheme="majorHAnsi" w:cstheme="majorHAnsi"/>
              </w:rPr>
              <w:t xml:space="preserve">Cittadinanza/ </w:t>
            </w:r>
            <w:r w:rsidRPr="00BC4F68">
              <w:rPr>
                <w:rFonts w:asciiTheme="majorHAnsi" w:hAnsiTheme="majorHAnsi" w:cstheme="majorHAnsi"/>
                <w:i/>
              </w:rPr>
              <w:t>Soft-Skills</w:t>
            </w:r>
          </w:p>
        </w:tc>
        <w:tc>
          <w:tcPr>
            <w:tcW w:w="1701" w:type="dxa"/>
            <w:gridSpan w:val="2"/>
          </w:tcPr>
          <w:p w14:paraId="45800228" w14:textId="77777777" w:rsidR="00BC4F68" w:rsidRDefault="00BC4F68" w:rsidP="00BC4F68">
            <w:r>
              <w:t>Percorso di gruppo ad accesso individuale. Modalità di svolgimento in presenza, extracurriculare</w:t>
            </w:r>
          </w:p>
        </w:tc>
        <w:tc>
          <w:tcPr>
            <w:tcW w:w="1588" w:type="dxa"/>
            <w:gridSpan w:val="3"/>
          </w:tcPr>
          <w:p w14:paraId="082CB975" w14:textId="77777777" w:rsidR="00BC4F68" w:rsidRDefault="00BC4F68" w:rsidP="00BC4F68">
            <w:pPr>
              <w:jc w:val="both"/>
            </w:pPr>
          </w:p>
          <w:p w14:paraId="5ADF9C69" w14:textId="1125683F" w:rsidR="00BC4F68" w:rsidRDefault="00BC4F68" w:rsidP="00BC4F68">
            <w:pPr>
              <w:jc w:val="center"/>
            </w:pPr>
            <w:r>
              <w:t>6</w:t>
            </w:r>
          </w:p>
        </w:tc>
        <w:tc>
          <w:tcPr>
            <w:tcW w:w="1753" w:type="dxa"/>
          </w:tcPr>
          <w:p w14:paraId="4F8046DA" w14:textId="77777777" w:rsidR="00BC4F68" w:rsidRDefault="00BC4F68" w:rsidP="00BC4F68">
            <w:pPr>
              <w:jc w:val="center"/>
            </w:pPr>
            <w:r>
              <w:t xml:space="preserve"> </w:t>
            </w:r>
          </w:p>
          <w:p w14:paraId="204FC2B4" w14:textId="6F334646" w:rsidR="00BC4F68" w:rsidRDefault="00BC4F68" w:rsidP="00BC4F68">
            <w:pPr>
              <w:jc w:val="center"/>
            </w:pPr>
            <w:r>
              <w:t xml:space="preserve"> 6</w:t>
            </w:r>
          </w:p>
        </w:tc>
      </w:tr>
      <w:tr w:rsidR="00BC4F68" w14:paraId="1D8815C7" w14:textId="77777777" w:rsidTr="005D4166">
        <w:trPr>
          <w:trHeight w:val="312"/>
        </w:trPr>
        <w:tc>
          <w:tcPr>
            <w:tcW w:w="2381" w:type="dxa"/>
            <w:vMerge/>
            <w:shd w:val="clear" w:color="auto" w:fill="B6D7A8"/>
          </w:tcPr>
          <w:p w14:paraId="5ECD1838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0" w:type="dxa"/>
          </w:tcPr>
          <w:p w14:paraId="7D2703E4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CORSI , CONFERENZE, INCONTRI SU TEMATICHE DI SETTORE*</w:t>
            </w:r>
          </w:p>
          <w:p w14:paraId="5CCD4314" w14:textId="77777777" w:rsidR="00BC4F68" w:rsidRPr="00F8053F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color w:val="000000"/>
              </w:rPr>
            </w:pPr>
            <w:r w:rsidRPr="00F8053F">
              <w:rPr>
                <w:color w:val="000000"/>
              </w:rPr>
              <w:t>*(possono essere a docenza interna o esterna ,con intervento di esperti, secondo progetto)</w:t>
            </w:r>
          </w:p>
          <w:p w14:paraId="49933CD8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1310" w:type="dxa"/>
          </w:tcPr>
          <w:p w14:paraId="3091F77F" w14:textId="77777777" w:rsidR="00BC4F68" w:rsidRPr="008E7A66" w:rsidRDefault="00BC4F68" w:rsidP="00BC4F68">
            <w:pPr>
              <w:jc w:val="both"/>
            </w:pPr>
            <w:r w:rsidRPr="008E7A66">
              <w:rPr>
                <w:i/>
              </w:rPr>
              <w:t>Tutor</w:t>
            </w:r>
            <w:r w:rsidRPr="008E7A66">
              <w:t xml:space="preserve"> Aula PCTO</w:t>
            </w:r>
          </w:p>
        </w:tc>
        <w:tc>
          <w:tcPr>
            <w:tcW w:w="1701" w:type="dxa"/>
            <w:gridSpan w:val="2"/>
          </w:tcPr>
          <w:p w14:paraId="6AD0927C" w14:textId="77777777" w:rsidR="00BC4F68" w:rsidRPr="00BC4F68" w:rsidRDefault="00BC4F68" w:rsidP="00BC4F68">
            <w:pPr>
              <w:jc w:val="both"/>
              <w:rPr>
                <w:rFonts w:asciiTheme="majorHAnsi" w:hAnsiTheme="majorHAnsi" w:cstheme="majorHAnsi"/>
              </w:rPr>
            </w:pPr>
            <w:r w:rsidRPr="00BC4F68">
              <w:rPr>
                <w:rFonts w:asciiTheme="majorHAnsi" w:hAnsiTheme="majorHAnsi" w:cstheme="majorHAnsi"/>
              </w:rPr>
              <w:t>Esperienziale</w:t>
            </w:r>
          </w:p>
        </w:tc>
        <w:tc>
          <w:tcPr>
            <w:tcW w:w="1984" w:type="dxa"/>
            <w:gridSpan w:val="2"/>
          </w:tcPr>
          <w:p w14:paraId="5E908699" w14:textId="77777777" w:rsidR="00BC4F68" w:rsidRPr="00BC4F68" w:rsidRDefault="00BC4F68" w:rsidP="00BC4F68">
            <w:pPr>
              <w:jc w:val="both"/>
              <w:rPr>
                <w:rFonts w:asciiTheme="majorHAnsi" w:hAnsiTheme="majorHAnsi" w:cstheme="majorHAnsi"/>
                <w:i/>
              </w:rPr>
            </w:pPr>
            <w:r w:rsidRPr="00BC4F68">
              <w:rPr>
                <w:rFonts w:asciiTheme="majorHAnsi" w:hAnsiTheme="majorHAnsi" w:cstheme="majorHAnsi"/>
              </w:rPr>
              <w:t xml:space="preserve">Cittadinanza/ </w:t>
            </w:r>
            <w:r w:rsidRPr="00BC4F68">
              <w:rPr>
                <w:rFonts w:asciiTheme="majorHAnsi" w:hAnsiTheme="majorHAnsi" w:cstheme="majorHAnsi"/>
                <w:i/>
              </w:rPr>
              <w:t>Soft-Skills</w:t>
            </w:r>
          </w:p>
        </w:tc>
        <w:tc>
          <w:tcPr>
            <w:tcW w:w="1701" w:type="dxa"/>
            <w:gridSpan w:val="2"/>
          </w:tcPr>
          <w:p w14:paraId="6988769E" w14:textId="77777777" w:rsidR="00BC4F68" w:rsidRDefault="00BC4F68" w:rsidP="00BC4F68">
            <w:r>
              <w:t>Percorso di classe (individuazione delle attività a discrezione dei singoli C.d.C.)/In presenza, curriculare</w:t>
            </w:r>
          </w:p>
        </w:tc>
        <w:tc>
          <w:tcPr>
            <w:tcW w:w="1588" w:type="dxa"/>
            <w:gridSpan w:val="3"/>
          </w:tcPr>
          <w:p w14:paraId="41A07229" w14:textId="77777777" w:rsidR="00BC4F68" w:rsidRDefault="00BC4F68" w:rsidP="00BC4F68">
            <w:pPr>
              <w:jc w:val="center"/>
            </w:pPr>
            <w:r>
              <w:t>Variabile, secondo progetto prescelto</w:t>
            </w:r>
          </w:p>
          <w:p w14:paraId="4348740D" w14:textId="77777777" w:rsidR="00BC4F68" w:rsidRDefault="00BC4F68" w:rsidP="00BC4F68">
            <w:pPr>
              <w:jc w:val="center"/>
            </w:pPr>
            <w:r>
              <w:t>Min. 4 ore</w:t>
            </w:r>
          </w:p>
          <w:p w14:paraId="333B7FD7" w14:textId="02868732" w:rsidR="00BC4F68" w:rsidRDefault="00BC4F68" w:rsidP="00BC4F68">
            <w:pPr>
              <w:jc w:val="center"/>
            </w:pPr>
          </w:p>
        </w:tc>
        <w:tc>
          <w:tcPr>
            <w:tcW w:w="1753" w:type="dxa"/>
          </w:tcPr>
          <w:p w14:paraId="0CA418ED" w14:textId="77777777" w:rsidR="00BC4F68" w:rsidRDefault="00BC4F68" w:rsidP="00BC4F68">
            <w:pPr>
              <w:jc w:val="center"/>
            </w:pPr>
            <w:r>
              <w:t>Variabile, secondo progetto prescelto</w:t>
            </w:r>
          </w:p>
          <w:p w14:paraId="66E10640" w14:textId="653D7A37" w:rsidR="00BC4F68" w:rsidRDefault="00BC4F68" w:rsidP="00BC4F68">
            <w:pPr>
              <w:jc w:val="center"/>
            </w:pPr>
            <w:r>
              <w:t>Min. 4 ore</w:t>
            </w:r>
          </w:p>
          <w:p w14:paraId="0E5CE9F5" w14:textId="77777777" w:rsidR="00BC4F68" w:rsidRDefault="00BC4F68" w:rsidP="00BC4F68">
            <w:pPr>
              <w:jc w:val="center"/>
            </w:pPr>
          </w:p>
        </w:tc>
      </w:tr>
      <w:tr w:rsidR="00BC4F68" w14:paraId="1C1BCE76" w14:textId="77777777" w:rsidTr="005D4166">
        <w:trPr>
          <w:trHeight w:val="1408"/>
        </w:trPr>
        <w:tc>
          <w:tcPr>
            <w:tcW w:w="2381" w:type="dxa"/>
            <w:vMerge/>
            <w:shd w:val="clear" w:color="auto" w:fill="B6D7A8"/>
          </w:tcPr>
          <w:p w14:paraId="08B8287F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0" w:type="dxa"/>
          </w:tcPr>
          <w:p w14:paraId="1BF64244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b/>
              </w:rPr>
            </w:pPr>
            <w:r>
              <w:rPr>
                <w:b/>
                <w:color w:val="000000"/>
              </w:rPr>
              <w:t>ORIENTAMENTO IN ENTRATA</w:t>
            </w:r>
          </w:p>
        </w:tc>
        <w:tc>
          <w:tcPr>
            <w:tcW w:w="1310" w:type="dxa"/>
          </w:tcPr>
          <w:p w14:paraId="5158F209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Tutor Aula PCTO/Ref. agraria</w:t>
            </w:r>
          </w:p>
          <w:p w14:paraId="5C4A1A1C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</w:p>
        </w:tc>
        <w:tc>
          <w:tcPr>
            <w:tcW w:w="1701" w:type="dxa"/>
            <w:gridSpan w:val="2"/>
          </w:tcPr>
          <w:p w14:paraId="21D89205" w14:textId="77777777" w:rsidR="00BC4F68" w:rsidRDefault="00BC4F68" w:rsidP="00BC4F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Esperienziale/Orientativa</w:t>
            </w:r>
          </w:p>
        </w:tc>
        <w:tc>
          <w:tcPr>
            <w:tcW w:w="1984" w:type="dxa"/>
            <w:gridSpan w:val="2"/>
          </w:tcPr>
          <w:p w14:paraId="0C66883C" w14:textId="77777777" w:rsidR="00BC4F68" w:rsidRDefault="00BC4F68" w:rsidP="00BC4F68">
            <w:pPr>
              <w:pStyle w:val="Normale1"/>
              <w:widowControl w:val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Soft-Skills</w:t>
            </w:r>
            <w:r>
              <w:rPr>
                <w:sz w:val="24"/>
                <w:szCs w:val="24"/>
              </w:rPr>
              <w:t>/</w:t>
            </w:r>
          </w:p>
          <w:p w14:paraId="54852509" w14:textId="77777777" w:rsidR="00BC4F68" w:rsidRDefault="00BC4F68" w:rsidP="00BC4F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Cittadinanza</w:t>
            </w:r>
          </w:p>
        </w:tc>
        <w:tc>
          <w:tcPr>
            <w:tcW w:w="1701" w:type="dxa"/>
            <w:gridSpan w:val="2"/>
          </w:tcPr>
          <w:p w14:paraId="12EAAFCD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Percorso di indirizzo ad accesso individuale;</w:t>
            </w:r>
          </w:p>
          <w:p w14:paraId="506703AB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 xml:space="preserve">modalità di svolgimento: in </w:t>
            </w:r>
            <w:r>
              <w:lastRenderedPageBreak/>
              <w:t>presenza, extracurriculare.</w:t>
            </w:r>
          </w:p>
        </w:tc>
        <w:tc>
          <w:tcPr>
            <w:tcW w:w="1588" w:type="dxa"/>
            <w:gridSpan w:val="3"/>
          </w:tcPr>
          <w:p w14:paraId="1B0499CE" w14:textId="77777777" w:rsidR="00BC4F68" w:rsidRDefault="00BC4F68" w:rsidP="00BC4F68">
            <w:pPr>
              <w:pStyle w:val="Normale1"/>
              <w:widowControl w:val="0"/>
              <w:tabs>
                <w:tab w:val="left" w:pos="1155"/>
              </w:tabs>
              <w:jc w:val="center"/>
            </w:pPr>
            <w:r>
              <w:lastRenderedPageBreak/>
              <w:t>*Variabile, secondo partecipazione individuale</w:t>
            </w:r>
          </w:p>
          <w:p w14:paraId="1A8D2FC8" w14:textId="77777777" w:rsidR="00BC4F68" w:rsidRDefault="00BC4F68" w:rsidP="00BC4F68">
            <w:pPr>
              <w:pStyle w:val="Normale1"/>
              <w:widowControl w:val="0"/>
              <w:tabs>
                <w:tab w:val="left" w:pos="1155"/>
              </w:tabs>
              <w:jc w:val="center"/>
            </w:pPr>
            <w:r>
              <w:t>e necessità</w:t>
            </w:r>
          </w:p>
          <w:p w14:paraId="356ECB1F" w14:textId="77777777" w:rsidR="00BC4F68" w:rsidRDefault="00BC4F68" w:rsidP="00BC4F68">
            <w:pPr>
              <w:pStyle w:val="Normale1"/>
              <w:widowControl w:val="0"/>
              <w:tabs>
                <w:tab w:val="left" w:pos="1155"/>
              </w:tabs>
              <w:jc w:val="center"/>
            </w:pPr>
          </w:p>
          <w:p w14:paraId="76733854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lastRenderedPageBreak/>
              <w:t>* Minimo:</w:t>
            </w:r>
          </w:p>
          <w:p w14:paraId="3D44E713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5 ore</w:t>
            </w:r>
          </w:p>
          <w:p w14:paraId="1761A7C9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186E825E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Massimo:</w:t>
            </w:r>
          </w:p>
          <w:p w14:paraId="628C1A67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10 ore</w:t>
            </w:r>
          </w:p>
        </w:tc>
        <w:tc>
          <w:tcPr>
            <w:tcW w:w="1753" w:type="dxa"/>
          </w:tcPr>
          <w:p w14:paraId="33DDBB7C" w14:textId="77777777" w:rsidR="00BC4F68" w:rsidRDefault="00BC4F68" w:rsidP="00BC4F68">
            <w:pPr>
              <w:pStyle w:val="Normale1"/>
              <w:widowControl w:val="0"/>
              <w:tabs>
                <w:tab w:val="left" w:pos="1155"/>
              </w:tabs>
              <w:jc w:val="center"/>
            </w:pPr>
            <w:r>
              <w:lastRenderedPageBreak/>
              <w:t>*Variabile, secondo partecipazione individuale e necessità</w:t>
            </w:r>
          </w:p>
          <w:p w14:paraId="5C6E4442" w14:textId="77777777" w:rsidR="00BC4F68" w:rsidRDefault="00BC4F68" w:rsidP="00BC4F68">
            <w:pPr>
              <w:pStyle w:val="Normale1"/>
              <w:widowControl w:val="0"/>
              <w:tabs>
                <w:tab w:val="left" w:pos="1155"/>
              </w:tabs>
              <w:jc w:val="center"/>
            </w:pPr>
          </w:p>
          <w:p w14:paraId="0D3D8B5F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lastRenderedPageBreak/>
              <w:t>* Minimo:</w:t>
            </w:r>
          </w:p>
          <w:p w14:paraId="0D186480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5 ore</w:t>
            </w:r>
          </w:p>
          <w:p w14:paraId="7BD443AF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193591D4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Massimo:</w:t>
            </w:r>
          </w:p>
          <w:p w14:paraId="3728323B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10 ore</w:t>
            </w:r>
          </w:p>
        </w:tc>
      </w:tr>
      <w:tr w:rsidR="00BC4F68" w14:paraId="394772CB" w14:textId="77777777" w:rsidTr="005D4166">
        <w:trPr>
          <w:trHeight w:val="1408"/>
        </w:trPr>
        <w:tc>
          <w:tcPr>
            <w:tcW w:w="2381" w:type="dxa"/>
            <w:vMerge/>
            <w:shd w:val="clear" w:color="auto" w:fill="B6D7A8"/>
          </w:tcPr>
          <w:p w14:paraId="71CC5437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0" w:type="dxa"/>
          </w:tcPr>
          <w:p w14:paraId="46C7A988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LA SCIENZA IN CAMPO:</w:t>
            </w:r>
          </w:p>
          <w:p w14:paraId="74BFA171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USCITE DIDATTICHE E/O VISITE AZIENDALI*</w:t>
            </w:r>
          </w:p>
          <w:p w14:paraId="76A1607D" w14:textId="77777777" w:rsidR="00BC4F68" w:rsidRDefault="00BC4F68" w:rsidP="00BC4F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ind w:left="720"/>
              <w:rPr>
                <w:b/>
                <w:color w:val="000000"/>
              </w:rPr>
            </w:pPr>
          </w:p>
          <w:p w14:paraId="27FF7FBE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*Percorsi NON interamente gratuiti per l’utenza.</w:t>
            </w:r>
          </w:p>
        </w:tc>
        <w:tc>
          <w:tcPr>
            <w:tcW w:w="1310" w:type="dxa"/>
          </w:tcPr>
          <w:p w14:paraId="0FD457E5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Tutor Aula PCTO</w:t>
            </w:r>
          </w:p>
        </w:tc>
        <w:tc>
          <w:tcPr>
            <w:tcW w:w="1701" w:type="dxa"/>
            <w:gridSpan w:val="2"/>
          </w:tcPr>
          <w:p w14:paraId="603CA4B0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Esperienziale/</w:t>
            </w:r>
          </w:p>
          <w:p w14:paraId="1186CC22" w14:textId="77777777" w:rsidR="00BC4F68" w:rsidRDefault="00BC4F68" w:rsidP="00BC4F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Orientativa</w:t>
            </w:r>
          </w:p>
        </w:tc>
        <w:tc>
          <w:tcPr>
            <w:tcW w:w="1984" w:type="dxa"/>
            <w:gridSpan w:val="2"/>
          </w:tcPr>
          <w:p w14:paraId="7B51DFCF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Soft skills/</w:t>
            </w:r>
          </w:p>
          <w:p w14:paraId="0F03EF87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Cittadinanza</w:t>
            </w:r>
          </w:p>
        </w:tc>
        <w:tc>
          <w:tcPr>
            <w:tcW w:w="1701" w:type="dxa"/>
            <w:gridSpan w:val="2"/>
          </w:tcPr>
          <w:p w14:paraId="2508D41A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 w:rsidRPr="00EE62F7">
              <w:rPr>
                <w:color w:val="000000"/>
              </w:rPr>
              <w:t>Percorso facoltativo di classe;</w:t>
            </w:r>
          </w:p>
          <w:p w14:paraId="5EBDBCEA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 w:rsidRPr="00EE62F7">
              <w:rPr>
                <w:color w:val="000000"/>
              </w:rPr>
              <w:t>in presenza, curriculare</w:t>
            </w:r>
          </w:p>
        </w:tc>
        <w:tc>
          <w:tcPr>
            <w:tcW w:w="1588" w:type="dxa"/>
            <w:gridSpan w:val="3"/>
          </w:tcPr>
          <w:p w14:paraId="5D0B76EC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 w:rsidRPr="00EE62F7">
              <w:t xml:space="preserve">Durata variabile, secondo il percorso prescelto dai singoli </w:t>
            </w:r>
            <w:proofErr w:type="spellStart"/>
            <w:r w:rsidRPr="00EE62F7">
              <w:t>C.d.C</w:t>
            </w:r>
            <w:proofErr w:type="spellEnd"/>
            <w:r w:rsidRPr="00EE62F7">
              <w:t>.</w:t>
            </w:r>
          </w:p>
          <w:p w14:paraId="3005442F" w14:textId="40B68392" w:rsidR="00BC4F68" w:rsidRPr="00EE62F7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Min. 4 ore</w:t>
            </w:r>
          </w:p>
        </w:tc>
        <w:tc>
          <w:tcPr>
            <w:tcW w:w="1753" w:type="dxa"/>
          </w:tcPr>
          <w:p w14:paraId="7DDD1264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 w:rsidRPr="00EE62F7">
              <w:t xml:space="preserve">Durata variabile, secondo il percorso prescelto dai singoli </w:t>
            </w:r>
            <w:proofErr w:type="spellStart"/>
            <w:r w:rsidRPr="00EE62F7">
              <w:t>C.d.C</w:t>
            </w:r>
            <w:proofErr w:type="spellEnd"/>
            <w:r w:rsidRPr="00EE62F7">
              <w:t>.</w:t>
            </w:r>
          </w:p>
          <w:p w14:paraId="55159D7C" w14:textId="25178CD4" w:rsidR="00BC4F68" w:rsidRPr="00EE62F7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Min. 4 ore</w:t>
            </w:r>
          </w:p>
        </w:tc>
      </w:tr>
      <w:tr w:rsidR="00BC4F68" w14:paraId="591DDD5A" w14:textId="77777777" w:rsidTr="005D4166">
        <w:trPr>
          <w:trHeight w:val="1408"/>
        </w:trPr>
        <w:tc>
          <w:tcPr>
            <w:tcW w:w="2381" w:type="dxa"/>
            <w:vMerge/>
            <w:shd w:val="clear" w:color="auto" w:fill="B6D7A8"/>
          </w:tcPr>
          <w:p w14:paraId="050B99EF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3510" w:type="dxa"/>
          </w:tcPr>
          <w:p w14:paraId="291D248A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VIAGGIO DI ISTRUZIONE</w:t>
            </w:r>
          </w:p>
        </w:tc>
        <w:tc>
          <w:tcPr>
            <w:tcW w:w="1310" w:type="dxa"/>
          </w:tcPr>
          <w:p w14:paraId="5E0F9D3E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Rif. prof. Zaccaria/</w:t>
            </w:r>
          </w:p>
          <w:p w14:paraId="18104EEF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Tutor Aula PCTO</w:t>
            </w:r>
          </w:p>
        </w:tc>
        <w:tc>
          <w:tcPr>
            <w:tcW w:w="1701" w:type="dxa"/>
            <w:gridSpan w:val="2"/>
          </w:tcPr>
          <w:p w14:paraId="44B0E085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Curriculare/</w:t>
            </w:r>
          </w:p>
          <w:p w14:paraId="50A222E9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Esperienziale/</w:t>
            </w:r>
          </w:p>
          <w:p w14:paraId="77222141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Orientativa</w:t>
            </w:r>
          </w:p>
        </w:tc>
        <w:tc>
          <w:tcPr>
            <w:tcW w:w="1984" w:type="dxa"/>
            <w:gridSpan w:val="2"/>
          </w:tcPr>
          <w:p w14:paraId="7362A7EE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Soft skills/</w:t>
            </w:r>
          </w:p>
          <w:p w14:paraId="2AD15644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Cittadinanza/</w:t>
            </w:r>
          </w:p>
          <w:p w14:paraId="3BE72B78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Culturale/</w:t>
            </w:r>
          </w:p>
          <w:p w14:paraId="2E7B8059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Imprenditorialità</w:t>
            </w:r>
          </w:p>
        </w:tc>
        <w:tc>
          <w:tcPr>
            <w:tcW w:w="1701" w:type="dxa"/>
            <w:gridSpan w:val="2"/>
          </w:tcPr>
          <w:p w14:paraId="52F7A36F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 w:rsidRPr="00EE62F7">
              <w:rPr>
                <w:color w:val="000000"/>
              </w:rPr>
              <w:t>Percorso facoltativo di classe</w:t>
            </w:r>
          </w:p>
          <w:p w14:paraId="0145AFA5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 w:rsidRPr="00EE62F7">
              <w:rPr>
                <w:color w:val="000000"/>
              </w:rPr>
              <w:t xml:space="preserve"> (adesione al percorso a discrezione dei singoli Consigli di Classe)</w:t>
            </w:r>
          </w:p>
        </w:tc>
        <w:tc>
          <w:tcPr>
            <w:tcW w:w="1588" w:type="dxa"/>
            <w:gridSpan w:val="3"/>
          </w:tcPr>
          <w:p w14:paraId="69700A01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</w:pPr>
            <w:r w:rsidRPr="00EE62F7">
              <w:t>Variabile, a seconda del percorso prescelto dai singoli C.d.C.</w:t>
            </w:r>
          </w:p>
        </w:tc>
        <w:tc>
          <w:tcPr>
            <w:tcW w:w="1753" w:type="dxa"/>
          </w:tcPr>
          <w:p w14:paraId="0A3CC9FE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</w:pPr>
            <w:r w:rsidRPr="00EE62F7">
              <w:t>4 ore al giorno</w:t>
            </w:r>
          </w:p>
        </w:tc>
      </w:tr>
      <w:tr w:rsidR="00BC4F68" w14:paraId="15E20D8D" w14:textId="77777777">
        <w:trPr>
          <w:trHeight w:val="1118"/>
        </w:trPr>
        <w:tc>
          <w:tcPr>
            <w:tcW w:w="2381" w:type="dxa"/>
            <w:vMerge/>
            <w:shd w:val="clear" w:color="auto" w:fill="B6D7A8"/>
          </w:tcPr>
          <w:p w14:paraId="69C1BBDB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3547" w:type="dxa"/>
            <w:gridSpan w:val="12"/>
          </w:tcPr>
          <w:p w14:paraId="4850AB8E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Eventuali percorsi formativi facoltativi di indirizzo o di classe a pagamento (per gli studenti) o, comunque, non interamente gratuiti (es. visite di istruzione, uscite didattiche, altre proposte progettuali a pagamento per gli studenti), qualora venissero proposti dai singoli Consigli di Classe e accolti favorevolmente dall’utenza (cfr. artt. 7.4 e 7.5 del Regolamento PCTO di Istituto).</w:t>
            </w:r>
          </w:p>
          <w:p w14:paraId="59D24F1C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</w:pPr>
            <w:r>
              <w:rPr>
                <w:color w:val="000000"/>
              </w:rPr>
              <w:t>Altri eventuali percorsi extracurriculari (gratuiti o a pagamento) ad accesso individuale o individuali (compresi quelli personalizzati)</w:t>
            </w:r>
            <w:r>
              <w:t>, come da Progetto PCTO annuale di Istituto.</w:t>
            </w:r>
          </w:p>
          <w:p w14:paraId="7431CDEB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  <w:highlight w:val="cyan"/>
              </w:rPr>
            </w:pPr>
          </w:p>
          <w:p w14:paraId="34B28BA2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N.B.: Il riconoscimento del numero di ore per visite di istruzione o uscite didattiche è effettuato dal Consiglio di Indirizzo (es. se trattasi di visita di istruzione per classi parallele del corso di studi o per tutto il corso di studi) o dal C.d.C. interessato (es. uscita didattica di classe), secondo competenza.</w:t>
            </w:r>
          </w:p>
          <w:p w14:paraId="35B5AE07" w14:textId="77777777" w:rsidR="00BC4F68" w:rsidRPr="00FE5A75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i/>
                <w:color w:val="000000"/>
              </w:rPr>
            </w:pPr>
          </w:p>
        </w:tc>
      </w:tr>
      <w:tr w:rsidR="00BC4F68" w14:paraId="3FF94978" w14:textId="77777777">
        <w:trPr>
          <w:trHeight w:val="359"/>
        </w:trPr>
        <w:tc>
          <w:tcPr>
            <w:tcW w:w="15928" w:type="dxa"/>
            <w:gridSpan w:val="13"/>
            <w:shd w:val="clear" w:color="auto" w:fill="auto"/>
          </w:tcPr>
          <w:p w14:paraId="1C2E86E2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color w:val="000000"/>
              </w:rPr>
            </w:pPr>
            <w:r>
              <w:rPr>
                <w:b/>
                <w:sz w:val="32"/>
                <w:szCs w:val="32"/>
              </w:rPr>
              <w:t>PERCORSI CLASSI QUARTE</w:t>
            </w:r>
          </w:p>
        </w:tc>
      </w:tr>
      <w:tr w:rsidR="00BC4F68" w14:paraId="5AF199D3" w14:textId="77777777" w:rsidTr="005D4166">
        <w:trPr>
          <w:trHeight w:val="562"/>
        </w:trPr>
        <w:tc>
          <w:tcPr>
            <w:tcW w:w="2381" w:type="dxa"/>
            <w:vMerge w:val="restart"/>
            <w:shd w:val="clear" w:color="auto" w:fill="FF0000"/>
          </w:tcPr>
          <w:p w14:paraId="5984515D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b/>
                <w:sz w:val="32"/>
                <w:szCs w:val="32"/>
              </w:rPr>
            </w:pPr>
          </w:p>
          <w:p w14:paraId="443255A5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5A0C7441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AREA COMUNE OBBLIGATORIA</w:t>
            </w:r>
          </w:p>
        </w:tc>
        <w:tc>
          <w:tcPr>
            <w:tcW w:w="3510" w:type="dxa"/>
            <w:shd w:val="clear" w:color="auto" w:fill="auto"/>
          </w:tcPr>
          <w:p w14:paraId="2AD4CF3C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lastRenderedPageBreak/>
              <w:t>DENOMINAZIONE PERCORSO</w:t>
            </w:r>
          </w:p>
        </w:tc>
        <w:tc>
          <w:tcPr>
            <w:tcW w:w="1310" w:type="dxa"/>
            <w:shd w:val="clear" w:color="auto" w:fill="auto"/>
          </w:tcPr>
          <w:p w14:paraId="411F00AC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DOCENTE REFERENTE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D699216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DIMENSIONE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6163A66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ASSE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DCB1DD2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TIPOLOGIA DI PERCORSO/</w:t>
            </w:r>
          </w:p>
          <w:p w14:paraId="4443AEB2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 xml:space="preserve">MODALITA’ DI </w:t>
            </w:r>
          </w:p>
          <w:p w14:paraId="7391BF59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SVOLGIMENTO</w:t>
            </w:r>
          </w:p>
        </w:tc>
        <w:tc>
          <w:tcPr>
            <w:tcW w:w="1588" w:type="dxa"/>
            <w:gridSpan w:val="3"/>
            <w:shd w:val="clear" w:color="auto" w:fill="auto"/>
          </w:tcPr>
          <w:p w14:paraId="3966AD9F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MONTE ORE PREVISTO/ SVOLTO</w:t>
            </w:r>
          </w:p>
        </w:tc>
        <w:tc>
          <w:tcPr>
            <w:tcW w:w="1753" w:type="dxa"/>
            <w:shd w:val="clear" w:color="auto" w:fill="auto"/>
          </w:tcPr>
          <w:p w14:paraId="331F8301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MONTE ORE RICONOSCIBILE</w:t>
            </w:r>
          </w:p>
        </w:tc>
      </w:tr>
      <w:tr w:rsidR="00BC4F68" w14:paraId="492E5E49" w14:textId="77777777" w:rsidTr="00BC4F68">
        <w:trPr>
          <w:trHeight w:val="274"/>
        </w:trPr>
        <w:tc>
          <w:tcPr>
            <w:tcW w:w="2381" w:type="dxa"/>
            <w:vMerge/>
            <w:shd w:val="clear" w:color="auto" w:fill="FF0000"/>
          </w:tcPr>
          <w:p w14:paraId="01A7130A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auto"/>
          </w:tcPr>
          <w:p w14:paraId="019222E1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</w:rPr>
            </w:pPr>
            <w:r w:rsidRPr="00EE62F7">
              <w:rPr>
                <w:b/>
              </w:rPr>
              <w:t>CITTADINANZA ATTIVA – II *</w:t>
            </w:r>
          </w:p>
          <w:p w14:paraId="5E50C6B6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</w:rPr>
            </w:pPr>
            <w:r w:rsidRPr="00EE62F7">
              <w:rPr>
                <w:b/>
              </w:rPr>
              <w:t xml:space="preserve">(Prevenzione, salute e benessere) </w:t>
            </w:r>
          </w:p>
          <w:p w14:paraId="5BE42990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both"/>
            </w:pPr>
          </w:p>
          <w:p w14:paraId="5B1B6B0D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</w:pPr>
            <w:r w:rsidRPr="00EE62F7">
              <w:t>Tale percorso PUO’ comprendere:</w:t>
            </w:r>
          </w:p>
          <w:p w14:paraId="45E6C796" w14:textId="77777777" w:rsidR="00BC4F68" w:rsidRPr="00EE62F7" w:rsidRDefault="00BC4F68" w:rsidP="00BC4F68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 w:rsidRPr="00EE62F7">
              <w:rPr>
                <w:color w:val="000000"/>
              </w:rPr>
              <w:t>Cibo e cultura (2 ore</w:t>
            </w:r>
            <w:r w:rsidRPr="00EE62F7">
              <w:t xml:space="preserve">; rif. Prof. </w:t>
            </w:r>
            <w:proofErr w:type="spellStart"/>
            <w:r w:rsidRPr="00EE62F7">
              <w:t>Dalicco</w:t>
            </w:r>
            <w:proofErr w:type="spellEnd"/>
            <w:r w:rsidRPr="00EE62F7">
              <w:t>/docenti  IPA);</w:t>
            </w:r>
          </w:p>
          <w:p w14:paraId="4183949E" w14:textId="77777777" w:rsidR="00BC4F68" w:rsidRPr="00EE62F7" w:rsidRDefault="00BC4F68" w:rsidP="00BC4F68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 w:rsidRPr="00EE62F7">
              <w:rPr>
                <w:color w:val="000000"/>
              </w:rPr>
              <w:t>Conoscere l’azione delle droghe e alcool alla guida (2 ore; rif. prof. Ottenga/SERD);</w:t>
            </w:r>
          </w:p>
          <w:p w14:paraId="6FE9440B" w14:textId="77777777" w:rsidR="00BC4F68" w:rsidRPr="00EE62F7" w:rsidRDefault="00BC4F68" w:rsidP="00BC4F68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 w:rsidRPr="00EE62F7">
              <w:rPr>
                <w:color w:val="000000"/>
              </w:rPr>
              <w:t>Protezione Civile “Emergenza Radio” (2 ore; rif. prof. Ottenga);</w:t>
            </w:r>
          </w:p>
          <w:p w14:paraId="62E4413F" w14:textId="77777777" w:rsidR="00BC4F68" w:rsidRPr="00EE62F7" w:rsidRDefault="00BC4F68" w:rsidP="00BC4F68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 w:rsidRPr="00EE62F7">
              <w:rPr>
                <w:color w:val="000000"/>
              </w:rPr>
              <w:t>Protezione Civile “Vigili del fuoco” (2 ore; rif. prof. Ottenga);</w:t>
            </w:r>
          </w:p>
          <w:p w14:paraId="69A7F36A" w14:textId="77777777" w:rsidR="00BC4F68" w:rsidRPr="00EE62F7" w:rsidRDefault="00BC4F68" w:rsidP="00BC4F68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 w:rsidRPr="00EE62F7">
              <w:rPr>
                <w:color w:val="000000"/>
              </w:rPr>
              <w:t xml:space="preserve">Progetto “Vita” (2 ore; rif. prof. </w:t>
            </w:r>
            <w:proofErr w:type="spellStart"/>
            <w:r w:rsidRPr="00EE62F7">
              <w:rPr>
                <w:color w:val="000000"/>
              </w:rPr>
              <w:t>Siberino</w:t>
            </w:r>
            <w:proofErr w:type="spellEnd"/>
            <w:r w:rsidRPr="00EE62F7">
              <w:rPr>
                <w:color w:val="000000"/>
              </w:rPr>
              <w:t>).</w:t>
            </w:r>
          </w:p>
          <w:p w14:paraId="6B320811" w14:textId="77777777" w:rsidR="00BC4F68" w:rsidRPr="00EE62F7" w:rsidRDefault="00BC4F68" w:rsidP="00BC4F68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 w:rsidRPr="00EE62F7">
              <w:rPr>
                <w:color w:val="000000"/>
              </w:rPr>
              <w:t>Altri percorsi di Educazione alimentare;</w:t>
            </w:r>
          </w:p>
          <w:p w14:paraId="796C56DA" w14:textId="77777777" w:rsidR="00BC4F68" w:rsidRPr="00EE62F7" w:rsidRDefault="00BC4F68" w:rsidP="00BC4F68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 w:rsidRPr="00EE62F7">
              <w:rPr>
                <w:color w:val="000000"/>
              </w:rPr>
              <w:t>Percorsi di Educazione stradale;</w:t>
            </w:r>
          </w:p>
          <w:p w14:paraId="4C4CF1F0" w14:textId="77777777" w:rsidR="00BC4F68" w:rsidRPr="00EE62F7" w:rsidRDefault="00BC4F68" w:rsidP="00BC4F68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 w:rsidRPr="00EE62F7">
              <w:rPr>
                <w:color w:val="000000"/>
              </w:rPr>
              <w:t>Altri percorsi di Educazione alla salute;</w:t>
            </w:r>
          </w:p>
          <w:p w14:paraId="3EEA710F" w14:textId="77777777" w:rsidR="00BC4F68" w:rsidRPr="00EE62F7" w:rsidRDefault="00BC4F68" w:rsidP="00BC4F68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 w:rsidRPr="00EE62F7">
              <w:rPr>
                <w:color w:val="000000"/>
              </w:rPr>
              <w:t>Percorsi di Educazione finanziaria;</w:t>
            </w:r>
          </w:p>
          <w:p w14:paraId="4300235E" w14:textId="77777777" w:rsidR="00BC4F68" w:rsidRPr="00EE62F7" w:rsidRDefault="00BC4F68" w:rsidP="00BC4F68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rPr>
                <w:color w:val="000000"/>
              </w:rPr>
            </w:pPr>
            <w:r w:rsidRPr="00EE62F7">
              <w:rPr>
                <w:color w:val="000000"/>
              </w:rPr>
              <w:t>Percorsi di educazione sessuale, sentimentale e/o all’affettività.</w:t>
            </w:r>
          </w:p>
          <w:p w14:paraId="77599B98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both"/>
            </w:pPr>
            <w:r w:rsidRPr="00EE62F7">
              <w:rPr>
                <w:b/>
                <w:color w:val="000000"/>
              </w:rPr>
              <w:t xml:space="preserve">*Tipologia delle attività svolte e relativa durata sono variabili in base </w:t>
            </w:r>
            <w:r w:rsidRPr="00EE62F7">
              <w:rPr>
                <w:b/>
                <w:color w:val="000000"/>
              </w:rPr>
              <w:lastRenderedPageBreak/>
              <w:t>alle scelte effettuate dai singoli Consigli di Classe.</w:t>
            </w:r>
          </w:p>
        </w:tc>
        <w:tc>
          <w:tcPr>
            <w:tcW w:w="1310" w:type="dxa"/>
            <w:shd w:val="clear" w:color="auto" w:fill="auto"/>
          </w:tcPr>
          <w:p w14:paraId="43B31D3D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</w:pPr>
            <w:r w:rsidRPr="00EE62F7">
              <w:lastRenderedPageBreak/>
              <w:t>Commissione Salute e benessere + Tutor Aula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975934A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both"/>
            </w:pPr>
            <w:r w:rsidRPr="00EE62F7">
              <w:t>Curriculare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EA04776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both"/>
            </w:pPr>
            <w:r w:rsidRPr="00EE62F7">
              <w:t>Cittadinanza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5E261F2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</w:pPr>
            <w:r w:rsidRPr="00EE62F7">
              <w:t>Percorso obbligatorio di Istituto/modalità di svolgimento curriculare, in presenza</w:t>
            </w:r>
          </w:p>
        </w:tc>
        <w:tc>
          <w:tcPr>
            <w:tcW w:w="1588" w:type="dxa"/>
            <w:gridSpan w:val="3"/>
            <w:shd w:val="clear" w:color="auto" w:fill="auto"/>
          </w:tcPr>
          <w:p w14:paraId="78D43FDA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Minimo 4 ore*</w:t>
            </w:r>
          </w:p>
          <w:p w14:paraId="01A27E38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</w:p>
          <w:p w14:paraId="51D0CCBC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La durata è variabile a seconda del percorso prescelto dai singoli C.d.C.</w:t>
            </w:r>
          </w:p>
        </w:tc>
        <w:tc>
          <w:tcPr>
            <w:tcW w:w="1753" w:type="dxa"/>
            <w:shd w:val="clear" w:color="auto" w:fill="auto"/>
          </w:tcPr>
          <w:p w14:paraId="524B3073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Minimo 4 ore*</w:t>
            </w:r>
          </w:p>
          <w:p w14:paraId="298E7D27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</w:p>
          <w:p w14:paraId="5A63FEAF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La durata è variabile a seconda del percorso prescelto dai singoli C.d.C.</w:t>
            </w:r>
          </w:p>
        </w:tc>
      </w:tr>
      <w:tr w:rsidR="00BC4F68" w14:paraId="110C98AB" w14:textId="77777777" w:rsidTr="005D4166">
        <w:trPr>
          <w:trHeight w:val="562"/>
        </w:trPr>
        <w:tc>
          <w:tcPr>
            <w:tcW w:w="2381" w:type="dxa"/>
            <w:vMerge/>
            <w:shd w:val="clear" w:color="auto" w:fill="FF0000"/>
          </w:tcPr>
          <w:p w14:paraId="12E3E0C7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auto"/>
          </w:tcPr>
          <w:p w14:paraId="4B32E5FE" w14:textId="77777777" w:rsidR="00BC4F68" w:rsidRPr="008D6BF9" w:rsidRDefault="00BC4F68" w:rsidP="00BC4F68">
            <w:pPr>
              <w:pStyle w:val="NormaleWeb"/>
              <w:spacing w:before="0" w:beforeAutospacing="0" w:after="0" w:afterAutospacing="0"/>
            </w:pPr>
            <w:r w:rsidRPr="008D6BF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“MI PREPARO AL MONDO DEL LAVORO” – II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*</w:t>
            </w:r>
          </w:p>
          <w:p w14:paraId="7AAE27D9" w14:textId="77777777" w:rsidR="00BC4F68" w:rsidRPr="00C876A7" w:rsidRDefault="00BC4F68" w:rsidP="00BC4F68">
            <w:pPr>
              <w:pStyle w:val="Paragrafoelenco"/>
              <w:numPr>
                <w:ilvl w:val="0"/>
                <w:numId w:val="9"/>
              </w:numPr>
              <w:tabs>
                <w:tab w:val="left" w:pos="1155"/>
              </w:tabs>
              <w:spacing w:line="240" w:lineRule="auto"/>
              <w:jc w:val="both"/>
              <w:rPr>
                <w:b/>
              </w:rPr>
            </w:pPr>
            <w:r w:rsidRPr="00583AB1">
              <w:rPr>
                <w:color w:val="000000"/>
              </w:rPr>
              <w:t>Preparazione e gestione di un colloquio di lavoro (4 ore).</w:t>
            </w:r>
          </w:p>
          <w:p w14:paraId="063BA33A" w14:textId="016762BF" w:rsidR="00BC4F68" w:rsidRPr="00C876A7" w:rsidRDefault="00BC4F68" w:rsidP="00BC4F68">
            <w:pPr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i/>
                <w:color w:val="000000"/>
                <w:sz w:val="20"/>
                <w:szCs w:val="20"/>
              </w:rPr>
              <w:t>*Può essere differito al quin</w:t>
            </w:r>
            <w:r w:rsidRPr="00C876A7">
              <w:rPr>
                <w:i/>
                <w:color w:val="000000"/>
                <w:sz w:val="20"/>
                <w:szCs w:val="20"/>
              </w:rPr>
              <w:t>to anno, se ritenuto opportuno sulla base delle esigenze didattiche e/o dei bisogni formativi dell’utenza</w:t>
            </w:r>
            <w:r>
              <w:rPr>
                <w:i/>
                <w:color w:val="000000"/>
                <w:sz w:val="20"/>
                <w:szCs w:val="20"/>
              </w:rPr>
              <w:t xml:space="preserve"> o per impossibilità di coordinamento con gli esperti esterni.</w:t>
            </w:r>
          </w:p>
        </w:tc>
        <w:tc>
          <w:tcPr>
            <w:tcW w:w="1310" w:type="dxa"/>
            <w:shd w:val="clear" w:color="auto" w:fill="auto"/>
          </w:tcPr>
          <w:p w14:paraId="38F1910F" w14:textId="14E0D60C" w:rsidR="00BC4F68" w:rsidRPr="00BC4F68" w:rsidRDefault="00BC4F68" w:rsidP="00BC4F68">
            <w:pPr>
              <w:tabs>
                <w:tab w:val="left" w:pos="1155"/>
              </w:tabs>
              <w:rPr>
                <w:lang w:val="en-GB"/>
              </w:rPr>
            </w:pPr>
            <w:r w:rsidRPr="00BC4F68">
              <w:rPr>
                <w:color w:val="000000"/>
                <w:lang w:val="en-GB"/>
              </w:rPr>
              <w:t>Team PCTO, Tutor Aula PCTO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656ADA4" w14:textId="77777777" w:rsidR="00BC4F68" w:rsidRPr="008D6BF9" w:rsidRDefault="00BC4F68" w:rsidP="00BC4F68">
            <w:pPr>
              <w:tabs>
                <w:tab w:val="left" w:pos="1155"/>
              </w:tabs>
              <w:jc w:val="both"/>
            </w:pPr>
            <w:r w:rsidRPr="008D6BF9">
              <w:rPr>
                <w:color w:val="000000"/>
              </w:rPr>
              <w:t>Curriculare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650211A" w14:textId="77777777" w:rsidR="00BC4F68" w:rsidRPr="008D6BF9" w:rsidRDefault="00BC4F68" w:rsidP="00BC4F68">
            <w:pPr>
              <w:pStyle w:val="NormaleWeb"/>
              <w:spacing w:before="0" w:beforeAutospacing="0" w:after="0" w:afterAutospacing="0"/>
              <w:jc w:val="both"/>
            </w:pPr>
            <w:r w:rsidRPr="008D6BF9">
              <w:rPr>
                <w:rFonts w:ascii="Calibri" w:hAnsi="Calibri"/>
                <w:color w:val="000000"/>
                <w:sz w:val="22"/>
                <w:szCs w:val="22"/>
              </w:rPr>
              <w:t>Cittadinanza/</w:t>
            </w:r>
          </w:p>
          <w:p w14:paraId="2B12C8F3" w14:textId="77777777" w:rsidR="00BC4F68" w:rsidRPr="008D6BF9" w:rsidRDefault="00BC4F68" w:rsidP="00BC4F68">
            <w:pPr>
              <w:tabs>
                <w:tab w:val="left" w:pos="1155"/>
              </w:tabs>
              <w:jc w:val="both"/>
            </w:pPr>
            <w:r w:rsidRPr="008D6BF9">
              <w:rPr>
                <w:color w:val="000000"/>
              </w:rPr>
              <w:t>Soft skills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AB3D857" w14:textId="77777777" w:rsidR="00BC4F68" w:rsidRPr="008D6BF9" w:rsidRDefault="00BC4F68" w:rsidP="00BC4F68">
            <w:pPr>
              <w:pStyle w:val="NormaleWeb"/>
              <w:spacing w:before="0" w:beforeAutospacing="0" w:after="0" w:afterAutospacing="0"/>
            </w:pPr>
            <w:r w:rsidRPr="008D6BF9">
              <w:rPr>
                <w:rFonts w:ascii="Calibri" w:hAnsi="Calibri"/>
                <w:color w:val="000000"/>
                <w:sz w:val="22"/>
                <w:szCs w:val="22"/>
              </w:rPr>
              <w:t>Curriculare/</w:t>
            </w:r>
          </w:p>
          <w:p w14:paraId="307F2EB7" w14:textId="77777777" w:rsidR="00BC4F68" w:rsidRPr="008D6BF9" w:rsidRDefault="00BC4F68" w:rsidP="00BC4F68">
            <w:pPr>
              <w:pStyle w:val="NormaleWeb"/>
              <w:spacing w:before="0" w:beforeAutospacing="0" w:after="0" w:afterAutospacing="0"/>
            </w:pPr>
            <w:r w:rsidRPr="008D6BF9">
              <w:rPr>
                <w:rFonts w:ascii="Calibri" w:hAnsi="Calibri"/>
                <w:color w:val="000000"/>
                <w:sz w:val="22"/>
                <w:szCs w:val="22"/>
              </w:rPr>
              <w:t>in presenza/</w:t>
            </w:r>
          </w:p>
          <w:p w14:paraId="1A2FE34C" w14:textId="77777777" w:rsidR="00BC4F68" w:rsidRPr="008D6BF9" w:rsidRDefault="00BC4F68" w:rsidP="00BC4F68">
            <w:pPr>
              <w:pStyle w:val="NormaleWeb"/>
              <w:spacing w:before="0" w:beforeAutospacing="0" w:after="0" w:afterAutospacing="0"/>
            </w:pPr>
            <w:r w:rsidRPr="008D6BF9">
              <w:rPr>
                <w:rFonts w:ascii="Calibri" w:hAnsi="Calibri"/>
                <w:color w:val="000000"/>
                <w:sz w:val="22"/>
                <w:szCs w:val="22"/>
              </w:rPr>
              <w:t>docenza esterna (Informagiovani/</w:t>
            </w:r>
            <w:r w:rsidRPr="008D6BF9">
              <w:rPr>
                <w:color w:val="000000"/>
              </w:rPr>
              <w:t>ENAIP)</w:t>
            </w:r>
          </w:p>
        </w:tc>
        <w:tc>
          <w:tcPr>
            <w:tcW w:w="1588" w:type="dxa"/>
            <w:gridSpan w:val="3"/>
            <w:shd w:val="clear" w:color="auto" w:fill="auto"/>
          </w:tcPr>
          <w:p w14:paraId="3A2F92A8" w14:textId="77777777" w:rsidR="00BC4F68" w:rsidRDefault="00BC4F68" w:rsidP="00BC4F68">
            <w:pPr>
              <w:tabs>
                <w:tab w:val="left" w:pos="1155"/>
              </w:tabs>
              <w:rPr>
                <w:color w:val="000000"/>
              </w:rPr>
            </w:pPr>
          </w:p>
          <w:p w14:paraId="4E1A0BC6" w14:textId="77777777" w:rsidR="00BC4F68" w:rsidRDefault="00BC4F68" w:rsidP="00BC4F68">
            <w:pPr>
              <w:tabs>
                <w:tab w:val="left" w:pos="1155"/>
              </w:tabs>
              <w:rPr>
                <w:color w:val="000000"/>
              </w:rPr>
            </w:pPr>
          </w:p>
          <w:p w14:paraId="5842957A" w14:textId="77777777" w:rsidR="00BC4F68" w:rsidRPr="008D6BF9" w:rsidRDefault="00BC4F68" w:rsidP="00BC4F68">
            <w:pPr>
              <w:tabs>
                <w:tab w:val="left" w:pos="1155"/>
              </w:tabs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753" w:type="dxa"/>
            <w:shd w:val="clear" w:color="auto" w:fill="auto"/>
          </w:tcPr>
          <w:p w14:paraId="0D6D4E67" w14:textId="77777777" w:rsidR="00BC4F68" w:rsidRPr="008D6BF9" w:rsidRDefault="00BC4F68" w:rsidP="00BC4F68">
            <w:pPr>
              <w:spacing w:after="240"/>
            </w:pPr>
          </w:p>
          <w:p w14:paraId="35657A2B" w14:textId="77777777" w:rsidR="00BC4F68" w:rsidRPr="008D6BF9" w:rsidRDefault="00BC4F68" w:rsidP="00BC4F68">
            <w:pPr>
              <w:tabs>
                <w:tab w:val="left" w:pos="1155"/>
              </w:tabs>
              <w:jc w:val="center"/>
            </w:pPr>
            <w:r w:rsidRPr="008D6BF9">
              <w:rPr>
                <w:color w:val="000000"/>
              </w:rPr>
              <w:t>4</w:t>
            </w:r>
          </w:p>
        </w:tc>
      </w:tr>
      <w:tr w:rsidR="00BC4F68" w14:paraId="182607A8" w14:textId="77777777" w:rsidTr="00BC4F68">
        <w:trPr>
          <w:trHeight w:val="3676"/>
        </w:trPr>
        <w:tc>
          <w:tcPr>
            <w:tcW w:w="2381" w:type="dxa"/>
            <w:vMerge/>
            <w:shd w:val="clear" w:color="auto" w:fill="FF0000"/>
          </w:tcPr>
          <w:p w14:paraId="2B4991D1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0" w:type="dxa"/>
            <w:shd w:val="clear" w:color="auto" w:fill="auto"/>
          </w:tcPr>
          <w:p w14:paraId="406BD385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rPr>
                <w:b/>
              </w:rPr>
            </w:pPr>
            <w:r w:rsidRPr="00EE62F7">
              <w:rPr>
                <w:b/>
              </w:rPr>
              <w:t>ORIENTAMENTO IN USCITA (attività curriculari)</w:t>
            </w:r>
          </w:p>
          <w:p w14:paraId="039E71EF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</w:rPr>
            </w:pPr>
          </w:p>
          <w:p w14:paraId="70857E6A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both"/>
            </w:pPr>
            <w:r w:rsidRPr="00EE62F7">
              <w:t>Il percorso PUÒ comprendere:</w:t>
            </w:r>
          </w:p>
          <w:p w14:paraId="4C4FA93C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</w:rPr>
            </w:pPr>
          </w:p>
          <w:p w14:paraId="271C3F09" w14:textId="77777777" w:rsidR="00BC4F68" w:rsidRPr="00EE62F7" w:rsidRDefault="00BC4F68" w:rsidP="00BC4F68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jc w:val="both"/>
            </w:pPr>
            <w:r w:rsidRPr="00EE62F7">
              <w:rPr>
                <w:color w:val="000000"/>
              </w:rPr>
              <w:t>Visite presso facoltà universitarie;</w:t>
            </w:r>
          </w:p>
          <w:p w14:paraId="01AB06C1" w14:textId="77777777" w:rsidR="00BC4F68" w:rsidRPr="00EE62F7" w:rsidRDefault="00BC4F68" w:rsidP="00BC4F68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jc w:val="both"/>
            </w:pPr>
            <w:r w:rsidRPr="00EE62F7">
              <w:rPr>
                <w:color w:val="000000"/>
              </w:rPr>
              <w:t>Workshops e saloni di orientamento;</w:t>
            </w:r>
          </w:p>
          <w:p w14:paraId="192EBC5C" w14:textId="77777777" w:rsidR="00BC4F68" w:rsidRPr="00EE62F7" w:rsidRDefault="00BC4F68" w:rsidP="00BC4F68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b/>
                <w:color w:val="000000"/>
              </w:rPr>
            </w:pPr>
            <w:r w:rsidRPr="00EE62F7">
              <w:rPr>
                <w:color w:val="000000"/>
              </w:rPr>
              <w:t>Conferenze ed eventi di presentazione corsi, compresi ITS;</w:t>
            </w:r>
          </w:p>
          <w:p w14:paraId="30FCC947" w14:textId="77777777" w:rsidR="00BC4F68" w:rsidRPr="00EE62F7" w:rsidRDefault="00BC4F68" w:rsidP="00BC4F68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b/>
                <w:color w:val="000000"/>
              </w:rPr>
            </w:pPr>
            <w:r w:rsidRPr="00EE62F7">
              <w:rPr>
                <w:color w:val="000000"/>
              </w:rPr>
              <w:t xml:space="preserve">Interventi di esperti esterni compresi referenti del mondo del lavoro, di Albi professionali, di categorie professionali, </w:t>
            </w:r>
            <w:proofErr w:type="spellStart"/>
            <w:r w:rsidRPr="00EE62F7">
              <w:rPr>
                <w:color w:val="000000"/>
              </w:rPr>
              <w:t>ecc</w:t>
            </w:r>
            <w:proofErr w:type="spellEnd"/>
            <w:r w:rsidRPr="00EE62F7">
              <w:rPr>
                <w:color w:val="000000"/>
              </w:rPr>
              <w:t>…;</w:t>
            </w:r>
          </w:p>
          <w:p w14:paraId="6CC26795" w14:textId="77777777" w:rsidR="00BC4F68" w:rsidRPr="00EE62F7" w:rsidRDefault="00BC4F68" w:rsidP="00BC4F68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color w:val="000000"/>
              </w:rPr>
            </w:pPr>
            <w:r w:rsidRPr="00EE62F7">
              <w:rPr>
                <w:color w:val="000000"/>
              </w:rPr>
              <w:t>Percorsi con imprese ed enti del territorio.</w:t>
            </w:r>
          </w:p>
          <w:p w14:paraId="790CA135" w14:textId="77777777" w:rsidR="00BC4F68" w:rsidRPr="00EE62F7" w:rsidRDefault="00BC4F68" w:rsidP="00BC4F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b/>
              </w:rPr>
            </w:pPr>
            <w:r w:rsidRPr="00EE62F7">
              <w:rPr>
                <w:b/>
                <w:color w:val="000000"/>
              </w:rPr>
              <w:lastRenderedPageBreak/>
              <w:t xml:space="preserve">Tipologia delle attività svolte e relativa durata sono variabili a seconda dei bisogni formativi dell’utenza e delle conseguenti scelte effettuate dai </w:t>
            </w:r>
            <w:proofErr w:type="spellStart"/>
            <w:r w:rsidRPr="00EE62F7">
              <w:rPr>
                <w:b/>
                <w:color w:val="000000"/>
              </w:rPr>
              <w:t>C.d.C</w:t>
            </w:r>
            <w:proofErr w:type="spellEnd"/>
            <w:r w:rsidRPr="00EE62F7">
              <w:rPr>
                <w:b/>
                <w:color w:val="000000"/>
              </w:rPr>
              <w:t>..</w:t>
            </w:r>
          </w:p>
          <w:p w14:paraId="7491659D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spacing w:after="160" w:line="259" w:lineRule="auto"/>
              <w:jc w:val="both"/>
              <w:rPr>
                <w:b/>
              </w:rPr>
            </w:pPr>
            <w:r w:rsidRPr="00EE62F7">
              <w:rPr>
                <w:b/>
              </w:rPr>
              <w:t>A discrezione dei singoli C.d.C., inoltre, i percorsi possono essere attivati già al terzo anno.</w:t>
            </w:r>
          </w:p>
        </w:tc>
        <w:tc>
          <w:tcPr>
            <w:tcW w:w="1310" w:type="dxa"/>
            <w:shd w:val="clear" w:color="auto" w:fill="auto"/>
          </w:tcPr>
          <w:p w14:paraId="08F41F84" w14:textId="3EE3249B" w:rsidR="00BC4F68" w:rsidRPr="00BC4F68" w:rsidRDefault="00BC4F68" w:rsidP="00BC4F68">
            <w:pPr>
              <w:pStyle w:val="Normale1"/>
              <w:tabs>
                <w:tab w:val="left" w:pos="1155"/>
              </w:tabs>
            </w:pPr>
            <w:r w:rsidRPr="00BC4F68">
              <w:lastRenderedPageBreak/>
              <w:t>Team PCTO, Tutor aula PCTO e doce</w:t>
            </w:r>
            <w:r>
              <w:t>nti Orientatori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869B896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both"/>
            </w:pPr>
            <w:r w:rsidRPr="00EE62F7">
              <w:t>Curriculare/</w:t>
            </w:r>
          </w:p>
          <w:p w14:paraId="2ADB1DB9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both"/>
            </w:pPr>
            <w:r w:rsidRPr="00EE62F7">
              <w:t>Esperienziale/</w:t>
            </w:r>
          </w:p>
          <w:p w14:paraId="331003C5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both"/>
            </w:pPr>
            <w:r w:rsidRPr="00EE62F7">
              <w:t>Orientativa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86D73F0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both"/>
            </w:pPr>
            <w:r w:rsidRPr="00EE62F7">
              <w:t>Cittadinanza/</w:t>
            </w:r>
          </w:p>
          <w:p w14:paraId="6A0569B8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both"/>
            </w:pPr>
            <w:r w:rsidRPr="00EE62F7">
              <w:t>Soft skills/</w:t>
            </w:r>
          </w:p>
          <w:p w14:paraId="6CB5A623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both"/>
            </w:pPr>
            <w:r w:rsidRPr="00EE62F7">
              <w:t>Culturale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FB374F2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</w:pPr>
            <w:r w:rsidRPr="00EE62F7">
              <w:t>Percorso obbligatorio di Istituto/modalità di svolgimento</w:t>
            </w:r>
          </w:p>
          <w:p w14:paraId="729A0E80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</w:pPr>
            <w:r w:rsidRPr="00EE62F7">
              <w:t>variabile, secondo l’evento proposto</w:t>
            </w:r>
          </w:p>
        </w:tc>
        <w:tc>
          <w:tcPr>
            <w:tcW w:w="1588" w:type="dxa"/>
            <w:gridSpan w:val="3"/>
            <w:shd w:val="clear" w:color="auto" w:fill="auto"/>
          </w:tcPr>
          <w:p w14:paraId="1B2B333F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</w:pPr>
            <w:r w:rsidRPr="00EE62F7">
              <w:t>Variabile, sulla base dei percorsi prescelti dai singoli C.d.C.</w:t>
            </w:r>
          </w:p>
        </w:tc>
        <w:tc>
          <w:tcPr>
            <w:tcW w:w="1753" w:type="dxa"/>
            <w:shd w:val="clear" w:color="auto" w:fill="auto"/>
          </w:tcPr>
          <w:p w14:paraId="6359BD58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 w:rsidRPr="00EE62F7">
              <w:t>Minimo 4 ore;</w:t>
            </w:r>
          </w:p>
          <w:p w14:paraId="04C1C16C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 w:rsidRPr="00EE62F7">
              <w:t>Max 15 ore.</w:t>
            </w:r>
          </w:p>
        </w:tc>
      </w:tr>
      <w:tr w:rsidR="00BC4F68" w14:paraId="44476BD6" w14:textId="77777777" w:rsidTr="005D4166">
        <w:trPr>
          <w:trHeight w:val="622"/>
        </w:trPr>
        <w:tc>
          <w:tcPr>
            <w:tcW w:w="2381" w:type="dxa"/>
            <w:vMerge w:val="restart"/>
            <w:shd w:val="clear" w:color="auto" w:fill="FFFF00"/>
          </w:tcPr>
          <w:p w14:paraId="06006D16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SPECIFICA OBBLIGATORIA</w:t>
            </w:r>
          </w:p>
        </w:tc>
        <w:tc>
          <w:tcPr>
            <w:tcW w:w="3510" w:type="dxa"/>
            <w:shd w:val="clear" w:color="auto" w:fill="auto"/>
          </w:tcPr>
          <w:p w14:paraId="5965892E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 w:rsidRPr="00EE62F7">
              <w:rPr>
                <w:b/>
                <w:color w:val="000000"/>
              </w:rPr>
              <w:t>CORSI CCIAA DI TORINO</w:t>
            </w:r>
          </w:p>
        </w:tc>
        <w:tc>
          <w:tcPr>
            <w:tcW w:w="1310" w:type="dxa"/>
            <w:shd w:val="clear" w:color="auto" w:fill="auto"/>
          </w:tcPr>
          <w:p w14:paraId="274C9FA6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 w:rsidRPr="00EE62F7">
              <w:rPr>
                <w:color w:val="000000"/>
              </w:rPr>
              <w:t>Rif. Tutor Aula PCTO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1957966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</w:pPr>
            <w:r w:rsidRPr="00EE62F7">
              <w:t>Curriculare/</w:t>
            </w:r>
          </w:p>
          <w:p w14:paraId="1E5F0C95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</w:pPr>
            <w:r w:rsidRPr="00EE62F7">
              <w:t>Orientativa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F727164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</w:pPr>
            <w:r w:rsidRPr="00EE62F7">
              <w:t>Soft skills/</w:t>
            </w:r>
          </w:p>
          <w:p w14:paraId="2474EB30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</w:pPr>
            <w:r w:rsidRPr="00EE62F7">
              <w:t>Imprenditorialità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46F4C75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 w:rsidRPr="00EE62F7">
              <w:rPr>
                <w:color w:val="000000"/>
              </w:rPr>
              <w:t>Percorso obbligatorio di classe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2CD4EAF0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 w:rsidRPr="00EE62F7">
              <w:t>Minimo 4 ore*</w:t>
            </w:r>
          </w:p>
          <w:p w14:paraId="7F45C922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33421649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095DCEF5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 w:rsidRPr="00EE62F7">
              <w:t>Durata variabile, secondo il percorso prescelto dai singoli C.d.C.</w:t>
            </w:r>
          </w:p>
        </w:tc>
        <w:tc>
          <w:tcPr>
            <w:tcW w:w="1781" w:type="dxa"/>
            <w:gridSpan w:val="2"/>
            <w:shd w:val="clear" w:color="auto" w:fill="auto"/>
          </w:tcPr>
          <w:p w14:paraId="6ED937B6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 w:rsidRPr="00EE62F7">
              <w:t>Minimo 4 ore*</w:t>
            </w:r>
          </w:p>
          <w:p w14:paraId="1E3B2F7D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5F999750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224ECE27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 w:rsidRPr="00EE62F7">
              <w:t>Durata variabile, secondo il percorso prescelto dai singoli C.d.C.</w:t>
            </w:r>
          </w:p>
        </w:tc>
      </w:tr>
      <w:tr w:rsidR="00BC4F68" w14:paraId="225D8FDA" w14:textId="77777777" w:rsidTr="005D4166">
        <w:trPr>
          <w:trHeight w:val="622"/>
        </w:trPr>
        <w:tc>
          <w:tcPr>
            <w:tcW w:w="2381" w:type="dxa"/>
            <w:vMerge/>
            <w:shd w:val="clear" w:color="auto" w:fill="FFFF00"/>
          </w:tcPr>
          <w:p w14:paraId="0300B707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auto"/>
          </w:tcPr>
          <w:p w14:paraId="4D7A498E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CORSI , CONFERENZE, INCONTRI SU TEMATICHE DI SETTORE*</w:t>
            </w:r>
          </w:p>
          <w:p w14:paraId="6764A766" w14:textId="77777777" w:rsidR="00BC4F68" w:rsidRPr="00F8053F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color w:val="000000"/>
              </w:rPr>
            </w:pPr>
            <w:r w:rsidRPr="00F8053F">
              <w:rPr>
                <w:color w:val="000000"/>
              </w:rPr>
              <w:t>*(possono essere a docenza interna o esterna ,con intervento di esperti, secondo progetto)</w:t>
            </w:r>
          </w:p>
          <w:p w14:paraId="1B76EA98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1310" w:type="dxa"/>
            <w:shd w:val="clear" w:color="auto" w:fill="auto"/>
          </w:tcPr>
          <w:p w14:paraId="3C128A55" w14:textId="77777777" w:rsidR="00BC4F68" w:rsidRPr="008E7A66" w:rsidRDefault="00BC4F68" w:rsidP="00BC4F68">
            <w:pPr>
              <w:jc w:val="both"/>
            </w:pPr>
            <w:r w:rsidRPr="008E7A66">
              <w:rPr>
                <w:i/>
              </w:rPr>
              <w:t>Tutor</w:t>
            </w:r>
            <w:r w:rsidRPr="008E7A66">
              <w:t xml:space="preserve"> Aula PCTO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E51B2CD" w14:textId="77777777" w:rsidR="00BC4F68" w:rsidRDefault="00BC4F68" w:rsidP="00BC4F68">
            <w:pPr>
              <w:jc w:val="both"/>
            </w:pPr>
            <w:r>
              <w:t>Esperienziale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F4526BC" w14:textId="77777777" w:rsidR="00BC4F68" w:rsidRDefault="00BC4F68" w:rsidP="00BC4F68">
            <w:pPr>
              <w:jc w:val="both"/>
              <w:rPr>
                <w:i/>
              </w:rPr>
            </w:pPr>
            <w:r>
              <w:t xml:space="preserve">Cittadinanza/ </w:t>
            </w:r>
            <w:r>
              <w:rPr>
                <w:i/>
              </w:rPr>
              <w:t>Soft-Skills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AEBBFFA" w14:textId="77777777" w:rsidR="00BC4F68" w:rsidRDefault="00BC4F68" w:rsidP="00BC4F68">
            <w:pPr>
              <w:jc w:val="both"/>
            </w:pPr>
            <w:r>
              <w:t>Percorso di classe (individuazione delle attività a discrezione dei singoli C.d.C.)/In presenza, curriculare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5E923995" w14:textId="77777777" w:rsidR="00BC4F68" w:rsidRDefault="00BC4F68" w:rsidP="00BC4F68">
            <w:pPr>
              <w:jc w:val="center"/>
            </w:pPr>
            <w:r>
              <w:t>Variabile, secondo progetto prescelto</w:t>
            </w:r>
          </w:p>
          <w:p w14:paraId="7130D72C" w14:textId="2AB7E2E5" w:rsidR="00BC4F68" w:rsidRDefault="00BC4F68" w:rsidP="00BC4F68">
            <w:pPr>
              <w:jc w:val="center"/>
            </w:pPr>
            <w:r>
              <w:t>Min 5h</w:t>
            </w:r>
          </w:p>
        </w:tc>
        <w:tc>
          <w:tcPr>
            <w:tcW w:w="1781" w:type="dxa"/>
            <w:gridSpan w:val="2"/>
            <w:shd w:val="clear" w:color="auto" w:fill="auto"/>
          </w:tcPr>
          <w:p w14:paraId="79BBAED6" w14:textId="77777777" w:rsidR="00BC4F68" w:rsidRDefault="00BC4F68" w:rsidP="00BC4F68">
            <w:pPr>
              <w:jc w:val="center"/>
            </w:pPr>
            <w:r>
              <w:t>Variabile, secondo progetto prescelto</w:t>
            </w:r>
          </w:p>
          <w:p w14:paraId="302F51B0" w14:textId="77777777" w:rsidR="00BC4F68" w:rsidRDefault="00BC4F68" w:rsidP="00BC4F68">
            <w:pPr>
              <w:jc w:val="center"/>
            </w:pPr>
            <w:r>
              <w:t>Min 5h</w:t>
            </w:r>
          </w:p>
        </w:tc>
      </w:tr>
      <w:tr w:rsidR="00BC4F68" w14:paraId="01A0F1CD" w14:textId="77777777" w:rsidTr="005D4166">
        <w:trPr>
          <w:trHeight w:val="622"/>
        </w:trPr>
        <w:tc>
          <w:tcPr>
            <w:tcW w:w="2381" w:type="dxa"/>
            <w:vMerge/>
            <w:shd w:val="clear" w:color="auto" w:fill="FFFF00"/>
          </w:tcPr>
          <w:p w14:paraId="7A645989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3510" w:type="dxa"/>
            <w:shd w:val="clear" w:color="auto" w:fill="auto"/>
          </w:tcPr>
          <w:p w14:paraId="76CBD793" w14:textId="77777777" w:rsidR="00BC4F68" w:rsidRDefault="00BC4F68" w:rsidP="00BC4F68">
            <w:pPr>
              <w:jc w:val="both"/>
              <w:rPr>
                <w:b/>
              </w:rPr>
            </w:pPr>
            <w:r>
              <w:rPr>
                <w:b/>
              </w:rPr>
              <w:t>LA SCIENZA IN CAMPO*</w:t>
            </w:r>
          </w:p>
          <w:p w14:paraId="051A1785" w14:textId="77777777" w:rsidR="00BC4F68" w:rsidRDefault="00BC4F68" w:rsidP="00BC4F68">
            <w:pPr>
              <w:jc w:val="both"/>
              <w:rPr>
                <w:b/>
              </w:rPr>
            </w:pPr>
            <w:r>
              <w:rPr>
                <w:b/>
              </w:rPr>
              <w:t>*(Visite c/o aziende sperimentali, Enti di ricerca, ecc.)</w:t>
            </w:r>
          </w:p>
        </w:tc>
        <w:tc>
          <w:tcPr>
            <w:tcW w:w="1310" w:type="dxa"/>
            <w:shd w:val="clear" w:color="auto" w:fill="auto"/>
          </w:tcPr>
          <w:p w14:paraId="5504F932" w14:textId="77777777" w:rsidR="00BC4F68" w:rsidRPr="00F126CB" w:rsidRDefault="00BC4F68" w:rsidP="00BC4F68">
            <w:pPr>
              <w:jc w:val="both"/>
            </w:pPr>
            <w:r w:rsidRPr="00F126CB">
              <w:rPr>
                <w:i/>
              </w:rPr>
              <w:t>Tutor</w:t>
            </w:r>
            <w:r w:rsidRPr="00F126CB">
              <w:t xml:space="preserve"> Aula PCTO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AD8CFA0" w14:textId="77777777" w:rsidR="00BC4F68" w:rsidRDefault="00BC4F68" w:rsidP="00BC4F68">
            <w:pPr>
              <w:jc w:val="both"/>
            </w:pPr>
            <w:r>
              <w:t>Esperienziale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AA20C83" w14:textId="77777777" w:rsidR="00BC4F68" w:rsidRDefault="00BC4F68" w:rsidP="00BC4F68">
            <w:pPr>
              <w:jc w:val="both"/>
              <w:rPr>
                <w:i/>
              </w:rPr>
            </w:pPr>
            <w:r>
              <w:t xml:space="preserve">Cittadinanza/ </w:t>
            </w:r>
            <w:r>
              <w:rPr>
                <w:i/>
              </w:rPr>
              <w:t>Soft-Skills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5C6B9D6" w14:textId="77777777" w:rsidR="00BC4F68" w:rsidRDefault="00BC4F68" w:rsidP="00BC4F68">
            <w:pPr>
              <w:jc w:val="both"/>
            </w:pPr>
            <w:r>
              <w:t xml:space="preserve">Percorso di classe (individuazione delle attività a discrezione dei </w:t>
            </w:r>
            <w:r>
              <w:lastRenderedPageBreak/>
              <w:t>singoli C.d.C.)/In presenza, curriculare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66A58149" w14:textId="77777777" w:rsidR="00BC4F68" w:rsidRDefault="00BC4F68" w:rsidP="00BC4F68">
            <w:pPr>
              <w:jc w:val="center"/>
            </w:pPr>
            <w:r>
              <w:lastRenderedPageBreak/>
              <w:t>Variabile, secondo progetto prescelto</w:t>
            </w:r>
          </w:p>
          <w:p w14:paraId="765DBFC9" w14:textId="77777777" w:rsidR="00BC4F68" w:rsidRDefault="00BC4F68" w:rsidP="00BC4F68">
            <w:pPr>
              <w:jc w:val="center"/>
            </w:pPr>
          </w:p>
          <w:p w14:paraId="53D3FBB7" w14:textId="059372F1" w:rsidR="00BC4F68" w:rsidRDefault="00BC4F68" w:rsidP="00BC4F68">
            <w:pPr>
              <w:jc w:val="center"/>
            </w:pPr>
            <w:r>
              <w:lastRenderedPageBreak/>
              <w:t>Min 10h</w:t>
            </w:r>
          </w:p>
        </w:tc>
        <w:tc>
          <w:tcPr>
            <w:tcW w:w="1781" w:type="dxa"/>
            <w:gridSpan w:val="2"/>
            <w:shd w:val="clear" w:color="auto" w:fill="auto"/>
          </w:tcPr>
          <w:p w14:paraId="066C856F" w14:textId="77777777" w:rsidR="00BC4F68" w:rsidRDefault="00BC4F68" w:rsidP="00BC4F68">
            <w:pPr>
              <w:jc w:val="center"/>
            </w:pPr>
            <w:r>
              <w:lastRenderedPageBreak/>
              <w:t>Variabile, secondo progetto prescelto</w:t>
            </w:r>
          </w:p>
          <w:p w14:paraId="0C47A0A9" w14:textId="77777777" w:rsidR="00BC4F68" w:rsidRDefault="00BC4F68" w:rsidP="00BC4F68">
            <w:pPr>
              <w:jc w:val="center"/>
            </w:pPr>
          </w:p>
          <w:p w14:paraId="32EB22C0" w14:textId="77777777" w:rsidR="00BC4F68" w:rsidRDefault="00BC4F68" w:rsidP="00BC4F68">
            <w:pPr>
              <w:jc w:val="center"/>
            </w:pPr>
            <w:r>
              <w:lastRenderedPageBreak/>
              <w:t>Min 10h</w:t>
            </w:r>
          </w:p>
        </w:tc>
      </w:tr>
      <w:tr w:rsidR="00BC4F68" w14:paraId="1544AF00" w14:textId="77777777" w:rsidTr="005D4166">
        <w:trPr>
          <w:trHeight w:val="622"/>
        </w:trPr>
        <w:tc>
          <w:tcPr>
            <w:tcW w:w="2381" w:type="dxa"/>
            <w:vMerge/>
            <w:shd w:val="clear" w:color="auto" w:fill="FFFF00"/>
          </w:tcPr>
          <w:p w14:paraId="1668F4FB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3510" w:type="dxa"/>
            <w:shd w:val="clear" w:color="auto" w:fill="auto"/>
          </w:tcPr>
          <w:p w14:paraId="538AFACE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CORSO PER L’UTILIZZO DEI DRONI A1_A3</w:t>
            </w:r>
          </w:p>
          <w:p w14:paraId="15C489F7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(“primo livello”)</w:t>
            </w:r>
          </w:p>
        </w:tc>
        <w:tc>
          <w:tcPr>
            <w:tcW w:w="1310" w:type="dxa"/>
            <w:shd w:val="clear" w:color="auto" w:fill="auto"/>
          </w:tcPr>
          <w:p w14:paraId="2FED91B6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Rif. Tutor Aula PCTO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7FBC9CF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Curriculare/</w:t>
            </w:r>
          </w:p>
          <w:p w14:paraId="2179EA1C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Esperienziale/</w:t>
            </w:r>
          </w:p>
          <w:p w14:paraId="5D16FAD4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Orientativa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5A17BDE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Soft skills/</w:t>
            </w:r>
          </w:p>
          <w:p w14:paraId="2F19E039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Imprenditorialità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EBBA5C1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Percorso obbligatorio di classe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FD295AF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 w:rsidRPr="00EE62F7">
              <w:t>5</w:t>
            </w:r>
          </w:p>
        </w:tc>
        <w:tc>
          <w:tcPr>
            <w:tcW w:w="1781" w:type="dxa"/>
            <w:gridSpan w:val="2"/>
            <w:shd w:val="clear" w:color="auto" w:fill="auto"/>
          </w:tcPr>
          <w:p w14:paraId="5CC539BB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 w:rsidRPr="00EE62F7">
              <w:t>5</w:t>
            </w:r>
          </w:p>
        </w:tc>
      </w:tr>
      <w:tr w:rsidR="00BC4F68" w14:paraId="3E467A70" w14:textId="77777777">
        <w:trPr>
          <w:trHeight w:val="622"/>
        </w:trPr>
        <w:tc>
          <w:tcPr>
            <w:tcW w:w="2381" w:type="dxa"/>
            <w:vMerge/>
            <w:shd w:val="clear" w:color="auto" w:fill="FFFF00"/>
          </w:tcPr>
          <w:p w14:paraId="06FA5457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3547" w:type="dxa"/>
            <w:gridSpan w:val="12"/>
            <w:shd w:val="clear" w:color="auto" w:fill="auto"/>
          </w:tcPr>
          <w:p w14:paraId="4C825011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color w:val="000000"/>
              </w:rPr>
            </w:pPr>
            <w:r w:rsidRPr="00EE62F7">
              <w:rPr>
                <w:color w:val="000000"/>
              </w:rPr>
              <w:t>Eventuali percorsi di classe obbligatori e gratuiti individuati in corso d’anno e definiti dai singoli C.d.C., se ritenuti proficui in relazione alle finalità perseguite dai PCTO e conformi al PECUP (in tal caso, il riconoscimento del numero di ore a titolo di PCTO è deliberato dal C.d.C. interessato).</w:t>
            </w:r>
          </w:p>
        </w:tc>
      </w:tr>
      <w:tr w:rsidR="00BC4F68" w14:paraId="51A325A4" w14:textId="77777777">
        <w:trPr>
          <w:trHeight w:val="404"/>
        </w:trPr>
        <w:tc>
          <w:tcPr>
            <w:tcW w:w="2381" w:type="dxa"/>
            <w:vMerge/>
            <w:shd w:val="clear" w:color="auto" w:fill="FFFF00"/>
          </w:tcPr>
          <w:p w14:paraId="30D3E17F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547" w:type="dxa"/>
            <w:gridSpan w:val="12"/>
            <w:shd w:val="clear" w:color="auto" w:fill="auto"/>
          </w:tcPr>
          <w:p w14:paraId="4B7E9190" w14:textId="4DA25F91" w:rsidR="00BC4F68" w:rsidRPr="00EE62F7" w:rsidRDefault="00BC4F68" w:rsidP="00BC4F68">
            <w:pPr>
              <w:pStyle w:val="Normale1"/>
              <w:tabs>
                <w:tab w:val="left" w:pos="1155"/>
              </w:tabs>
              <w:jc w:val="right"/>
              <w:rPr>
                <w:b/>
              </w:rPr>
            </w:pPr>
            <w:r w:rsidRPr="00EE62F7">
              <w:rPr>
                <w:b/>
                <w:color w:val="000000"/>
                <w:sz w:val="24"/>
                <w:szCs w:val="24"/>
              </w:rPr>
              <w:t>MONTE ORARIO PREVISTO AREA OBBLIGATORIA CLASSE QUARTA:</w:t>
            </w:r>
            <w:r>
              <w:rPr>
                <w:b/>
                <w:color w:val="000000"/>
                <w:sz w:val="24"/>
                <w:szCs w:val="24"/>
              </w:rPr>
              <w:t xml:space="preserve"> 36 </w:t>
            </w:r>
            <w:r w:rsidRPr="00EE62F7">
              <w:rPr>
                <w:b/>
                <w:color w:val="000000"/>
                <w:sz w:val="24"/>
                <w:szCs w:val="24"/>
              </w:rPr>
              <w:t>ORE CIRCA</w:t>
            </w:r>
          </w:p>
        </w:tc>
      </w:tr>
      <w:tr w:rsidR="00BC4F68" w14:paraId="2AED0882" w14:textId="77777777">
        <w:trPr>
          <w:trHeight w:val="309"/>
        </w:trPr>
        <w:tc>
          <w:tcPr>
            <w:tcW w:w="2381" w:type="dxa"/>
            <w:vMerge w:val="restart"/>
            <w:shd w:val="clear" w:color="auto" w:fill="C5E0B3"/>
          </w:tcPr>
          <w:p w14:paraId="7AE7E6BB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2D8B9230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5E7417D3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26C2D212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1B01BCE8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2CB8C4E2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4765D935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294AAE8E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3117516F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FACOLTATIVA</w:t>
            </w:r>
          </w:p>
        </w:tc>
        <w:tc>
          <w:tcPr>
            <w:tcW w:w="13547" w:type="dxa"/>
            <w:gridSpan w:val="12"/>
            <w:shd w:val="clear" w:color="auto" w:fill="C5E0B3"/>
          </w:tcPr>
          <w:p w14:paraId="669BCC9D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FACOLTATIVA*</w:t>
            </w:r>
          </w:p>
          <w:p w14:paraId="02059335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*</w:t>
            </w:r>
            <w:r>
              <w:rPr>
                <w:i/>
                <w:sz w:val="20"/>
                <w:szCs w:val="20"/>
              </w:rPr>
              <w:t>(vedere note in calce al presente documento)</w:t>
            </w:r>
          </w:p>
        </w:tc>
      </w:tr>
      <w:tr w:rsidR="00BC4F68" w14:paraId="0F36777B" w14:textId="77777777" w:rsidTr="005D4166">
        <w:trPr>
          <w:trHeight w:val="249"/>
        </w:trPr>
        <w:tc>
          <w:tcPr>
            <w:tcW w:w="2381" w:type="dxa"/>
            <w:vMerge/>
            <w:shd w:val="clear" w:color="auto" w:fill="C5E0B3"/>
          </w:tcPr>
          <w:p w14:paraId="626C3C2B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D1F66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STAGES/TIROCINI/ESPERIENZE FORMATIVE (incluse quelle di volontariato)</w:t>
            </w:r>
          </w:p>
          <w:p w14:paraId="42BA8DD5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FEEF0" w14:textId="77777777" w:rsidR="00BC4F68" w:rsidRPr="00AF4DD2" w:rsidRDefault="00BC4F68" w:rsidP="00BC4F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  <w:r w:rsidRPr="00AF4DD2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Tutor Aula PCTO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E1665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Esperienziale/</w:t>
            </w:r>
          </w:p>
          <w:p w14:paraId="590E1D25" w14:textId="77777777" w:rsidR="00BC4F68" w:rsidRDefault="00BC4F68" w:rsidP="00BC4F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Orientativa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10968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Cittadinanza/</w:t>
            </w:r>
          </w:p>
          <w:p w14:paraId="2A52A304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Culturale/</w:t>
            </w:r>
          </w:p>
          <w:p w14:paraId="3F4487D3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Soft skills/</w:t>
            </w:r>
          </w:p>
          <w:p w14:paraId="431B8C68" w14:textId="77777777" w:rsidR="00BC4F68" w:rsidRDefault="00BC4F68" w:rsidP="00BC4F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Imprenditorialità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65B0F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color w:val="000000"/>
              </w:rPr>
            </w:pPr>
            <w:r>
              <w:t>Percorso individuale personalizzato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009CB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Minimo 20 ore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48530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Come da specifico patto formativo individuale (minimo 20 ore)</w:t>
            </w:r>
          </w:p>
        </w:tc>
      </w:tr>
      <w:tr w:rsidR="00BC4F68" w14:paraId="2D196BF2" w14:textId="77777777" w:rsidTr="005D4166">
        <w:trPr>
          <w:trHeight w:val="2257"/>
        </w:trPr>
        <w:tc>
          <w:tcPr>
            <w:tcW w:w="2381" w:type="dxa"/>
            <w:vMerge/>
            <w:shd w:val="clear" w:color="auto" w:fill="C5E0B3"/>
          </w:tcPr>
          <w:p w14:paraId="379252AC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51AD" w14:textId="77777777" w:rsidR="00BC4F68" w:rsidRDefault="00BC4F68" w:rsidP="00BC4F68">
            <w:pPr>
              <w:jc w:val="both"/>
              <w:rPr>
                <w:b/>
              </w:rPr>
            </w:pPr>
            <w:r>
              <w:rPr>
                <w:b/>
              </w:rPr>
              <w:t>FORMAZIONE PER GARA DI VALUTAZIONE MORFOLOGICA BOVINI E PARTECIPAZIONE ALLE GIORNATE DIDATTICHE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0E60" w14:textId="60A505C8" w:rsidR="00BC4F68" w:rsidRPr="00D73407" w:rsidRDefault="00BC4F68" w:rsidP="00BC4F68">
            <w:r>
              <w:t xml:space="preserve">Ref. prof. BONNIN e prof. </w:t>
            </w:r>
            <w:r w:rsidRPr="00D73407">
              <w:t>GRILLONE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3904" w14:textId="77777777" w:rsidR="00BC4F68" w:rsidRPr="00BC4F68" w:rsidRDefault="00BC4F68" w:rsidP="00BC4F68">
            <w:pPr>
              <w:jc w:val="both"/>
            </w:pPr>
          </w:p>
          <w:p w14:paraId="53F81483" w14:textId="77777777" w:rsidR="00BC4F68" w:rsidRPr="00BC4F68" w:rsidRDefault="00BC4F68" w:rsidP="00BC4F68">
            <w:pPr>
              <w:jc w:val="both"/>
            </w:pPr>
            <w:r w:rsidRPr="00BC4F68">
              <w:t>Curricolare/</w:t>
            </w:r>
          </w:p>
          <w:p w14:paraId="6F37B90F" w14:textId="77777777" w:rsidR="00BC4F68" w:rsidRPr="00BC4F68" w:rsidRDefault="00BC4F68" w:rsidP="00BC4F68">
            <w:pPr>
              <w:jc w:val="both"/>
            </w:pPr>
            <w:r w:rsidRPr="00BC4F68">
              <w:t>Esperienziale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5BA0" w14:textId="77777777" w:rsidR="00BC4F68" w:rsidRDefault="00BC4F68" w:rsidP="00BC4F68">
            <w:pPr>
              <w:jc w:val="both"/>
              <w:rPr>
                <w:i/>
              </w:rPr>
            </w:pPr>
            <w:r>
              <w:t xml:space="preserve">Cittadinanza/ </w:t>
            </w:r>
            <w:r>
              <w:rPr>
                <w:i/>
              </w:rPr>
              <w:t>Soft-Skills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2762" w14:textId="62E9E127" w:rsidR="00BC4F68" w:rsidRDefault="00BC4F68" w:rsidP="00BC4F68">
            <w:pPr>
              <w:jc w:val="both"/>
            </w:pPr>
            <w:r>
              <w:t>Percorso di gruppo ad accesso individuale. Modalità di svolgimento in presenza, extracurriculare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EDD9" w14:textId="77777777" w:rsidR="00BC4F68" w:rsidRDefault="00BC4F68" w:rsidP="00BC4F68">
            <w:pPr>
              <w:jc w:val="center"/>
            </w:pPr>
          </w:p>
          <w:p w14:paraId="127FEC32" w14:textId="77777777" w:rsidR="00BC4F68" w:rsidRDefault="00BC4F68" w:rsidP="00BC4F68">
            <w:pPr>
              <w:jc w:val="center"/>
            </w:pPr>
          </w:p>
          <w:p w14:paraId="0A7BC108" w14:textId="1E1E7BCB" w:rsidR="00BC4F68" w:rsidRDefault="00BC4F68" w:rsidP="00BC4F68">
            <w:pPr>
              <w:jc w:val="center"/>
            </w:pPr>
            <w:r>
              <w:t>6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0EFF" w14:textId="77777777" w:rsidR="00BC4F68" w:rsidRDefault="00BC4F68" w:rsidP="00BC4F68">
            <w:pPr>
              <w:jc w:val="center"/>
            </w:pPr>
            <w:r>
              <w:t xml:space="preserve"> </w:t>
            </w:r>
          </w:p>
          <w:p w14:paraId="18B1243B" w14:textId="77777777" w:rsidR="00BC4F68" w:rsidRDefault="00BC4F68" w:rsidP="00BC4F68">
            <w:pPr>
              <w:jc w:val="center"/>
            </w:pPr>
          </w:p>
          <w:p w14:paraId="5EC7ABDF" w14:textId="77777777" w:rsidR="00BC4F68" w:rsidRDefault="00BC4F68" w:rsidP="00BC4F68">
            <w:pPr>
              <w:jc w:val="center"/>
            </w:pPr>
            <w:r>
              <w:t>6</w:t>
            </w:r>
          </w:p>
        </w:tc>
      </w:tr>
      <w:tr w:rsidR="00BC4F68" w14:paraId="7A395A0D" w14:textId="77777777" w:rsidTr="005D4166">
        <w:trPr>
          <w:trHeight w:val="270"/>
        </w:trPr>
        <w:tc>
          <w:tcPr>
            <w:tcW w:w="2381" w:type="dxa"/>
            <w:vMerge/>
            <w:shd w:val="clear" w:color="auto" w:fill="C5E0B3"/>
          </w:tcPr>
          <w:p w14:paraId="434EE5E6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913B" w14:textId="77777777" w:rsidR="00BC4F68" w:rsidRDefault="00BC4F68" w:rsidP="00BC4F68">
            <w:pPr>
              <w:pStyle w:val="Normale1"/>
              <w:widowControl w:val="0"/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PARTECIPAZIONE A FIERE, MANIFESTAZIONI ED EVENTI SUL TERRITORIO</w:t>
            </w:r>
          </w:p>
          <w:p w14:paraId="768E54C1" w14:textId="77777777" w:rsidR="00BC4F68" w:rsidRDefault="00BC4F68" w:rsidP="00BC4F68">
            <w:pPr>
              <w:pStyle w:val="Normale1"/>
              <w:widowControl w:val="0"/>
              <w:tabs>
                <w:tab w:val="left" w:pos="1155"/>
              </w:tabs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6587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 xml:space="preserve">Riff. </w:t>
            </w:r>
          </w:p>
          <w:p w14:paraId="096B3B59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Tutor Aula PCTO/</w:t>
            </w:r>
          </w:p>
          <w:p w14:paraId="0681B7CD" w14:textId="71D06DF1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Referente Fiere  Agraria (Di Venti Mariangela)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D916" w14:textId="77777777" w:rsidR="00BC4F68" w:rsidRPr="00BC4F68" w:rsidRDefault="00BC4F68" w:rsidP="00BC4F68">
            <w:pPr>
              <w:pStyle w:val="Normale1"/>
              <w:widowControl w:val="0"/>
              <w:ind w:hanging="2"/>
              <w:jc w:val="both"/>
            </w:pPr>
            <w:r w:rsidRPr="00BC4F68">
              <w:t>Esperienziale/Orientativa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01E0" w14:textId="77777777" w:rsidR="00BC4F68" w:rsidRDefault="00BC4F68" w:rsidP="00BC4F68">
            <w:pPr>
              <w:pStyle w:val="Normale1"/>
              <w:widowControl w:val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Soft-Skills</w:t>
            </w:r>
            <w:r>
              <w:rPr>
                <w:sz w:val="24"/>
                <w:szCs w:val="24"/>
              </w:rPr>
              <w:t>/</w:t>
            </w:r>
          </w:p>
          <w:p w14:paraId="1E89C2E5" w14:textId="77777777" w:rsidR="00BC4F68" w:rsidRDefault="00BC4F68" w:rsidP="00BC4F68">
            <w:pPr>
              <w:pStyle w:val="Normale1"/>
              <w:widowControl w:val="0"/>
              <w:jc w:val="both"/>
            </w:pPr>
            <w:r>
              <w:rPr>
                <w:sz w:val="24"/>
                <w:szCs w:val="24"/>
              </w:rPr>
              <w:t>Cittadinanza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A0D6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Percorso di indirizzo ad accesso individuale;</w:t>
            </w:r>
          </w:p>
          <w:p w14:paraId="60E059A3" w14:textId="77777777" w:rsidR="00BC4F68" w:rsidRDefault="00BC4F68" w:rsidP="00BC4F68">
            <w:pPr>
              <w:pStyle w:val="Normale1"/>
              <w:widowControl w:val="0"/>
              <w:tabs>
                <w:tab w:val="left" w:pos="1155"/>
              </w:tabs>
            </w:pPr>
            <w:r>
              <w:t>modalità di svolgimento: in presenza, extracurriculare.</w:t>
            </w:r>
          </w:p>
          <w:p w14:paraId="6754FCD1" w14:textId="77777777" w:rsidR="00BC4F68" w:rsidRDefault="00BC4F68" w:rsidP="00BC4F68">
            <w:pPr>
              <w:pStyle w:val="Normale1"/>
              <w:widowControl w:val="0"/>
              <w:tabs>
                <w:tab w:val="left" w:pos="1155"/>
              </w:tabs>
            </w:pP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DE47" w14:textId="77777777" w:rsidR="00BC4F68" w:rsidRDefault="00BC4F68" w:rsidP="00BC4F68">
            <w:pPr>
              <w:pStyle w:val="Normale1"/>
              <w:widowControl w:val="0"/>
              <w:tabs>
                <w:tab w:val="left" w:pos="1155"/>
              </w:tabs>
              <w:jc w:val="center"/>
            </w:pPr>
            <w:r>
              <w:t>*Variabile, secondo partecipazione individuale</w:t>
            </w:r>
          </w:p>
          <w:p w14:paraId="72232966" w14:textId="77777777" w:rsidR="00BC4F68" w:rsidRDefault="00BC4F68" w:rsidP="00BC4F68">
            <w:pPr>
              <w:pStyle w:val="Normale1"/>
              <w:widowControl w:val="0"/>
              <w:tabs>
                <w:tab w:val="left" w:pos="1155"/>
              </w:tabs>
              <w:jc w:val="center"/>
            </w:pPr>
          </w:p>
          <w:p w14:paraId="49F82591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* Minimo 4 ore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FAB9" w14:textId="77777777" w:rsidR="00BC4F68" w:rsidRDefault="00BC4F68" w:rsidP="00BC4F68">
            <w:pPr>
              <w:pStyle w:val="Normale1"/>
              <w:widowControl w:val="0"/>
              <w:tabs>
                <w:tab w:val="left" w:pos="1155"/>
              </w:tabs>
              <w:jc w:val="center"/>
            </w:pPr>
            <w:r>
              <w:t>*Variabile, secondo partecipazione individuale</w:t>
            </w:r>
          </w:p>
          <w:p w14:paraId="79307D3F" w14:textId="77777777" w:rsidR="00BC4F68" w:rsidRDefault="00BC4F68" w:rsidP="00BC4F68">
            <w:pPr>
              <w:pStyle w:val="Normale1"/>
              <w:widowControl w:val="0"/>
              <w:tabs>
                <w:tab w:val="left" w:pos="1155"/>
              </w:tabs>
              <w:jc w:val="center"/>
            </w:pPr>
          </w:p>
          <w:p w14:paraId="5441C542" w14:textId="77777777" w:rsidR="00BC4F68" w:rsidRDefault="00BC4F68" w:rsidP="00BC4F68">
            <w:pPr>
              <w:pStyle w:val="Normale1"/>
              <w:widowControl w:val="0"/>
              <w:tabs>
                <w:tab w:val="left" w:pos="1155"/>
              </w:tabs>
              <w:jc w:val="center"/>
            </w:pPr>
            <w:r>
              <w:t>* Minimo 4 ore</w:t>
            </w:r>
          </w:p>
        </w:tc>
      </w:tr>
      <w:tr w:rsidR="00BC4F68" w14:paraId="1DA90168" w14:textId="77777777" w:rsidTr="005D4166">
        <w:trPr>
          <w:trHeight w:val="270"/>
        </w:trPr>
        <w:tc>
          <w:tcPr>
            <w:tcW w:w="2381" w:type="dxa"/>
            <w:vMerge/>
            <w:shd w:val="clear" w:color="auto" w:fill="C5E0B3"/>
          </w:tcPr>
          <w:p w14:paraId="0540A634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4C793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LA SCIENZA IN CAMPO:</w:t>
            </w:r>
          </w:p>
          <w:p w14:paraId="2FD90C19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USCITE DIDATTICHE E/O VISITE AZIENDALI*</w:t>
            </w:r>
          </w:p>
          <w:p w14:paraId="34B1EFAD" w14:textId="77777777" w:rsidR="00BC4F68" w:rsidRDefault="00BC4F68" w:rsidP="00BC4F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ind w:left="720"/>
              <w:rPr>
                <w:b/>
                <w:color w:val="000000"/>
              </w:rPr>
            </w:pPr>
          </w:p>
          <w:p w14:paraId="29449C76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*Percorsi NON interamente gratuiti per l’utenza.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21D3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Tutor Aula PCTO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7603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Esperienziale/</w:t>
            </w:r>
          </w:p>
          <w:p w14:paraId="22AD538B" w14:textId="77777777" w:rsidR="00BC4F68" w:rsidRDefault="00BC4F68" w:rsidP="00BC4F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Orientativa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B81C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Soft skills/</w:t>
            </w:r>
          </w:p>
          <w:p w14:paraId="0F26085B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Cittadinanza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3A0A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Percorso facoltativo di classe;</w:t>
            </w:r>
          </w:p>
          <w:p w14:paraId="4C8E6733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in presenza, curriculare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8507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 w:rsidRPr="00EE62F7">
              <w:t xml:space="preserve">Durata variabile, secondo il percorso prescelto dai singoli </w:t>
            </w:r>
            <w:proofErr w:type="spellStart"/>
            <w:r w:rsidRPr="00EE62F7">
              <w:t>C.d.C</w:t>
            </w:r>
            <w:proofErr w:type="spellEnd"/>
            <w:r w:rsidRPr="00EE62F7">
              <w:t>.</w:t>
            </w:r>
          </w:p>
          <w:p w14:paraId="0E19FA01" w14:textId="73EB5AF2" w:rsidR="00BC4F68" w:rsidRPr="00EE62F7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Min. 4 ore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1E67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 w:rsidRPr="00EE62F7">
              <w:t xml:space="preserve">Durata variabile, secondo il percorso prescelto dai singoli </w:t>
            </w:r>
            <w:proofErr w:type="spellStart"/>
            <w:r w:rsidRPr="00EE62F7">
              <w:t>C.d.C</w:t>
            </w:r>
            <w:proofErr w:type="spellEnd"/>
            <w:r w:rsidRPr="00EE62F7">
              <w:t>.</w:t>
            </w:r>
          </w:p>
          <w:p w14:paraId="1598B01D" w14:textId="25641110" w:rsidR="00BC4F68" w:rsidRPr="00EE62F7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color w:val="000000"/>
              </w:rPr>
            </w:pPr>
            <w:r>
              <w:t>Min. 4 ore</w:t>
            </w:r>
          </w:p>
        </w:tc>
      </w:tr>
      <w:tr w:rsidR="00BC4F68" w14:paraId="172FCAB8" w14:textId="77777777" w:rsidTr="005D4166">
        <w:trPr>
          <w:trHeight w:val="270"/>
        </w:trPr>
        <w:tc>
          <w:tcPr>
            <w:tcW w:w="2381" w:type="dxa"/>
            <w:vMerge/>
            <w:shd w:val="clear" w:color="auto" w:fill="C5E0B3"/>
          </w:tcPr>
          <w:p w14:paraId="77A7C772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6A5B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CORSI , CONFERENZE, INCONTRI SU TEMATICHE DI  SETTORE *</w:t>
            </w:r>
          </w:p>
          <w:p w14:paraId="374C0E55" w14:textId="77777777" w:rsidR="00BC4F68" w:rsidRPr="00F8053F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color w:val="000000"/>
              </w:rPr>
            </w:pPr>
            <w:r w:rsidRPr="00F8053F">
              <w:rPr>
                <w:color w:val="000000"/>
              </w:rPr>
              <w:t>*(possono essere a docenza interna o esterna ,con intervento di esperti, secondo progetto)</w:t>
            </w:r>
          </w:p>
          <w:p w14:paraId="7BCEB4A8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92CF" w14:textId="77777777" w:rsidR="00BC4F68" w:rsidRPr="008E7A66" w:rsidRDefault="00BC4F68" w:rsidP="00BC4F68">
            <w:pPr>
              <w:jc w:val="both"/>
            </w:pPr>
            <w:r w:rsidRPr="008E7A66">
              <w:rPr>
                <w:i/>
              </w:rPr>
              <w:t>Tutor</w:t>
            </w:r>
            <w:r w:rsidRPr="008E7A66">
              <w:t xml:space="preserve"> Aula PCTO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D9C1" w14:textId="77777777" w:rsidR="00BC4F68" w:rsidRPr="00BC4F68" w:rsidRDefault="00BC4F68" w:rsidP="00BC4F68">
            <w:pPr>
              <w:jc w:val="both"/>
            </w:pPr>
            <w:r w:rsidRPr="00BC4F68">
              <w:t>Esperienziale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90B1" w14:textId="77777777" w:rsidR="00BC4F68" w:rsidRPr="00BC4F68" w:rsidRDefault="00BC4F68" w:rsidP="00BC4F68">
            <w:pPr>
              <w:jc w:val="both"/>
            </w:pPr>
            <w:r w:rsidRPr="00BC4F68">
              <w:t>Cittadinanza/ Soft-Skills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8608" w14:textId="77777777" w:rsidR="00BC4F68" w:rsidRDefault="00BC4F68" w:rsidP="00BC4F68">
            <w:pPr>
              <w:jc w:val="both"/>
            </w:pPr>
            <w:r>
              <w:t>Percorso di classe (individuazione delle attività a discrezione dei singoli C.d.C.)/In presenza, curriculare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F5D5" w14:textId="77777777" w:rsidR="00BC4F68" w:rsidRDefault="00BC4F68" w:rsidP="00BC4F68">
            <w:pPr>
              <w:jc w:val="center"/>
            </w:pPr>
            <w:r>
              <w:t>Variabile, secondo progetto prescelto</w:t>
            </w:r>
          </w:p>
          <w:p w14:paraId="76FDB4FB" w14:textId="77777777" w:rsidR="00BC4F68" w:rsidRDefault="00BC4F68" w:rsidP="00BC4F68">
            <w:pPr>
              <w:jc w:val="center"/>
            </w:pPr>
            <w:r>
              <w:t>Min. 4 ore</w:t>
            </w:r>
          </w:p>
          <w:p w14:paraId="59F0AF6E" w14:textId="327E2F22" w:rsidR="00BC4F68" w:rsidRDefault="00BC4F68" w:rsidP="00BC4F68">
            <w:pPr>
              <w:jc w:val="both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F697" w14:textId="77777777" w:rsidR="00BC4F68" w:rsidRDefault="00BC4F68" w:rsidP="00BC4F68">
            <w:pPr>
              <w:jc w:val="center"/>
            </w:pPr>
            <w:r>
              <w:t>Variabile, secondo progetto prescelto</w:t>
            </w:r>
          </w:p>
          <w:p w14:paraId="7EFA00E4" w14:textId="5049F313" w:rsidR="00BC4F68" w:rsidRDefault="00BC4F68" w:rsidP="00BC4F68">
            <w:pPr>
              <w:jc w:val="center"/>
            </w:pPr>
            <w:r>
              <w:t>Min. 4 ore</w:t>
            </w:r>
          </w:p>
          <w:p w14:paraId="31AEBA5A" w14:textId="77777777" w:rsidR="00BC4F68" w:rsidRDefault="00BC4F68" w:rsidP="00BC4F68">
            <w:pPr>
              <w:jc w:val="both"/>
            </w:pPr>
          </w:p>
        </w:tc>
      </w:tr>
      <w:tr w:rsidR="00BC4F68" w14:paraId="25A9FD87" w14:textId="77777777" w:rsidTr="005D4166">
        <w:trPr>
          <w:trHeight w:val="270"/>
        </w:trPr>
        <w:tc>
          <w:tcPr>
            <w:tcW w:w="2381" w:type="dxa"/>
            <w:vMerge/>
            <w:shd w:val="clear" w:color="auto" w:fill="C5E0B3"/>
          </w:tcPr>
          <w:p w14:paraId="1F80A06B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E11B" w14:textId="77777777" w:rsidR="00BC4F68" w:rsidRDefault="00BC4F68" w:rsidP="00BC4F68">
            <w:pPr>
              <w:jc w:val="both"/>
              <w:rPr>
                <w:b/>
              </w:rPr>
            </w:pPr>
            <w:r>
              <w:rPr>
                <w:b/>
              </w:rPr>
              <w:t>CORSO PATENTE CONDUZIONE TRATTRICE AGRICOLA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9BCB" w14:textId="77777777" w:rsidR="00BC4F68" w:rsidRDefault="00BC4F68" w:rsidP="00BC4F68">
            <w:r>
              <w:rPr>
                <w:i/>
              </w:rPr>
              <w:t>Tutor</w:t>
            </w:r>
            <w:r>
              <w:t xml:space="preserve"> Aula PCTO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87CF" w14:textId="77777777" w:rsidR="00BC4F68" w:rsidRPr="00BC4F68" w:rsidRDefault="00BC4F68" w:rsidP="00BC4F68">
            <w:pPr>
              <w:jc w:val="both"/>
            </w:pPr>
          </w:p>
          <w:p w14:paraId="440DF640" w14:textId="77777777" w:rsidR="00BC4F68" w:rsidRPr="00BC4F68" w:rsidRDefault="00BC4F68" w:rsidP="00BC4F68">
            <w:pPr>
              <w:jc w:val="both"/>
            </w:pPr>
            <w:r w:rsidRPr="00BC4F68">
              <w:t>Curricolare/</w:t>
            </w:r>
          </w:p>
          <w:p w14:paraId="66ACDE5F" w14:textId="77777777" w:rsidR="00BC4F68" w:rsidRPr="00BC4F68" w:rsidRDefault="00BC4F68" w:rsidP="00BC4F68">
            <w:pPr>
              <w:jc w:val="both"/>
            </w:pPr>
            <w:r w:rsidRPr="00BC4F68">
              <w:t>Esperienziale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DCA6" w14:textId="77777777" w:rsidR="00BC4F68" w:rsidRPr="00BC4F68" w:rsidRDefault="00BC4F68" w:rsidP="00BC4F68">
            <w:pPr>
              <w:jc w:val="both"/>
            </w:pPr>
          </w:p>
          <w:p w14:paraId="5DAC82A0" w14:textId="77777777" w:rsidR="00BC4F68" w:rsidRPr="00BC4F68" w:rsidRDefault="00BC4F68" w:rsidP="00BC4F68">
            <w:pPr>
              <w:jc w:val="both"/>
            </w:pPr>
            <w:r w:rsidRPr="00BC4F68">
              <w:t>Soft-Skills/</w:t>
            </w:r>
          </w:p>
          <w:p w14:paraId="3E1C286A" w14:textId="77777777" w:rsidR="00BC4F68" w:rsidRPr="00BC4F68" w:rsidRDefault="00BC4F68" w:rsidP="00BC4F68">
            <w:pPr>
              <w:jc w:val="both"/>
            </w:pPr>
            <w:r w:rsidRPr="00BC4F68">
              <w:t>Imprenditorialità</w:t>
            </w:r>
          </w:p>
          <w:p w14:paraId="594740C0" w14:textId="77777777" w:rsidR="00BC4F68" w:rsidRPr="00BC4F68" w:rsidRDefault="00BC4F68" w:rsidP="00BC4F68">
            <w:pPr>
              <w:jc w:val="both"/>
            </w:pPr>
            <w:r w:rsidRPr="00BC4F68"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E237" w14:textId="77777777" w:rsidR="00BC4F68" w:rsidRDefault="00BC4F68" w:rsidP="00BC4F68">
            <w:pPr>
              <w:jc w:val="both"/>
            </w:pPr>
            <w:r>
              <w:t>Percorso di gruppo ad accesso individuale/</w:t>
            </w:r>
          </w:p>
          <w:p w14:paraId="1A721101" w14:textId="77777777" w:rsidR="00BC4F68" w:rsidRDefault="00BC4F68" w:rsidP="00BC4F68">
            <w:pPr>
              <w:jc w:val="both"/>
            </w:pPr>
            <w:r>
              <w:t>Extracurriculare, in presenza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88A6" w14:textId="77B24B95" w:rsidR="00BC4F68" w:rsidRDefault="00BC4F68" w:rsidP="00BC4F68">
            <w:pPr>
              <w:jc w:val="center"/>
            </w:pPr>
            <w:r>
              <w:t>8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0BE4" w14:textId="77777777" w:rsidR="00BC4F68" w:rsidRDefault="00BC4F68" w:rsidP="00BC4F68">
            <w:pPr>
              <w:jc w:val="center"/>
            </w:pPr>
            <w:r>
              <w:t>8</w:t>
            </w:r>
          </w:p>
        </w:tc>
      </w:tr>
      <w:tr w:rsidR="00BC4F68" w14:paraId="72A0F105" w14:textId="77777777" w:rsidTr="005D4166">
        <w:trPr>
          <w:trHeight w:val="270"/>
        </w:trPr>
        <w:tc>
          <w:tcPr>
            <w:tcW w:w="2381" w:type="dxa"/>
            <w:vMerge/>
            <w:shd w:val="clear" w:color="auto" w:fill="C5E0B3"/>
          </w:tcPr>
          <w:p w14:paraId="056FDEDE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8E51" w14:textId="77777777" w:rsidR="00BC4F68" w:rsidRDefault="00BC4F68" w:rsidP="00BC4F68">
            <w:pPr>
              <w:jc w:val="both"/>
              <w:rPr>
                <w:b/>
              </w:rPr>
            </w:pPr>
            <w:r>
              <w:rPr>
                <w:b/>
              </w:rPr>
              <w:t>CORSO PER UTILIZZATORE PF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7E96" w14:textId="77777777" w:rsidR="00BC4F68" w:rsidRDefault="00BC4F68" w:rsidP="00BC4F68">
            <w:r>
              <w:rPr>
                <w:i/>
              </w:rPr>
              <w:t>Tutor</w:t>
            </w:r>
            <w:r>
              <w:t xml:space="preserve"> Aula PCTO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0D11" w14:textId="77777777" w:rsidR="00BC4F68" w:rsidRPr="00BC4F68" w:rsidRDefault="00BC4F68" w:rsidP="00BC4F68">
            <w:pPr>
              <w:jc w:val="both"/>
            </w:pPr>
          </w:p>
          <w:p w14:paraId="450C3771" w14:textId="77777777" w:rsidR="00BC4F68" w:rsidRPr="00BC4F68" w:rsidRDefault="00BC4F68" w:rsidP="00BC4F68">
            <w:pPr>
              <w:jc w:val="both"/>
            </w:pPr>
            <w:r w:rsidRPr="00BC4F68">
              <w:t>Curricolare/</w:t>
            </w:r>
          </w:p>
          <w:p w14:paraId="00B7C40B" w14:textId="77777777" w:rsidR="00BC4F68" w:rsidRPr="00BC4F68" w:rsidRDefault="00BC4F68" w:rsidP="00BC4F68">
            <w:pPr>
              <w:jc w:val="both"/>
            </w:pPr>
            <w:r w:rsidRPr="00BC4F68">
              <w:t>Esperienziale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933E" w14:textId="77777777" w:rsidR="00BC4F68" w:rsidRPr="00BC4F68" w:rsidRDefault="00BC4F68" w:rsidP="00BC4F68">
            <w:pPr>
              <w:jc w:val="both"/>
            </w:pPr>
          </w:p>
          <w:p w14:paraId="096582AD" w14:textId="77777777" w:rsidR="00BC4F68" w:rsidRPr="00BC4F68" w:rsidRDefault="00BC4F68" w:rsidP="00BC4F68">
            <w:pPr>
              <w:jc w:val="both"/>
            </w:pPr>
            <w:r w:rsidRPr="00BC4F68">
              <w:t>Soft-Skills/</w:t>
            </w:r>
          </w:p>
          <w:p w14:paraId="1652DAF7" w14:textId="77777777" w:rsidR="00BC4F68" w:rsidRPr="00BC4F68" w:rsidRDefault="00BC4F68" w:rsidP="00BC4F68">
            <w:pPr>
              <w:jc w:val="both"/>
            </w:pPr>
            <w:r w:rsidRPr="00BC4F68">
              <w:t>Imprenditorialità</w:t>
            </w:r>
          </w:p>
          <w:p w14:paraId="03A6E2BB" w14:textId="77777777" w:rsidR="00BC4F68" w:rsidRPr="00BC4F68" w:rsidRDefault="00BC4F68" w:rsidP="00BC4F68">
            <w:pPr>
              <w:jc w:val="both"/>
            </w:pPr>
            <w:r w:rsidRPr="00BC4F68"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C31D" w14:textId="77777777" w:rsidR="00BC4F68" w:rsidRDefault="00BC4F68" w:rsidP="00BC4F68">
            <w:pPr>
              <w:jc w:val="both"/>
            </w:pPr>
            <w:r>
              <w:t>Percorso di gruppo ad accesso individuale/</w:t>
            </w:r>
          </w:p>
          <w:p w14:paraId="32CE00F2" w14:textId="77777777" w:rsidR="00BC4F68" w:rsidRDefault="00BC4F68" w:rsidP="00BC4F68">
            <w:pPr>
              <w:jc w:val="both"/>
            </w:pPr>
            <w:r>
              <w:t>Extracurriculare, in presenza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408D" w14:textId="45F11F24" w:rsidR="00BC4F68" w:rsidRDefault="00BC4F68" w:rsidP="00BC4F68">
            <w:pPr>
              <w:jc w:val="center"/>
            </w:pPr>
            <w:r>
              <w:t>8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2BAA" w14:textId="77777777" w:rsidR="00BC4F68" w:rsidRDefault="00BC4F68" w:rsidP="00BC4F68">
            <w:pPr>
              <w:jc w:val="center"/>
            </w:pPr>
            <w:r>
              <w:t>8</w:t>
            </w:r>
          </w:p>
        </w:tc>
      </w:tr>
      <w:tr w:rsidR="00BC4F68" w14:paraId="15E4D349" w14:textId="77777777" w:rsidTr="005D4166">
        <w:trPr>
          <w:trHeight w:val="270"/>
        </w:trPr>
        <w:tc>
          <w:tcPr>
            <w:tcW w:w="2381" w:type="dxa"/>
            <w:vMerge/>
            <w:shd w:val="clear" w:color="auto" w:fill="C5E0B3"/>
          </w:tcPr>
          <w:p w14:paraId="234B4BF9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4C60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CORSO PER L’UTILIZZO DEI DRONI A1_A3</w:t>
            </w:r>
          </w:p>
          <w:p w14:paraId="2BB4CC34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(“secondo livello”)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ABC0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Rif. Tutor Aula PCTO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BBD0" w14:textId="77777777" w:rsidR="00BC4F68" w:rsidRPr="00BC4F68" w:rsidRDefault="00BC4F68" w:rsidP="00BC4F68">
            <w:pPr>
              <w:pStyle w:val="Normale1"/>
              <w:tabs>
                <w:tab w:val="left" w:pos="1155"/>
              </w:tabs>
            </w:pPr>
            <w:r w:rsidRPr="00BC4F68">
              <w:t>Curriculare/</w:t>
            </w:r>
          </w:p>
          <w:p w14:paraId="06111D51" w14:textId="77777777" w:rsidR="00BC4F68" w:rsidRPr="00BC4F68" w:rsidRDefault="00BC4F68" w:rsidP="00BC4F68">
            <w:pPr>
              <w:pStyle w:val="Normale1"/>
              <w:tabs>
                <w:tab w:val="left" w:pos="1155"/>
              </w:tabs>
            </w:pPr>
            <w:r w:rsidRPr="00BC4F68">
              <w:t>Esperienziale/</w:t>
            </w:r>
          </w:p>
          <w:p w14:paraId="599E5E8D" w14:textId="77777777" w:rsidR="00BC4F68" w:rsidRPr="00BC4F68" w:rsidRDefault="00BC4F68" w:rsidP="00BC4F68">
            <w:pPr>
              <w:pStyle w:val="Normale1"/>
              <w:tabs>
                <w:tab w:val="left" w:pos="1155"/>
              </w:tabs>
            </w:pPr>
            <w:r w:rsidRPr="00BC4F68">
              <w:t>Orientativa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34EB" w14:textId="77777777" w:rsidR="00BC4F68" w:rsidRPr="00BC4F68" w:rsidRDefault="00BC4F68" w:rsidP="00BC4F68">
            <w:pPr>
              <w:pStyle w:val="Normale1"/>
              <w:tabs>
                <w:tab w:val="left" w:pos="1155"/>
              </w:tabs>
            </w:pPr>
            <w:r w:rsidRPr="00BC4F68">
              <w:t>Soft skills/</w:t>
            </w:r>
          </w:p>
          <w:p w14:paraId="6F60F236" w14:textId="77777777" w:rsidR="00BC4F68" w:rsidRPr="00BC4F68" w:rsidRDefault="00BC4F68" w:rsidP="00BC4F68">
            <w:pPr>
              <w:pStyle w:val="Normale1"/>
              <w:tabs>
                <w:tab w:val="left" w:pos="1155"/>
              </w:tabs>
            </w:pPr>
            <w:r w:rsidRPr="00BC4F68">
              <w:t>Imprenditorialità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EF76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Percorso di gruppo ad accesso individuale/</w:t>
            </w:r>
          </w:p>
          <w:p w14:paraId="244766CC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Extracurriculare, in presenza</w:t>
            </w:r>
          </w:p>
          <w:p w14:paraId="623F6D5C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46AD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highlight w:val="cyan"/>
              </w:rPr>
            </w:pPr>
            <w:r>
              <w:t>4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3609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highlight w:val="cyan"/>
              </w:rPr>
            </w:pPr>
            <w:r>
              <w:t>4</w:t>
            </w:r>
          </w:p>
        </w:tc>
      </w:tr>
      <w:tr w:rsidR="00BC4F68" w14:paraId="2F9EB365" w14:textId="77777777" w:rsidTr="005D4166">
        <w:trPr>
          <w:trHeight w:val="270"/>
        </w:trPr>
        <w:tc>
          <w:tcPr>
            <w:tcW w:w="2381" w:type="dxa"/>
            <w:vMerge/>
            <w:shd w:val="clear" w:color="auto" w:fill="C5E0B3"/>
          </w:tcPr>
          <w:p w14:paraId="068A4D19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66B1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VIAGGIO DI ISTRUZIONE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4708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Rif. prof. Zaccaria/</w:t>
            </w:r>
          </w:p>
          <w:p w14:paraId="21FDB043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Tutor Aula PCTO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C738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Curriculare/</w:t>
            </w:r>
          </w:p>
          <w:p w14:paraId="216A70C2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Esperienziale/</w:t>
            </w:r>
          </w:p>
          <w:p w14:paraId="0B748BE9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Orientativa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1D6C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Soft skills/</w:t>
            </w:r>
          </w:p>
          <w:p w14:paraId="4AFD7F6A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Cittadinanza/</w:t>
            </w:r>
          </w:p>
          <w:p w14:paraId="7A0DF4C6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Culturale/</w:t>
            </w:r>
          </w:p>
          <w:p w14:paraId="04744605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Imprenditorialità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EB7B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Percorso facoltativo di classe</w:t>
            </w:r>
          </w:p>
          <w:p w14:paraId="008CBA55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(adesione al percorso a discrezione dei singoli Consigli di Classe)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110B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</w:pPr>
            <w:r w:rsidRPr="00EE62F7">
              <w:t>Variabile, a seconda del percorso prescelto dai singoli C.d.C.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9562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</w:pPr>
            <w:r w:rsidRPr="00EE62F7">
              <w:t>4 ore al giorno</w:t>
            </w:r>
          </w:p>
        </w:tc>
      </w:tr>
      <w:tr w:rsidR="00BC4F68" w14:paraId="1B7BEFBB" w14:textId="77777777">
        <w:trPr>
          <w:trHeight w:val="562"/>
        </w:trPr>
        <w:tc>
          <w:tcPr>
            <w:tcW w:w="2381" w:type="dxa"/>
            <w:vMerge/>
            <w:shd w:val="clear" w:color="auto" w:fill="C5E0B3"/>
          </w:tcPr>
          <w:p w14:paraId="7655034D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3547" w:type="dxa"/>
            <w:gridSpan w:val="12"/>
            <w:shd w:val="clear" w:color="auto" w:fill="auto"/>
          </w:tcPr>
          <w:p w14:paraId="366CAA78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Eventuali percorsi formativi facoltativi di indirizzo o di classe a pagamento (per gli studenti) o, comunque, non interamente gratuiti (es. visite di istruzione, uscite didattiche, altre proposte progettuali a pagamento per gli studenti), qualora venissero proposti dai singoli Consigli di Classe e accolti favorevolmente dall’utenza (cfr. artt. 7.4 e 7.5 del Regolamento PCTO di Istituto).</w:t>
            </w:r>
          </w:p>
          <w:p w14:paraId="01D47D10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</w:pPr>
            <w:r>
              <w:rPr>
                <w:color w:val="000000"/>
              </w:rPr>
              <w:t>Altri eventuali percorsi extracurriculari (gratuiti o a pagamento) ad accesso individuale o individuali (compresi quelli personalizzati)</w:t>
            </w:r>
            <w:r>
              <w:t>, come da Progetto PCTO annuale di Istituto.</w:t>
            </w:r>
          </w:p>
          <w:p w14:paraId="4FCE7C85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  <w:highlight w:val="cyan"/>
              </w:rPr>
            </w:pPr>
          </w:p>
          <w:p w14:paraId="7131B865" w14:textId="4C6C05CA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N.B.: Il riconoscimento del numero di ore per visite di istruzione o uscite didattiche è effettuato dal Consiglio di Indirizzo (es. se trattasi di visita di istruzione per classi parallele del corso di studi o per tutto il corso di studi) o dal C.d.C. interessato (es. uscita didattica di classe), secondo competenza.</w:t>
            </w:r>
          </w:p>
        </w:tc>
      </w:tr>
      <w:tr w:rsidR="00BC4F68" w14:paraId="6D4CB9B4" w14:textId="77777777">
        <w:trPr>
          <w:trHeight w:val="278"/>
        </w:trPr>
        <w:tc>
          <w:tcPr>
            <w:tcW w:w="15928" w:type="dxa"/>
            <w:gridSpan w:val="13"/>
            <w:shd w:val="clear" w:color="auto" w:fill="FFFFFF"/>
          </w:tcPr>
          <w:p w14:paraId="7CA8A847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color w:val="00000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PERCORSI CLASSI QUINTE</w:t>
            </w:r>
          </w:p>
        </w:tc>
      </w:tr>
      <w:tr w:rsidR="00BC4F68" w14:paraId="4E87F869" w14:textId="77777777" w:rsidTr="00BC4F68">
        <w:trPr>
          <w:trHeight w:val="286"/>
        </w:trPr>
        <w:tc>
          <w:tcPr>
            <w:tcW w:w="2381" w:type="dxa"/>
            <w:vMerge w:val="restart"/>
            <w:shd w:val="clear" w:color="auto" w:fill="FF0000"/>
          </w:tcPr>
          <w:p w14:paraId="337D2FCB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649F4CE5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COMUNE OBBLIGATORIA</w:t>
            </w:r>
          </w:p>
        </w:tc>
        <w:tc>
          <w:tcPr>
            <w:tcW w:w="3510" w:type="dxa"/>
            <w:shd w:val="clear" w:color="auto" w:fill="FFFFFF"/>
          </w:tcPr>
          <w:p w14:paraId="4E55D857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IL MIO “PORTFOLIO PCTO”</w:t>
            </w:r>
          </w:p>
          <w:p w14:paraId="4E5951B4" w14:textId="77777777" w:rsidR="00BC4F68" w:rsidRPr="00FE5A75" w:rsidRDefault="00BC4F68" w:rsidP="00BC4F68">
            <w:pPr>
              <w:pStyle w:val="Normale1"/>
              <w:tabs>
                <w:tab w:val="left" w:pos="1155"/>
              </w:tabs>
              <w:rPr>
                <w:b/>
              </w:rPr>
            </w:pPr>
          </w:p>
          <w:p w14:paraId="53A046E6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</w:pPr>
            <w:r>
              <w:t>Tale percorso comprende:</w:t>
            </w:r>
          </w:p>
          <w:p w14:paraId="46CCBD98" w14:textId="77777777" w:rsidR="00BC4F68" w:rsidRDefault="00BC4F68" w:rsidP="00BC4F68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la presentazione iniziale del progetto PCTO di Istituto effettuata dal da Tutor Aula PCTO delle classi terze;</w:t>
            </w:r>
          </w:p>
          <w:p w14:paraId="37925A78" w14:textId="77777777" w:rsidR="00BC4F68" w:rsidRDefault="00BC4F68" w:rsidP="00BC4F68">
            <w:pPr>
              <w:pStyle w:val="Paragrafoelenco"/>
              <w:numPr>
                <w:ilvl w:val="0"/>
                <w:numId w:val="1"/>
              </w:numPr>
              <w:tabs>
                <w:tab w:val="left" w:pos="1155"/>
              </w:tabs>
              <w:spacing w:line="320" w:lineRule="atLeast"/>
              <w:rPr>
                <w:bCs/>
              </w:rPr>
            </w:pPr>
            <w:r>
              <w:rPr>
                <w:bCs/>
              </w:rPr>
              <w:t>la tenuta e gestione, da parte di ciascun studente, del proprio “portfolio” personale triennale (espletamento delle incombenze richieste, anche su piattaforma);</w:t>
            </w:r>
          </w:p>
          <w:p w14:paraId="04A576CD" w14:textId="77777777" w:rsidR="00BC4F68" w:rsidRPr="00FE5A75" w:rsidRDefault="00BC4F68" w:rsidP="00BC4F68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ind w:left="714" w:hanging="35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l’elaborato di sintesi PCTO da presentare in sede di Esame di Stato.</w:t>
            </w:r>
          </w:p>
        </w:tc>
        <w:tc>
          <w:tcPr>
            <w:tcW w:w="1310" w:type="dxa"/>
            <w:shd w:val="clear" w:color="auto" w:fill="FFFFFF"/>
          </w:tcPr>
          <w:p w14:paraId="5ACB5BB5" w14:textId="34681546" w:rsidR="00BC4F68" w:rsidRPr="00BC4F68" w:rsidRDefault="00BC4F68" w:rsidP="00BC4F68">
            <w:pPr>
              <w:pStyle w:val="Normale1"/>
              <w:tabs>
                <w:tab w:val="left" w:pos="1155"/>
              </w:tabs>
              <w:rPr>
                <w:b/>
                <w:sz w:val="32"/>
                <w:szCs w:val="32"/>
                <w:lang w:val="en-GB"/>
              </w:rPr>
            </w:pPr>
            <w:r w:rsidRPr="00BC4F68">
              <w:rPr>
                <w:lang w:val="en-GB"/>
              </w:rPr>
              <w:lastRenderedPageBreak/>
              <w:t>Team PCTO, Tutor aula P</w:t>
            </w:r>
            <w:r>
              <w:rPr>
                <w:lang w:val="en-GB"/>
              </w:rPr>
              <w:t>CTO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468A024D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Esperienziale/</w:t>
            </w:r>
          </w:p>
          <w:p w14:paraId="37870BC1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b/>
                <w:sz w:val="32"/>
                <w:szCs w:val="32"/>
              </w:rPr>
            </w:pPr>
            <w:r>
              <w:t>Orientativa</w:t>
            </w:r>
          </w:p>
        </w:tc>
        <w:tc>
          <w:tcPr>
            <w:tcW w:w="1984" w:type="dxa"/>
            <w:gridSpan w:val="2"/>
            <w:shd w:val="clear" w:color="auto" w:fill="FFFFFF"/>
          </w:tcPr>
          <w:p w14:paraId="52DAC567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Cittadinanza/</w:t>
            </w:r>
          </w:p>
          <w:p w14:paraId="2DD3D58A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b/>
                <w:sz w:val="32"/>
                <w:szCs w:val="32"/>
              </w:rPr>
            </w:pPr>
            <w:r>
              <w:t>Soft skills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32B3CFCC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t>Percorso obbligatorio di Istituto/modalità di svolgimento: extracurriculare, in autoformazione</w:t>
            </w:r>
          </w:p>
        </w:tc>
        <w:tc>
          <w:tcPr>
            <w:tcW w:w="1588" w:type="dxa"/>
            <w:gridSpan w:val="3"/>
            <w:shd w:val="clear" w:color="auto" w:fill="FFFFFF"/>
          </w:tcPr>
          <w:p w14:paraId="37379595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6A72521D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3EC50C56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28770501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t>10</w:t>
            </w:r>
          </w:p>
        </w:tc>
        <w:tc>
          <w:tcPr>
            <w:tcW w:w="1753" w:type="dxa"/>
            <w:shd w:val="clear" w:color="auto" w:fill="FFFFFF"/>
          </w:tcPr>
          <w:p w14:paraId="7907AEF5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36CFE4AA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60842ABE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4968A4D2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t>10</w:t>
            </w:r>
          </w:p>
        </w:tc>
      </w:tr>
      <w:tr w:rsidR="00BC4F68" w14:paraId="49D0FC0B" w14:textId="77777777" w:rsidTr="005D4166">
        <w:trPr>
          <w:trHeight w:val="277"/>
        </w:trPr>
        <w:tc>
          <w:tcPr>
            <w:tcW w:w="2381" w:type="dxa"/>
            <w:vMerge/>
            <w:shd w:val="clear" w:color="auto" w:fill="FF0000"/>
          </w:tcPr>
          <w:p w14:paraId="5151B21B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FFFFF"/>
          </w:tcPr>
          <w:p w14:paraId="462A871B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rPr>
                <w:b/>
              </w:rPr>
            </w:pPr>
            <w:r w:rsidRPr="00EE62F7">
              <w:rPr>
                <w:b/>
              </w:rPr>
              <w:t>ORIENTAMENTO IN USCITA (attività curriculari)</w:t>
            </w:r>
          </w:p>
          <w:p w14:paraId="688DF3B8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</w:rPr>
            </w:pPr>
          </w:p>
          <w:p w14:paraId="28CBBCAD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both"/>
            </w:pPr>
            <w:r w:rsidRPr="00EE62F7">
              <w:t>Il percorso PUÒ comprendere:</w:t>
            </w:r>
          </w:p>
          <w:p w14:paraId="2B1202BB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</w:rPr>
            </w:pPr>
          </w:p>
          <w:p w14:paraId="6CFF7727" w14:textId="77777777" w:rsidR="00BC4F68" w:rsidRPr="00EE62F7" w:rsidRDefault="00BC4F68" w:rsidP="00BC4F68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jc w:val="both"/>
            </w:pPr>
            <w:r w:rsidRPr="00EE62F7">
              <w:rPr>
                <w:color w:val="000000"/>
              </w:rPr>
              <w:t>Visite presso facoltà universitarie;</w:t>
            </w:r>
          </w:p>
          <w:p w14:paraId="1F8B0E5A" w14:textId="77777777" w:rsidR="00BC4F68" w:rsidRPr="00EE62F7" w:rsidRDefault="00BC4F68" w:rsidP="00BC4F68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jc w:val="both"/>
            </w:pPr>
            <w:r w:rsidRPr="00EE62F7">
              <w:rPr>
                <w:color w:val="000000"/>
              </w:rPr>
              <w:t>Workshops e saloni di orientamento;</w:t>
            </w:r>
          </w:p>
          <w:p w14:paraId="34B25DD9" w14:textId="77777777" w:rsidR="00BC4F68" w:rsidRPr="00EE62F7" w:rsidRDefault="00BC4F68" w:rsidP="00BC4F68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b/>
                <w:color w:val="000000"/>
              </w:rPr>
            </w:pPr>
            <w:r w:rsidRPr="00EE62F7">
              <w:rPr>
                <w:color w:val="000000"/>
              </w:rPr>
              <w:t>Conferenze ed eventi di presentazione corsi, compresi ITS;</w:t>
            </w:r>
          </w:p>
          <w:p w14:paraId="39C72ECA" w14:textId="77777777" w:rsidR="00BC4F68" w:rsidRPr="00EE62F7" w:rsidRDefault="00BC4F68" w:rsidP="00BC4F68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b/>
                <w:color w:val="000000"/>
              </w:rPr>
            </w:pPr>
            <w:r w:rsidRPr="00EE62F7">
              <w:rPr>
                <w:color w:val="000000"/>
              </w:rPr>
              <w:t xml:space="preserve">Interventi di esperti esterni compresi referenti del mondo del lavoro, di Albi professionali, di categorie professionali, </w:t>
            </w:r>
            <w:proofErr w:type="spellStart"/>
            <w:r w:rsidRPr="00EE62F7">
              <w:rPr>
                <w:color w:val="000000"/>
              </w:rPr>
              <w:t>ecc</w:t>
            </w:r>
            <w:proofErr w:type="spellEnd"/>
            <w:r w:rsidRPr="00EE62F7">
              <w:rPr>
                <w:color w:val="000000"/>
              </w:rPr>
              <w:t>…;</w:t>
            </w:r>
          </w:p>
          <w:p w14:paraId="295AD6DF" w14:textId="77777777" w:rsidR="00BC4F68" w:rsidRPr="00EE62F7" w:rsidRDefault="00BC4F68" w:rsidP="00BC4F68">
            <w:pPr>
              <w:pStyle w:val="Normale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color w:val="000000"/>
              </w:rPr>
            </w:pPr>
            <w:r w:rsidRPr="00EE62F7">
              <w:rPr>
                <w:color w:val="000000"/>
              </w:rPr>
              <w:t>Percorsi con imprese ed enti del territorio.</w:t>
            </w:r>
          </w:p>
          <w:p w14:paraId="1CF1FA89" w14:textId="77777777" w:rsidR="00BC4F68" w:rsidRPr="00EE62F7" w:rsidRDefault="00BC4F68" w:rsidP="00BC4F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strike/>
                <w:color w:val="000000"/>
              </w:rPr>
            </w:pPr>
            <w:r w:rsidRPr="00EE62F7">
              <w:rPr>
                <w:b/>
                <w:color w:val="000000"/>
              </w:rPr>
              <w:t xml:space="preserve">Tipologia delle attività svolte e relativa durata sono variabili a seconda dei bisogni formativi dell’utenza e delle conseguenti scelte effettuate dai </w:t>
            </w:r>
            <w:proofErr w:type="spellStart"/>
            <w:r w:rsidRPr="00EE62F7">
              <w:rPr>
                <w:b/>
                <w:color w:val="000000"/>
              </w:rPr>
              <w:t>C.d.C</w:t>
            </w:r>
            <w:proofErr w:type="spellEnd"/>
            <w:r w:rsidRPr="00EE62F7">
              <w:rPr>
                <w:b/>
                <w:color w:val="000000"/>
              </w:rPr>
              <w:t>..</w:t>
            </w:r>
          </w:p>
        </w:tc>
        <w:tc>
          <w:tcPr>
            <w:tcW w:w="1310" w:type="dxa"/>
            <w:shd w:val="clear" w:color="auto" w:fill="FFFFFF"/>
          </w:tcPr>
          <w:p w14:paraId="0A25253A" w14:textId="62E41659" w:rsidR="00BC4F68" w:rsidRPr="00BC4F68" w:rsidRDefault="00BC4F68" w:rsidP="00BC4F68">
            <w:pPr>
              <w:pStyle w:val="Normale1"/>
              <w:tabs>
                <w:tab w:val="left" w:pos="1155"/>
              </w:tabs>
            </w:pPr>
            <w:r w:rsidRPr="00BC4F68">
              <w:t>Team PCTO, Tutor aula PCTO e doce</w:t>
            </w:r>
            <w:r>
              <w:t>nti Orientatori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4E11D22C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</w:pPr>
            <w:r>
              <w:t>Curriculare/</w:t>
            </w:r>
          </w:p>
          <w:p w14:paraId="1CB8D35A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</w:pPr>
            <w:r>
              <w:t>Esperienziale/</w:t>
            </w:r>
          </w:p>
          <w:p w14:paraId="7990F6B6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</w:pPr>
            <w:r>
              <w:t>Orientativa</w:t>
            </w:r>
          </w:p>
        </w:tc>
        <w:tc>
          <w:tcPr>
            <w:tcW w:w="1984" w:type="dxa"/>
            <w:gridSpan w:val="2"/>
            <w:shd w:val="clear" w:color="auto" w:fill="FFFFFF"/>
          </w:tcPr>
          <w:p w14:paraId="4955AE36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</w:pPr>
            <w:r>
              <w:t>Cittadinanza/</w:t>
            </w:r>
          </w:p>
          <w:p w14:paraId="77091E76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</w:pPr>
            <w:r>
              <w:t>Soft skills/</w:t>
            </w:r>
          </w:p>
          <w:p w14:paraId="33E294B2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</w:pPr>
            <w:r>
              <w:t>Culturale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166F4603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Percorso obbligatorio di Istituto/modalità di svolgimento</w:t>
            </w:r>
          </w:p>
          <w:p w14:paraId="45DD904B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variabile, secondo l’evento proposto</w:t>
            </w:r>
          </w:p>
        </w:tc>
        <w:tc>
          <w:tcPr>
            <w:tcW w:w="1588" w:type="dxa"/>
            <w:gridSpan w:val="3"/>
            <w:shd w:val="clear" w:color="auto" w:fill="FFFFFF"/>
          </w:tcPr>
          <w:p w14:paraId="5FF577B8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Variabile, sulla base dei percorsi prescelti.</w:t>
            </w:r>
          </w:p>
        </w:tc>
        <w:tc>
          <w:tcPr>
            <w:tcW w:w="1753" w:type="dxa"/>
            <w:shd w:val="clear" w:color="auto" w:fill="FFFFFF"/>
          </w:tcPr>
          <w:p w14:paraId="66FEABF4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Minimo 4 ore;</w:t>
            </w:r>
          </w:p>
          <w:p w14:paraId="53178EE0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Max 15 ore.</w:t>
            </w:r>
          </w:p>
        </w:tc>
      </w:tr>
      <w:tr w:rsidR="00BC4F68" w14:paraId="384D9AEF" w14:textId="77777777" w:rsidTr="005D4166">
        <w:trPr>
          <w:trHeight w:val="277"/>
        </w:trPr>
        <w:tc>
          <w:tcPr>
            <w:tcW w:w="2381" w:type="dxa"/>
            <w:vMerge/>
            <w:shd w:val="clear" w:color="auto" w:fill="FF0000"/>
          </w:tcPr>
          <w:p w14:paraId="71621593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10" w:type="dxa"/>
            <w:shd w:val="clear" w:color="auto" w:fill="FFFFFF"/>
          </w:tcPr>
          <w:p w14:paraId="5AE2919A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</w:rPr>
            </w:pPr>
            <w:r w:rsidRPr="00EE62F7">
              <w:rPr>
                <w:b/>
              </w:rPr>
              <w:t>CITTADINANZA ATTIVA – III *</w:t>
            </w:r>
          </w:p>
          <w:p w14:paraId="40F89BAF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</w:rPr>
            </w:pPr>
            <w:r w:rsidRPr="00EE62F7">
              <w:rPr>
                <w:b/>
              </w:rPr>
              <w:t xml:space="preserve">(Prevenzione, salute e benessere) </w:t>
            </w:r>
          </w:p>
          <w:p w14:paraId="1C796124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</w:rPr>
            </w:pPr>
          </w:p>
          <w:p w14:paraId="77907060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both"/>
            </w:pPr>
            <w:r w:rsidRPr="00EE62F7">
              <w:t>Tale percorso PUO’ comprendere:</w:t>
            </w:r>
          </w:p>
          <w:p w14:paraId="7B340BF5" w14:textId="77777777" w:rsidR="00BC4F68" w:rsidRPr="00EE62F7" w:rsidRDefault="00BC4F68" w:rsidP="00BC4F68">
            <w:pPr>
              <w:pStyle w:val="Normale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 w:rsidRPr="00EE62F7">
              <w:rPr>
                <w:color w:val="000000"/>
              </w:rPr>
              <w:lastRenderedPageBreak/>
              <w:t xml:space="preserve">Aspetto storico dell’alimentazione (2 ore; rif. prof. </w:t>
            </w:r>
            <w:proofErr w:type="spellStart"/>
            <w:r w:rsidRPr="00EE62F7">
              <w:t>Dalicco</w:t>
            </w:r>
            <w:proofErr w:type="spellEnd"/>
            <w:r w:rsidRPr="00EE62F7">
              <w:t>/docenti IPA</w:t>
            </w:r>
            <w:r w:rsidRPr="00EE62F7">
              <w:rPr>
                <w:color w:val="000000"/>
              </w:rPr>
              <w:t>);</w:t>
            </w:r>
          </w:p>
          <w:p w14:paraId="16BBA43A" w14:textId="77777777" w:rsidR="00BC4F68" w:rsidRPr="00EE62F7" w:rsidRDefault="00BC4F68" w:rsidP="00BC4F68">
            <w:pPr>
              <w:pStyle w:val="Normale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b/>
                <w:color w:val="000000"/>
              </w:rPr>
            </w:pPr>
            <w:r w:rsidRPr="00EE62F7">
              <w:rPr>
                <w:color w:val="000000"/>
              </w:rPr>
              <w:t xml:space="preserve">Promozione della cultura e della sicurezza stradale – Ti Muovi (2 ore; rif. Prof. </w:t>
            </w:r>
            <w:proofErr w:type="spellStart"/>
            <w:r w:rsidRPr="00EE62F7">
              <w:rPr>
                <w:color w:val="000000"/>
              </w:rPr>
              <w:t>Siberino</w:t>
            </w:r>
            <w:proofErr w:type="spellEnd"/>
            <w:r w:rsidRPr="00EE62F7">
              <w:rPr>
                <w:color w:val="000000"/>
              </w:rPr>
              <w:t>)</w:t>
            </w:r>
          </w:p>
          <w:p w14:paraId="3798000A" w14:textId="77777777" w:rsidR="00BC4F68" w:rsidRPr="00EE62F7" w:rsidRDefault="00BC4F68" w:rsidP="00BC4F68">
            <w:pPr>
              <w:pStyle w:val="Normale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b/>
                <w:color w:val="000000"/>
              </w:rPr>
            </w:pPr>
            <w:r w:rsidRPr="00EE62F7">
              <w:rPr>
                <w:color w:val="000000"/>
              </w:rPr>
              <w:t>Sensibilizzazione BLSD e Servizio Civile Universale (1 ora; rif. Prof. Ottenga)</w:t>
            </w:r>
          </w:p>
          <w:p w14:paraId="5D465799" w14:textId="77777777" w:rsidR="00BC4F68" w:rsidRPr="00EE62F7" w:rsidRDefault="00BC4F68" w:rsidP="00BC4F68">
            <w:pPr>
              <w:pStyle w:val="Normale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 w:rsidRPr="00EE62F7">
              <w:rPr>
                <w:color w:val="000000"/>
              </w:rPr>
              <w:t>Protezione Civile Vigili del fuoco (2 ore; rif. prof. Ottenga);</w:t>
            </w:r>
          </w:p>
          <w:p w14:paraId="6E9B6BDC" w14:textId="77777777" w:rsidR="00BC4F68" w:rsidRPr="00EE62F7" w:rsidRDefault="00BC4F68" w:rsidP="00BC4F68">
            <w:pPr>
              <w:pStyle w:val="Normale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 w:rsidRPr="00EE62F7">
              <w:rPr>
                <w:color w:val="000000"/>
              </w:rPr>
              <w:t>Altri percorsi di Educazione alimentare;</w:t>
            </w:r>
          </w:p>
          <w:p w14:paraId="5B85CA9C" w14:textId="77777777" w:rsidR="00BC4F68" w:rsidRPr="00EE62F7" w:rsidRDefault="00BC4F68" w:rsidP="00BC4F68">
            <w:pPr>
              <w:pStyle w:val="Normale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 w:rsidRPr="00EE62F7">
              <w:rPr>
                <w:color w:val="000000"/>
              </w:rPr>
              <w:t>Percorsi di Educazione stradale;</w:t>
            </w:r>
          </w:p>
          <w:p w14:paraId="36BAADE5" w14:textId="77777777" w:rsidR="00BC4F68" w:rsidRPr="00EE62F7" w:rsidRDefault="00BC4F68" w:rsidP="00BC4F68">
            <w:pPr>
              <w:pStyle w:val="Normale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 w:rsidRPr="00EE62F7">
              <w:rPr>
                <w:color w:val="000000"/>
              </w:rPr>
              <w:t>Altri percorsi di Educazione alla salute;</w:t>
            </w:r>
          </w:p>
          <w:p w14:paraId="32AE0142" w14:textId="77777777" w:rsidR="00BC4F68" w:rsidRPr="00EE62F7" w:rsidRDefault="00BC4F68" w:rsidP="00BC4F68">
            <w:pPr>
              <w:pStyle w:val="Normale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 w:rsidRPr="00EE62F7">
              <w:rPr>
                <w:color w:val="000000"/>
              </w:rPr>
              <w:t>Percorsi di Educazione finanziaria;</w:t>
            </w:r>
          </w:p>
          <w:p w14:paraId="58731D5D" w14:textId="77777777" w:rsidR="00BC4F68" w:rsidRPr="00EE62F7" w:rsidRDefault="00BC4F68" w:rsidP="00BC4F68">
            <w:pPr>
              <w:pStyle w:val="Normale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 w:rsidRPr="00EE62F7">
              <w:rPr>
                <w:color w:val="000000"/>
              </w:rPr>
              <w:t>Percorsi di educazione sessuale, sentimentale e/o all’affettività.</w:t>
            </w:r>
          </w:p>
          <w:p w14:paraId="533A5133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</w:rPr>
            </w:pPr>
            <w:r w:rsidRPr="00EE62F7">
              <w:rPr>
                <w:b/>
                <w:color w:val="000000"/>
              </w:rPr>
              <w:t>*Tipologia delle attività svolte e relativa durata sono variabili in base alle scelte effettuate dai singoli Consigli di Classe.</w:t>
            </w:r>
          </w:p>
        </w:tc>
        <w:tc>
          <w:tcPr>
            <w:tcW w:w="1310" w:type="dxa"/>
            <w:shd w:val="clear" w:color="auto" w:fill="FFFFFF"/>
          </w:tcPr>
          <w:p w14:paraId="7F49F840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lastRenderedPageBreak/>
              <w:t>Commissione Salute e benessere + Tutor Aula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53C5B093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</w:pPr>
            <w:r>
              <w:t>Curriculare</w:t>
            </w:r>
          </w:p>
        </w:tc>
        <w:tc>
          <w:tcPr>
            <w:tcW w:w="1984" w:type="dxa"/>
            <w:gridSpan w:val="2"/>
            <w:shd w:val="clear" w:color="auto" w:fill="FFFFFF"/>
          </w:tcPr>
          <w:p w14:paraId="6213E505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</w:pPr>
            <w:r>
              <w:t>Cittadinanza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3045E70E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 xml:space="preserve">Percorso obbligatorio di Istituto/modalità di svolgimento </w:t>
            </w:r>
            <w:r>
              <w:lastRenderedPageBreak/>
              <w:t>curriculare, in presenza</w:t>
            </w:r>
          </w:p>
        </w:tc>
        <w:tc>
          <w:tcPr>
            <w:tcW w:w="1588" w:type="dxa"/>
            <w:gridSpan w:val="3"/>
            <w:shd w:val="clear" w:color="auto" w:fill="FFFFFF"/>
          </w:tcPr>
          <w:p w14:paraId="04BDCFB1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lastRenderedPageBreak/>
              <w:t xml:space="preserve">Variabile, sulla base dei percorsi </w:t>
            </w:r>
            <w:r>
              <w:lastRenderedPageBreak/>
              <w:t>prescelti dai singoli C.d.C.</w:t>
            </w:r>
          </w:p>
          <w:p w14:paraId="00D57758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18502DBC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Minimo  4 ore</w:t>
            </w:r>
          </w:p>
        </w:tc>
        <w:tc>
          <w:tcPr>
            <w:tcW w:w="1753" w:type="dxa"/>
            <w:shd w:val="clear" w:color="auto" w:fill="FFFFFF"/>
          </w:tcPr>
          <w:p w14:paraId="56F732B4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lastRenderedPageBreak/>
              <w:t>Variabile, sulla base dei percorsi prescelti dai singoli C.d.C.</w:t>
            </w:r>
          </w:p>
          <w:p w14:paraId="64610B94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7A060960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Minimo  4 ore</w:t>
            </w:r>
          </w:p>
          <w:p w14:paraId="54A29532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7C427999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  <w:p w14:paraId="1D3FEC01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</w:p>
        </w:tc>
      </w:tr>
      <w:tr w:rsidR="00BC4F68" w14:paraId="221D30E5" w14:textId="77777777" w:rsidTr="005D4166">
        <w:trPr>
          <w:trHeight w:val="80"/>
        </w:trPr>
        <w:tc>
          <w:tcPr>
            <w:tcW w:w="2381" w:type="dxa"/>
            <w:vMerge w:val="restart"/>
            <w:shd w:val="clear" w:color="auto" w:fill="FFFF00"/>
          </w:tcPr>
          <w:p w14:paraId="143DA1FC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1B7C0E40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AREA SPECIFICA OBBLIGATORIA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07F9E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CORSI , CONFERENZE, INCONTRI SU TEMATICHE DI SETTORE*</w:t>
            </w:r>
          </w:p>
          <w:p w14:paraId="797C8C0A" w14:textId="77777777" w:rsidR="00BC4F68" w:rsidRPr="00F8053F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color w:val="000000"/>
              </w:rPr>
            </w:pPr>
            <w:r w:rsidRPr="00F8053F">
              <w:rPr>
                <w:color w:val="000000"/>
              </w:rPr>
              <w:lastRenderedPageBreak/>
              <w:t>*(possono essere a docenza interna o esterna ,con intervento di esperti, secondo progetto)</w:t>
            </w:r>
          </w:p>
          <w:p w14:paraId="013B6E97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E5951" w14:textId="3A154BF3" w:rsidR="00BC4F68" w:rsidRDefault="00BC4F68" w:rsidP="00BC4F68">
            <w:pPr>
              <w:pStyle w:val="Normale1"/>
              <w:tabs>
                <w:tab w:val="left" w:pos="1155"/>
              </w:tabs>
            </w:pPr>
            <w:r w:rsidRPr="008E7A66">
              <w:rPr>
                <w:i/>
              </w:rPr>
              <w:lastRenderedPageBreak/>
              <w:t>Tutor</w:t>
            </w:r>
            <w:r w:rsidRPr="008E7A66">
              <w:t xml:space="preserve"> Aula PCTO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556B0" w14:textId="5E0F8DE8" w:rsidR="00BC4F68" w:rsidRDefault="00BC4F68" w:rsidP="00BC4F68">
            <w:pPr>
              <w:pStyle w:val="Normale1"/>
              <w:tabs>
                <w:tab w:val="left" w:pos="1155"/>
              </w:tabs>
              <w:jc w:val="both"/>
            </w:pPr>
            <w:r>
              <w:t>Esperienziale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B7036" w14:textId="15C3D4F3" w:rsidR="00BC4F68" w:rsidRDefault="00BC4F68" w:rsidP="00BC4F68">
            <w:pPr>
              <w:pStyle w:val="Normale1"/>
              <w:tabs>
                <w:tab w:val="left" w:pos="1155"/>
              </w:tabs>
              <w:jc w:val="both"/>
            </w:pPr>
            <w:r>
              <w:t xml:space="preserve">Cittadinanza/ </w:t>
            </w:r>
            <w:r>
              <w:rPr>
                <w:i/>
              </w:rPr>
              <w:t>Soft-Skills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C8C07" w14:textId="14CD35B0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 xml:space="preserve">Percorso di classe (individuazione </w:t>
            </w:r>
            <w:r>
              <w:lastRenderedPageBreak/>
              <w:t xml:space="preserve">delle attività a discrezione dei singoli </w:t>
            </w:r>
            <w:proofErr w:type="spellStart"/>
            <w:r>
              <w:t>C.d.C</w:t>
            </w:r>
            <w:proofErr w:type="spellEnd"/>
            <w:r>
              <w:t>.)/In presenza, curriculare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48FC4" w14:textId="77777777" w:rsidR="00BC4F68" w:rsidRDefault="00BC4F68" w:rsidP="00BC4F68">
            <w:pPr>
              <w:jc w:val="center"/>
            </w:pPr>
            <w:r>
              <w:lastRenderedPageBreak/>
              <w:t xml:space="preserve">Variabile, secondo </w:t>
            </w:r>
            <w:r>
              <w:lastRenderedPageBreak/>
              <w:t>progetto prescelto</w:t>
            </w:r>
          </w:p>
          <w:p w14:paraId="4EC4BC2A" w14:textId="5E0C2645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Min 5h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89154" w14:textId="77777777" w:rsidR="00BC4F68" w:rsidRDefault="00BC4F68" w:rsidP="00BC4F68">
            <w:pPr>
              <w:jc w:val="center"/>
            </w:pPr>
            <w:r>
              <w:lastRenderedPageBreak/>
              <w:t xml:space="preserve">Variabile, secondo </w:t>
            </w:r>
            <w:r>
              <w:lastRenderedPageBreak/>
              <w:t>progetto prescelto</w:t>
            </w:r>
          </w:p>
          <w:p w14:paraId="6C736601" w14:textId="4BEC024E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Min 5h</w:t>
            </w:r>
          </w:p>
        </w:tc>
      </w:tr>
      <w:tr w:rsidR="00BC4F68" w14:paraId="124D68CE" w14:textId="77777777" w:rsidTr="005D4166">
        <w:trPr>
          <w:trHeight w:val="277"/>
        </w:trPr>
        <w:tc>
          <w:tcPr>
            <w:tcW w:w="2381" w:type="dxa"/>
            <w:vMerge/>
            <w:shd w:val="clear" w:color="auto" w:fill="FFFF00"/>
          </w:tcPr>
          <w:p w14:paraId="2A93612F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3510" w:type="dxa"/>
            <w:shd w:val="clear" w:color="auto" w:fill="FFFFFF"/>
          </w:tcPr>
          <w:p w14:paraId="73041EEA" w14:textId="77777777" w:rsidR="00BC4F68" w:rsidRDefault="00BC4F68" w:rsidP="00BC4F68">
            <w:pPr>
              <w:jc w:val="both"/>
              <w:rPr>
                <w:b/>
              </w:rPr>
            </w:pPr>
            <w:r>
              <w:rPr>
                <w:b/>
              </w:rPr>
              <w:t>LA SCIENZA IN CAMPO*</w:t>
            </w:r>
          </w:p>
          <w:p w14:paraId="0022E4DB" w14:textId="77777777" w:rsidR="00BC4F68" w:rsidRDefault="00BC4F68" w:rsidP="00BC4F68">
            <w:pPr>
              <w:jc w:val="both"/>
              <w:rPr>
                <w:b/>
              </w:rPr>
            </w:pPr>
            <w:r>
              <w:rPr>
                <w:b/>
              </w:rPr>
              <w:t>*(Visite c/o aziende sperimentali, Enti di ricerca, ecc.)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2641F" w14:textId="77777777" w:rsidR="00BC4F68" w:rsidRPr="008E7A66" w:rsidRDefault="00BC4F68" w:rsidP="00BC4F68">
            <w:pPr>
              <w:jc w:val="both"/>
            </w:pPr>
            <w:r w:rsidRPr="008E7A66">
              <w:rPr>
                <w:i/>
              </w:rPr>
              <w:t>Tutor</w:t>
            </w:r>
            <w:r w:rsidRPr="008E7A66">
              <w:t xml:space="preserve"> Aula PCTO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7ECCE" w14:textId="77777777" w:rsidR="00BC4F68" w:rsidRDefault="00BC4F68" w:rsidP="00BC4F68">
            <w:pPr>
              <w:jc w:val="both"/>
            </w:pPr>
            <w:r>
              <w:t>Esperienziale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46026" w14:textId="77777777" w:rsidR="00BC4F68" w:rsidRDefault="00BC4F68" w:rsidP="00BC4F68">
            <w:pPr>
              <w:jc w:val="both"/>
              <w:rPr>
                <w:i/>
              </w:rPr>
            </w:pPr>
            <w:r>
              <w:t xml:space="preserve">Cittadinanza/ </w:t>
            </w:r>
            <w:r>
              <w:rPr>
                <w:i/>
              </w:rPr>
              <w:t>Soft-Skills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945F5" w14:textId="77777777" w:rsidR="00BC4F68" w:rsidRDefault="00BC4F68" w:rsidP="00BC4F68">
            <w:pPr>
              <w:jc w:val="both"/>
            </w:pPr>
            <w:r>
              <w:t>Percorso di classe (individuazione delle attività a discrezione dei singoli C.d.C.)/In presenza, curriculare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82EDC" w14:textId="77777777" w:rsidR="00BC4F68" w:rsidRDefault="00BC4F68" w:rsidP="00BC4F68">
            <w:pPr>
              <w:jc w:val="center"/>
            </w:pPr>
            <w:r>
              <w:t>Variabile, secondo progetto prescelto</w:t>
            </w:r>
          </w:p>
          <w:p w14:paraId="602D8BAA" w14:textId="032A7CE6" w:rsidR="00BC4F68" w:rsidRDefault="00BC4F68" w:rsidP="00BC4F68">
            <w:pPr>
              <w:jc w:val="center"/>
            </w:pPr>
            <w:r>
              <w:t>Min 10h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3D36C" w14:textId="77777777" w:rsidR="00BC4F68" w:rsidRDefault="00BC4F68" w:rsidP="00BC4F68">
            <w:pPr>
              <w:jc w:val="center"/>
            </w:pPr>
            <w:r>
              <w:t>Variabile, secondo progetto prescelto</w:t>
            </w:r>
          </w:p>
          <w:p w14:paraId="00E2A7D6" w14:textId="77777777" w:rsidR="00BC4F68" w:rsidRDefault="00BC4F68" w:rsidP="00BC4F68">
            <w:pPr>
              <w:jc w:val="center"/>
            </w:pPr>
            <w:r>
              <w:t>Min 10h</w:t>
            </w:r>
          </w:p>
        </w:tc>
      </w:tr>
      <w:tr w:rsidR="00BC4F68" w14:paraId="0723AE97" w14:textId="77777777" w:rsidTr="005D4166">
        <w:trPr>
          <w:trHeight w:val="277"/>
        </w:trPr>
        <w:tc>
          <w:tcPr>
            <w:tcW w:w="2381" w:type="dxa"/>
            <w:vMerge/>
            <w:shd w:val="clear" w:color="auto" w:fill="FFFF00"/>
          </w:tcPr>
          <w:p w14:paraId="3EBA52D2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3510" w:type="dxa"/>
            <w:shd w:val="clear" w:color="auto" w:fill="FFFFFF"/>
          </w:tcPr>
          <w:p w14:paraId="0D08192C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CORSO PER L’UTILIZZO DEI DRONI A1_A3</w:t>
            </w:r>
          </w:p>
          <w:p w14:paraId="0ABA64BC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(“primo livello”)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7392B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Rif. Tutor Aula PCTO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8FB4B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Curriculare/</w:t>
            </w:r>
          </w:p>
          <w:p w14:paraId="6C6D2976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Esperienziale/</w:t>
            </w:r>
          </w:p>
          <w:p w14:paraId="32DC7D11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Orientativa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6CFEA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Soft skills/</w:t>
            </w:r>
          </w:p>
          <w:p w14:paraId="33531C93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Imprenditorialità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C01B5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Percorso obbligatorio di classe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A291D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highlight w:val="cyan"/>
              </w:rPr>
            </w:pPr>
            <w:r>
              <w:t>5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80564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highlight w:val="cyan"/>
              </w:rPr>
            </w:pPr>
            <w:r>
              <w:t>5</w:t>
            </w:r>
          </w:p>
        </w:tc>
      </w:tr>
      <w:tr w:rsidR="00BC4F68" w14:paraId="676D1B83" w14:textId="77777777">
        <w:trPr>
          <w:trHeight w:val="277"/>
        </w:trPr>
        <w:tc>
          <w:tcPr>
            <w:tcW w:w="2381" w:type="dxa"/>
            <w:vMerge/>
            <w:shd w:val="clear" w:color="auto" w:fill="FFFF00"/>
          </w:tcPr>
          <w:p w14:paraId="7EED817C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3547" w:type="dxa"/>
            <w:gridSpan w:val="12"/>
            <w:shd w:val="clear" w:color="auto" w:fill="FFFFFF"/>
          </w:tcPr>
          <w:p w14:paraId="788D7FCF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La presente area potrà essere integrata, in corso d’anno, da ulteriori, eventuali percorsi di classe obbligatori e gratuiti, definiti dai singoli Consigli di Classe se ritenuti proficui in relazione alle finalità perseguite dai PCTO (in tal caso, il riconoscimento del numero di ore a titolo di PCTO è deliberato dal C.d.C. interessato).</w:t>
            </w:r>
          </w:p>
        </w:tc>
      </w:tr>
      <w:tr w:rsidR="00BC4F68" w14:paraId="7AC504A0" w14:textId="77777777">
        <w:trPr>
          <w:trHeight w:val="277"/>
        </w:trPr>
        <w:tc>
          <w:tcPr>
            <w:tcW w:w="2381" w:type="dxa"/>
            <w:vMerge/>
            <w:shd w:val="clear" w:color="auto" w:fill="FFFF00"/>
          </w:tcPr>
          <w:p w14:paraId="5FC55F68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547" w:type="dxa"/>
            <w:gridSpan w:val="12"/>
            <w:shd w:val="clear" w:color="auto" w:fill="FFFFFF"/>
          </w:tcPr>
          <w:p w14:paraId="31EA0B6C" w14:textId="0C4311FA" w:rsidR="00BC4F68" w:rsidRDefault="00BC4F68" w:rsidP="00BC4F68">
            <w:pPr>
              <w:pStyle w:val="Normale1"/>
              <w:tabs>
                <w:tab w:val="left" w:pos="1155"/>
              </w:tabs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MONTE ORARIO PREVISTO AREA OBBLIGATORIA CLASSE QUINTA:  38 ORE CIRCA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BC4F68" w14:paraId="7382C6C9" w14:textId="77777777">
        <w:trPr>
          <w:trHeight w:val="277"/>
        </w:trPr>
        <w:tc>
          <w:tcPr>
            <w:tcW w:w="2381" w:type="dxa"/>
            <w:vMerge w:val="restart"/>
            <w:shd w:val="clear" w:color="auto" w:fill="C5E0B3"/>
          </w:tcPr>
          <w:p w14:paraId="734F5885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4603E3D2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FACOLTATIVA*</w:t>
            </w:r>
          </w:p>
        </w:tc>
        <w:tc>
          <w:tcPr>
            <w:tcW w:w="13547" w:type="dxa"/>
            <w:gridSpan w:val="12"/>
            <w:shd w:val="clear" w:color="auto" w:fill="C5E0B3"/>
          </w:tcPr>
          <w:p w14:paraId="1E47D2B9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FACOLTATIVA*</w:t>
            </w:r>
          </w:p>
          <w:p w14:paraId="446BB81B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sz w:val="34"/>
                <w:szCs w:val="34"/>
              </w:rPr>
              <w:t xml:space="preserve"> </w:t>
            </w:r>
            <w:r>
              <w:rPr>
                <w:sz w:val="34"/>
                <w:szCs w:val="34"/>
              </w:rPr>
              <w:t>*</w:t>
            </w:r>
            <w:r>
              <w:rPr>
                <w:i/>
              </w:rPr>
              <w:t>(vedere note in calce al presente documento)</w:t>
            </w:r>
          </w:p>
        </w:tc>
      </w:tr>
      <w:tr w:rsidR="00BC4F68" w14:paraId="39402B6B" w14:textId="77777777" w:rsidTr="005D4166">
        <w:trPr>
          <w:trHeight w:val="277"/>
        </w:trPr>
        <w:tc>
          <w:tcPr>
            <w:tcW w:w="2381" w:type="dxa"/>
            <w:vMerge/>
            <w:shd w:val="clear" w:color="auto" w:fill="C5E0B3"/>
          </w:tcPr>
          <w:p w14:paraId="7B110B32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14:paraId="57E778DF" w14:textId="77777777" w:rsidR="00BC4F68" w:rsidRDefault="00BC4F68" w:rsidP="00BC4F68">
            <w:pPr>
              <w:jc w:val="both"/>
              <w:rPr>
                <w:b/>
              </w:rPr>
            </w:pPr>
            <w:r>
              <w:rPr>
                <w:b/>
              </w:rPr>
              <w:t>CORSO PATENTE CONDUZIONE TRATTRICE AGRICOLA</w:t>
            </w:r>
          </w:p>
        </w:tc>
        <w:tc>
          <w:tcPr>
            <w:tcW w:w="1339" w:type="dxa"/>
            <w:gridSpan w:val="2"/>
            <w:shd w:val="clear" w:color="auto" w:fill="auto"/>
          </w:tcPr>
          <w:p w14:paraId="6614D8A7" w14:textId="77777777" w:rsidR="00BC4F68" w:rsidRPr="00BC4F68" w:rsidRDefault="00BC4F68" w:rsidP="00BC4F68">
            <w:r w:rsidRPr="00BC4F68">
              <w:rPr>
                <w:i/>
              </w:rPr>
              <w:t>Tutor</w:t>
            </w:r>
            <w:r w:rsidRPr="00BC4F68">
              <w:t xml:space="preserve"> Aula PCTO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C81BC29" w14:textId="77777777" w:rsidR="00BC4F68" w:rsidRPr="00BC4F68" w:rsidRDefault="00BC4F68" w:rsidP="00BC4F68">
            <w:pPr>
              <w:jc w:val="both"/>
            </w:pPr>
            <w:r w:rsidRPr="00BC4F68">
              <w:t>Curricolare/</w:t>
            </w:r>
          </w:p>
          <w:p w14:paraId="281C5081" w14:textId="77777777" w:rsidR="00BC4F68" w:rsidRPr="00BC4F68" w:rsidRDefault="00BC4F68" w:rsidP="00BC4F68">
            <w:pPr>
              <w:jc w:val="both"/>
            </w:pPr>
            <w:r w:rsidRPr="00BC4F68">
              <w:t>Esperienziale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0A9E010" w14:textId="77777777" w:rsidR="00BC4F68" w:rsidRPr="00BC4F68" w:rsidRDefault="00BC4F68" w:rsidP="00BC4F68">
            <w:pPr>
              <w:jc w:val="both"/>
            </w:pPr>
            <w:r w:rsidRPr="00BC4F68">
              <w:rPr>
                <w:i/>
              </w:rPr>
              <w:t>Soft-Skills</w:t>
            </w:r>
            <w:r w:rsidRPr="00BC4F68">
              <w:t>/</w:t>
            </w:r>
          </w:p>
          <w:p w14:paraId="2005B0E3" w14:textId="77777777" w:rsidR="00BC4F68" w:rsidRPr="00BC4F68" w:rsidRDefault="00BC4F68" w:rsidP="00BC4F68">
            <w:pPr>
              <w:jc w:val="both"/>
            </w:pPr>
            <w:r w:rsidRPr="00BC4F68">
              <w:t>Imprenditorialità</w:t>
            </w:r>
          </w:p>
          <w:p w14:paraId="155FBD99" w14:textId="77777777" w:rsidR="00BC4F68" w:rsidRPr="00BC4F68" w:rsidRDefault="00BC4F68" w:rsidP="00BC4F68">
            <w:pPr>
              <w:jc w:val="both"/>
              <w:rPr>
                <w:i/>
              </w:rPr>
            </w:pPr>
            <w:r w:rsidRPr="00BC4F68">
              <w:rPr>
                <w:i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14F954DA" w14:textId="77777777" w:rsidR="00BC4F68" w:rsidRPr="00BC4F68" w:rsidRDefault="00BC4F68" w:rsidP="00BC4F68">
            <w:r w:rsidRPr="00BC4F68">
              <w:t>Percorso di gruppo ad accesso individuale/</w:t>
            </w:r>
          </w:p>
          <w:p w14:paraId="3C38E080" w14:textId="77777777" w:rsidR="00BC4F68" w:rsidRPr="00BC4F68" w:rsidRDefault="00BC4F68" w:rsidP="00BC4F68">
            <w:r w:rsidRPr="00BC4F68">
              <w:t>Extracurriculare, in presenza</w:t>
            </w:r>
          </w:p>
        </w:tc>
        <w:tc>
          <w:tcPr>
            <w:tcW w:w="1417" w:type="dxa"/>
            <w:gridSpan w:val="2"/>
          </w:tcPr>
          <w:p w14:paraId="465B1A60" w14:textId="77777777" w:rsidR="00BC4F68" w:rsidRDefault="00BC4F68" w:rsidP="00BC4F68">
            <w:pPr>
              <w:jc w:val="center"/>
            </w:pPr>
          </w:p>
          <w:p w14:paraId="1A318318" w14:textId="300FB7EF" w:rsidR="00BC4F68" w:rsidRDefault="00BC4F68" w:rsidP="00BC4F68">
            <w:pPr>
              <w:jc w:val="center"/>
            </w:pPr>
            <w:r>
              <w:t>8</w:t>
            </w:r>
          </w:p>
        </w:tc>
        <w:tc>
          <w:tcPr>
            <w:tcW w:w="1753" w:type="dxa"/>
          </w:tcPr>
          <w:p w14:paraId="2C95C33C" w14:textId="77777777" w:rsidR="00BC4F68" w:rsidRDefault="00BC4F68" w:rsidP="00BC4F68">
            <w:pPr>
              <w:jc w:val="center"/>
            </w:pPr>
          </w:p>
          <w:p w14:paraId="787EF313" w14:textId="3439E869" w:rsidR="00BC4F68" w:rsidRDefault="00BC4F68" w:rsidP="00BC4F68">
            <w:pPr>
              <w:jc w:val="center"/>
            </w:pPr>
            <w:r>
              <w:t>8</w:t>
            </w:r>
          </w:p>
        </w:tc>
      </w:tr>
      <w:tr w:rsidR="00BC4F68" w14:paraId="4021946B" w14:textId="77777777" w:rsidTr="005D4166">
        <w:trPr>
          <w:trHeight w:val="277"/>
        </w:trPr>
        <w:tc>
          <w:tcPr>
            <w:tcW w:w="2381" w:type="dxa"/>
            <w:vMerge/>
            <w:shd w:val="clear" w:color="auto" w:fill="C5E0B3"/>
          </w:tcPr>
          <w:p w14:paraId="6DCE8A1A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14:paraId="2794E64E" w14:textId="77777777" w:rsidR="00BC4F68" w:rsidRDefault="00BC4F68" w:rsidP="00BC4F68">
            <w:pPr>
              <w:jc w:val="both"/>
              <w:rPr>
                <w:b/>
              </w:rPr>
            </w:pPr>
            <w:r>
              <w:rPr>
                <w:b/>
              </w:rPr>
              <w:t>CORSO PER UTILIZZATORE PF</w:t>
            </w:r>
          </w:p>
          <w:p w14:paraId="165416AE" w14:textId="77777777" w:rsidR="00BC4F68" w:rsidRDefault="00BC4F68" w:rsidP="00BC4F68">
            <w:pPr>
              <w:jc w:val="both"/>
              <w:rPr>
                <w:b/>
              </w:rPr>
            </w:pPr>
          </w:p>
        </w:tc>
        <w:tc>
          <w:tcPr>
            <w:tcW w:w="1339" w:type="dxa"/>
            <w:gridSpan w:val="2"/>
            <w:shd w:val="clear" w:color="auto" w:fill="auto"/>
          </w:tcPr>
          <w:p w14:paraId="32F6CA9B" w14:textId="77777777" w:rsidR="00BC4F68" w:rsidRPr="00BC4F68" w:rsidRDefault="00BC4F68" w:rsidP="00BC4F68">
            <w:r w:rsidRPr="00BC4F68">
              <w:rPr>
                <w:i/>
              </w:rPr>
              <w:t>Tutor</w:t>
            </w:r>
            <w:r w:rsidRPr="00BC4F68">
              <w:t xml:space="preserve"> Aula PCTO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FD5986D" w14:textId="77777777" w:rsidR="00BC4F68" w:rsidRPr="00BC4F68" w:rsidRDefault="00BC4F68" w:rsidP="00BC4F68">
            <w:pPr>
              <w:jc w:val="both"/>
            </w:pPr>
            <w:r w:rsidRPr="00BC4F68">
              <w:t>Curricolare/</w:t>
            </w:r>
          </w:p>
          <w:p w14:paraId="0045530F" w14:textId="77777777" w:rsidR="00BC4F68" w:rsidRPr="00BC4F68" w:rsidRDefault="00BC4F68" w:rsidP="00BC4F68">
            <w:pPr>
              <w:jc w:val="both"/>
            </w:pPr>
            <w:r w:rsidRPr="00BC4F68">
              <w:t>Esperienziale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B6FF18D" w14:textId="77777777" w:rsidR="00BC4F68" w:rsidRPr="00BC4F68" w:rsidRDefault="00BC4F68" w:rsidP="00BC4F68">
            <w:pPr>
              <w:jc w:val="both"/>
            </w:pPr>
            <w:r w:rsidRPr="00BC4F68">
              <w:rPr>
                <w:i/>
              </w:rPr>
              <w:t>Soft-Skills</w:t>
            </w:r>
            <w:r w:rsidRPr="00BC4F68">
              <w:t>/</w:t>
            </w:r>
          </w:p>
          <w:p w14:paraId="10929819" w14:textId="77777777" w:rsidR="00BC4F68" w:rsidRPr="00BC4F68" w:rsidRDefault="00BC4F68" w:rsidP="00BC4F68">
            <w:pPr>
              <w:jc w:val="both"/>
            </w:pPr>
            <w:r w:rsidRPr="00BC4F68">
              <w:t>Imprenditorialità</w:t>
            </w:r>
          </w:p>
          <w:p w14:paraId="62E1C3E2" w14:textId="77777777" w:rsidR="00BC4F68" w:rsidRPr="00BC4F68" w:rsidRDefault="00BC4F68" w:rsidP="00BC4F68">
            <w:pPr>
              <w:jc w:val="both"/>
              <w:rPr>
                <w:i/>
              </w:rPr>
            </w:pPr>
            <w:r w:rsidRPr="00BC4F68">
              <w:rPr>
                <w:i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0A2495EA" w14:textId="77777777" w:rsidR="00BC4F68" w:rsidRPr="00BC4F68" w:rsidRDefault="00BC4F68" w:rsidP="00BC4F68">
            <w:r w:rsidRPr="00BC4F68">
              <w:t>Percorso di gruppo ad accesso individuale/</w:t>
            </w:r>
          </w:p>
          <w:p w14:paraId="3897D932" w14:textId="77777777" w:rsidR="00BC4F68" w:rsidRPr="00BC4F68" w:rsidRDefault="00BC4F68" w:rsidP="00BC4F68">
            <w:r w:rsidRPr="00BC4F68">
              <w:t>Extracurriculare, in presenza</w:t>
            </w:r>
          </w:p>
        </w:tc>
        <w:tc>
          <w:tcPr>
            <w:tcW w:w="1417" w:type="dxa"/>
            <w:gridSpan w:val="2"/>
          </w:tcPr>
          <w:p w14:paraId="11378253" w14:textId="77777777" w:rsidR="00BC4F68" w:rsidRDefault="00BC4F68" w:rsidP="00BC4F68">
            <w:pPr>
              <w:jc w:val="center"/>
            </w:pPr>
          </w:p>
          <w:p w14:paraId="67EC712A" w14:textId="198F6F64" w:rsidR="00BC4F68" w:rsidRDefault="00BC4F68" w:rsidP="00BC4F68">
            <w:pPr>
              <w:jc w:val="center"/>
            </w:pPr>
            <w:r>
              <w:t>8</w:t>
            </w:r>
          </w:p>
        </w:tc>
        <w:tc>
          <w:tcPr>
            <w:tcW w:w="1753" w:type="dxa"/>
          </w:tcPr>
          <w:p w14:paraId="3F3538C4" w14:textId="77777777" w:rsidR="00BC4F68" w:rsidRDefault="00BC4F68" w:rsidP="00BC4F68">
            <w:pPr>
              <w:jc w:val="center"/>
            </w:pPr>
          </w:p>
          <w:p w14:paraId="74BE35C4" w14:textId="086FAC64" w:rsidR="00BC4F68" w:rsidRDefault="00BC4F68" w:rsidP="00BC4F68">
            <w:pPr>
              <w:jc w:val="center"/>
            </w:pPr>
            <w:r>
              <w:t>8</w:t>
            </w:r>
          </w:p>
        </w:tc>
      </w:tr>
      <w:tr w:rsidR="00BC4F68" w14:paraId="08464665" w14:textId="77777777" w:rsidTr="005D4166">
        <w:trPr>
          <w:trHeight w:val="277"/>
        </w:trPr>
        <w:tc>
          <w:tcPr>
            <w:tcW w:w="2381" w:type="dxa"/>
            <w:vMerge/>
            <w:shd w:val="clear" w:color="auto" w:fill="C5E0B3"/>
          </w:tcPr>
          <w:p w14:paraId="63479C38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14:paraId="4D40F7E5" w14:textId="77777777" w:rsidR="00BC4F68" w:rsidRDefault="00BC4F68" w:rsidP="00BC4F68">
            <w:pPr>
              <w:pStyle w:val="Normale1"/>
              <w:widowControl w:val="0"/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PARTECIPAZIONE A FIERE, MANIFESTAZIONI ED EVENTI SUL TERRITORIO</w:t>
            </w:r>
          </w:p>
          <w:p w14:paraId="5072E714" w14:textId="77777777" w:rsidR="00BC4F68" w:rsidRDefault="00BC4F68" w:rsidP="00BC4F68">
            <w:pPr>
              <w:pStyle w:val="Normale1"/>
              <w:widowControl w:val="0"/>
              <w:tabs>
                <w:tab w:val="left" w:pos="1155"/>
              </w:tabs>
              <w:rPr>
                <w:b/>
              </w:rPr>
            </w:pPr>
          </w:p>
        </w:tc>
        <w:tc>
          <w:tcPr>
            <w:tcW w:w="1339" w:type="dxa"/>
            <w:gridSpan w:val="2"/>
            <w:shd w:val="clear" w:color="auto" w:fill="auto"/>
          </w:tcPr>
          <w:p w14:paraId="6317D0C4" w14:textId="77777777" w:rsidR="00BC4F68" w:rsidRPr="00BC4F68" w:rsidRDefault="00BC4F68" w:rsidP="00BC4F68">
            <w:pPr>
              <w:pStyle w:val="Normale1"/>
              <w:tabs>
                <w:tab w:val="left" w:pos="1155"/>
              </w:tabs>
            </w:pPr>
            <w:r w:rsidRPr="00BC4F68">
              <w:t xml:space="preserve">Riff. </w:t>
            </w:r>
          </w:p>
          <w:p w14:paraId="23B0DBA0" w14:textId="77777777" w:rsidR="00BC4F68" w:rsidRPr="00BC4F68" w:rsidRDefault="00BC4F68" w:rsidP="00BC4F68">
            <w:pPr>
              <w:pStyle w:val="Normale1"/>
              <w:tabs>
                <w:tab w:val="left" w:pos="1155"/>
              </w:tabs>
            </w:pPr>
            <w:r w:rsidRPr="00BC4F68">
              <w:t xml:space="preserve">Tutor Aula </w:t>
            </w:r>
            <w:proofErr w:type="spellStart"/>
            <w:r w:rsidRPr="00BC4F68">
              <w:t>Pcto</w:t>
            </w:r>
            <w:proofErr w:type="spellEnd"/>
            <w:r w:rsidRPr="00BC4F68">
              <w:t>/Referente Fiere  Agraria ( Di Venti Mariangela)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2E65C98" w14:textId="77777777" w:rsidR="00BC4F68" w:rsidRPr="00BC4F68" w:rsidRDefault="00BC4F68" w:rsidP="00BC4F68">
            <w:pPr>
              <w:pStyle w:val="Normale1"/>
              <w:widowControl w:val="0"/>
              <w:ind w:hanging="2"/>
              <w:jc w:val="both"/>
            </w:pPr>
            <w:r w:rsidRPr="00BC4F68">
              <w:t>Esperienziale/Orientativa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A7B1A65" w14:textId="77777777" w:rsidR="00BC4F68" w:rsidRPr="00BC4F68" w:rsidRDefault="00BC4F68" w:rsidP="00BC4F68">
            <w:pPr>
              <w:pStyle w:val="Normale1"/>
              <w:widowControl w:val="0"/>
            </w:pPr>
            <w:r w:rsidRPr="00BC4F68">
              <w:rPr>
                <w:i/>
              </w:rPr>
              <w:t>Soft-Skills</w:t>
            </w:r>
            <w:r w:rsidRPr="00BC4F68">
              <w:t>/</w:t>
            </w:r>
          </w:p>
          <w:p w14:paraId="0FB0731B" w14:textId="77777777" w:rsidR="00BC4F68" w:rsidRPr="00BC4F68" w:rsidRDefault="00BC4F68" w:rsidP="00BC4F68">
            <w:pPr>
              <w:pStyle w:val="Normale1"/>
              <w:widowControl w:val="0"/>
              <w:jc w:val="both"/>
            </w:pPr>
            <w:r w:rsidRPr="00BC4F68">
              <w:t>Cittadinanza</w:t>
            </w:r>
          </w:p>
        </w:tc>
        <w:tc>
          <w:tcPr>
            <w:tcW w:w="1843" w:type="dxa"/>
            <w:gridSpan w:val="2"/>
          </w:tcPr>
          <w:p w14:paraId="7F3C8130" w14:textId="77777777" w:rsidR="00BC4F68" w:rsidRPr="00BC4F68" w:rsidRDefault="00BC4F68" w:rsidP="00BC4F68">
            <w:pPr>
              <w:pStyle w:val="Normale1"/>
              <w:tabs>
                <w:tab w:val="left" w:pos="1155"/>
              </w:tabs>
            </w:pPr>
            <w:r w:rsidRPr="00BC4F68">
              <w:t>Percorso di indirizzo ad accesso individuale;</w:t>
            </w:r>
          </w:p>
          <w:p w14:paraId="4F34F8FC" w14:textId="77777777" w:rsidR="00BC4F68" w:rsidRPr="00BC4F68" w:rsidRDefault="00BC4F68" w:rsidP="00BC4F68">
            <w:pPr>
              <w:pStyle w:val="Normale1"/>
              <w:widowControl w:val="0"/>
              <w:tabs>
                <w:tab w:val="left" w:pos="1155"/>
              </w:tabs>
            </w:pPr>
            <w:r w:rsidRPr="00BC4F68">
              <w:t>modalità di svolgimento: in presenza, extracurriculare.</w:t>
            </w:r>
          </w:p>
        </w:tc>
        <w:tc>
          <w:tcPr>
            <w:tcW w:w="1417" w:type="dxa"/>
            <w:gridSpan w:val="2"/>
          </w:tcPr>
          <w:p w14:paraId="3E40C0C7" w14:textId="77777777" w:rsidR="00BC4F68" w:rsidRDefault="00BC4F68" w:rsidP="00BC4F68">
            <w:pPr>
              <w:pStyle w:val="Normale1"/>
              <w:widowControl w:val="0"/>
              <w:tabs>
                <w:tab w:val="left" w:pos="1155"/>
              </w:tabs>
              <w:jc w:val="center"/>
            </w:pPr>
            <w:r>
              <w:t>*Variabile, secondo partecipazione individuale</w:t>
            </w:r>
          </w:p>
          <w:p w14:paraId="553054FA" w14:textId="77777777" w:rsidR="00BC4F68" w:rsidRDefault="00BC4F68" w:rsidP="00BC4F68">
            <w:pPr>
              <w:pStyle w:val="Normale1"/>
              <w:widowControl w:val="0"/>
              <w:tabs>
                <w:tab w:val="left" w:pos="1155"/>
              </w:tabs>
              <w:jc w:val="center"/>
            </w:pPr>
          </w:p>
          <w:p w14:paraId="3A38EDFC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</w:pPr>
            <w:r>
              <w:t>* Minimo 4 ore</w:t>
            </w:r>
          </w:p>
        </w:tc>
        <w:tc>
          <w:tcPr>
            <w:tcW w:w="1753" w:type="dxa"/>
          </w:tcPr>
          <w:p w14:paraId="350EBD5B" w14:textId="77777777" w:rsidR="00BC4F68" w:rsidRDefault="00BC4F68" w:rsidP="00BC4F68">
            <w:pPr>
              <w:pStyle w:val="Normale1"/>
              <w:widowControl w:val="0"/>
              <w:tabs>
                <w:tab w:val="left" w:pos="1155"/>
              </w:tabs>
              <w:jc w:val="center"/>
            </w:pPr>
            <w:r>
              <w:t>*Variabile, secondo partecipazione individuale</w:t>
            </w:r>
          </w:p>
          <w:p w14:paraId="1183199D" w14:textId="77777777" w:rsidR="00BC4F68" w:rsidRDefault="00BC4F68" w:rsidP="00BC4F68">
            <w:pPr>
              <w:pStyle w:val="Normale1"/>
              <w:widowControl w:val="0"/>
              <w:tabs>
                <w:tab w:val="left" w:pos="1155"/>
              </w:tabs>
              <w:jc w:val="center"/>
            </w:pPr>
          </w:p>
          <w:p w14:paraId="6D7A4F6F" w14:textId="77777777" w:rsidR="00BC4F68" w:rsidRDefault="00BC4F68" w:rsidP="00BC4F68">
            <w:pPr>
              <w:pStyle w:val="Normale1"/>
              <w:widowControl w:val="0"/>
              <w:tabs>
                <w:tab w:val="left" w:pos="1155"/>
              </w:tabs>
              <w:jc w:val="center"/>
            </w:pPr>
            <w:r>
              <w:t>* Minimo 4 ore</w:t>
            </w:r>
          </w:p>
        </w:tc>
      </w:tr>
      <w:tr w:rsidR="00BC4F68" w14:paraId="2FA786FB" w14:textId="77777777" w:rsidTr="005D4166">
        <w:trPr>
          <w:trHeight w:val="277"/>
        </w:trPr>
        <w:tc>
          <w:tcPr>
            <w:tcW w:w="2381" w:type="dxa"/>
            <w:vMerge/>
            <w:shd w:val="clear" w:color="auto" w:fill="C5E0B3"/>
          </w:tcPr>
          <w:p w14:paraId="0B0747EB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510" w:type="dxa"/>
            <w:shd w:val="clear" w:color="auto" w:fill="auto"/>
          </w:tcPr>
          <w:p w14:paraId="315EB0D4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LA SCIENZA IN CAMPO:</w:t>
            </w:r>
          </w:p>
          <w:p w14:paraId="18B2802C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USCITE DIDATTICHE E/O VISITE AZIENDALI*</w:t>
            </w:r>
          </w:p>
          <w:p w14:paraId="12EBD295" w14:textId="77777777" w:rsidR="00BC4F68" w:rsidRDefault="00BC4F68" w:rsidP="00BC4F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ind w:left="720"/>
              <w:rPr>
                <w:b/>
                <w:color w:val="000000"/>
              </w:rPr>
            </w:pPr>
          </w:p>
          <w:p w14:paraId="7BFA5340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*Percorsi NON interamente gratuiti per l’utenza.</w:t>
            </w:r>
          </w:p>
        </w:tc>
        <w:tc>
          <w:tcPr>
            <w:tcW w:w="1339" w:type="dxa"/>
            <w:gridSpan w:val="2"/>
            <w:shd w:val="clear" w:color="auto" w:fill="auto"/>
          </w:tcPr>
          <w:p w14:paraId="4D58B623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Tutor Aula PCTO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F50282B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Esperienziale/</w:t>
            </w:r>
          </w:p>
          <w:p w14:paraId="2121D017" w14:textId="77777777" w:rsidR="00BC4F68" w:rsidRDefault="00BC4F68" w:rsidP="00BC4F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Orientativa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938CD5C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Soft skills/</w:t>
            </w:r>
          </w:p>
          <w:p w14:paraId="032B1572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Cittadinanza</w:t>
            </w:r>
          </w:p>
        </w:tc>
        <w:tc>
          <w:tcPr>
            <w:tcW w:w="1843" w:type="dxa"/>
            <w:gridSpan w:val="2"/>
          </w:tcPr>
          <w:p w14:paraId="26E273C8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 w:rsidRPr="00EE62F7">
              <w:rPr>
                <w:color w:val="000000"/>
              </w:rPr>
              <w:t>Percorso facoltativo di classe;</w:t>
            </w:r>
          </w:p>
          <w:p w14:paraId="5880906E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 w:rsidRPr="00EE62F7">
              <w:rPr>
                <w:color w:val="000000"/>
              </w:rPr>
              <w:t>in presenza, curriculare</w:t>
            </w:r>
          </w:p>
        </w:tc>
        <w:tc>
          <w:tcPr>
            <w:tcW w:w="1417" w:type="dxa"/>
            <w:gridSpan w:val="2"/>
          </w:tcPr>
          <w:p w14:paraId="5731B575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</w:pPr>
            <w:r w:rsidRPr="00EE62F7">
              <w:t>Durata variabile, secondo il percorso prescelto dai singoli C.d.C.</w:t>
            </w:r>
          </w:p>
        </w:tc>
        <w:tc>
          <w:tcPr>
            <w:tcW w:w="1753" w:type="dxa"/>
          </w:tcPr>
          <w:p w14:paraId="290B401E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 w:rsidRPr="00EE62F7">
              <w:t>Durata variabile, secondo il percorso prescelto dai singoli C.d.C.</w:t>
            </w:r>
          </w:p>
        </w:tc>
      </w:tr>
      <w:tr w:rsidR="00BC4F68" w14:paraId="2E41994F" w14:textId="77777777" w:rsidTr="005D4166">
        <w:trPr>
          <w:trHeight w:val="277"/>
        </w:trPr>
        <w:tc>
          <w:tcPr>
            <w:tcW w:w="2381" w:type="dxa"/>
            <w:vMerge/>
            <w:shd w:val="clear" w:color="auto" w:fill="C5E0B3"/>
          </w:tcPr>
          <w:p w14:paraId="48F21AFB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510" w:type="dxa"/>
            <w:shd w:val="clear" w:color="auto" w:fill="auto"/>
          </w:tcPr>
          <w:p w14:paraId="0B01FA2F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CORSI , CONFERENZE, INCONTRI SU TEMATICHE DI SETTORE*</w:t>
            </w:r>
          </w:p>
          <w:p w14:paraId="65E79F3C" w14:textId="77777777" w:rsidR="00BC4F68" w:rsidRPr="00F8053F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color w:val="000000"/>
              </w:rPr>
            </w:pPr>
            <w:r w:rsidRPr="00F8053F">
              <w:rPr>
                <w:color w:val="000000"/>
              </w:rPr>
              <w:t>*(possono essere a docenza interna o esterna ,con intervento di esperti, secondo progetto)</w:t>
            </w:r>
          </w:p>
          <w:p w14:paraId="01D4A98D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1339" w:type="dxa"/>
            <w:gridSpan w:val="2"/>
            <w:shd w:val="clear" w:color="auto" w:fill="auto"/>
          </w:tcPr>
          <w:p w14:paraId="56793726" w14:textId="77777777" w:rsidR="00BC4F68" w:rsidRPr="008E7A66" w:rsidRDefault="00BC4F68" w:rsidP="00BC4F68">
            <w:pPr>
              <w:jc w:val="both"/>
            </w:pPr>
            <w:r w:rsidRPr="008E7A66">
              <w:rPr>
                <w:i/>
              </w:rPr>
              <w:t>Tutor</w:t>
            </w:r>
            <w:r w:rsidRPr="008E7A66">
              <w:t xml:space="preserve"> Aula PCTO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3459E1A" w14:textId="77777777" w:rsidR="00BC4F68" w:rsidRDefault="00BC4F68" w:rsidP="00BC4F68">
            <w:pPr>
              <w:jc w:val="both"/>
            </w:pPr>
            <w:r>
              <w:t>Esperienziale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0CF0824" w14:textId="77777777" w:rsidR="00BC4F68" w:rsidRDefault="00BC4F68" w:rsidP="00BC4F68">
            <w:pPr>
              <w:jc w:val="both"/>
              <w:rPr>
                <w:i/>
              </w:rPr>
            </w:pPr>
            <w:r>
              <w:t xml:space="preserve">Cittadinanza/ </w:t>
            </w:r>
            <w:r>
              <w:rPr>
                <w:i/>
              </w:rPr>
              <w:t>Soft-Skills</w:t>
            </w:r>
          </w:p>
        </w:tc>
        <w:tc>
          <w:tcPr>
            <w:tcW w:w="1843" w:type="dxa"/>
            <w:gridSpan w:val="2"/>
          </w:tcPr>
          <w:p w14:paraId="41780580" w14:textId="77777777" w:rsidR="00BC4F68" w:rsidRDefault="00BC4F68" w:rsidP="00BC4F68">
            <w:pPr>
              <w:jc w:val="both"/>
            </w:pPr>
            <w:r>
              <w:t>Percorso di classe (individuazione delle attività a discrezione dei singoli C.d.C.)/In presenza, curriculare</w:t>
            </w:r>
          </w:p>
        </w:tc>
        <w:tc>
          <w:tcPr>
            <w:tcW w:w="1417" w:type="dxa"/>
            <w:gridSpan w:val="2"/>
          </w:tcPr>
          <w:p w14:paraId="1C7917CE" w14:textId="77777777" w:rsidR="00BC4F68" w:rsidRDefault="00BC4F68" w:rsidP="00BC4F68">
            <w:pPr>
              <w:jc w:val="center"/>
            </w:pPr>
            <w:r>
              <w:t xml:space="preserve">Classi </w:t>
            </w:r>
            <w:r w:rsidRPr="008E7A66">
              <w:t>terze, quarte e quinte IPA/I</w:t>
            </w:r>
            <w:r>
              <w:t>TA</w:t>
            </w:r>
          </w:p>
          <w:p w14:paraId="3477E7BA" w14:textId="6C92E897" w:rsidR="00BC4F68" w:rsidRDefault="00BC4F68" w:rsidP="00BC4F68">
            <w:pPr>
              <w:jc w:val="center"/>
            </w:pPr>
            <w:r>
              <w:t>* Minimo 4 ore</w:t>
            </w:r>
          </w:p>
        </w:tc>
        <w:tc>
          <w:tcPr>
            <w:tcW w:w="1753" w:type="dxa"/>
          </w:tcPr>
          <w:p w14:paraId="77019772" w14:textId="77777777" w:rsidR="00BC4F68" w:rsidRDefault="00BC4F68" w:rsidP="00BC4F68">
            <w:pPr>
              <w:jc w:val="center"/>
            </w:pPr>
            <w:r>
              <w:t>Variabile, secondo progetto prescelto</w:t>
            </w:r>
          </w:p>
          <w:p w14:paraId="6254C536" w14:textId="691E865A" w:rsidR="00BC4F68" w:rsidRDefault="00BC4F68" w:rsidP="00BC4F68">
            <w:pPr>
              <w:jc w:val="center"/>
            </w:pPr>
            <w:r>
              <w:t>* Minimo 4 ore</w:t>
            </w:r>
          </w:p>
          <w:p w14:paraId="131BD831" w14:textId="77777777" w:rsidR="00BC4F68" w:rsidRDefault="00BC4F68" w:rsidP="00BC4F68">
            <w:pPr>
              <w:jc w:val="center"/>
            </w:pPr>
          </w:p>
        </w:tc>
      </w:tr>
      <w:tr w:rsidR="00BC4F68" w14:paraId="23D54EC2" w14:textId="77777777" w:rsidTr="005D4166">
        <w:trPr>
          <w:trHeight w:val="277"/>
        </w:trPr>
        <w:tc>
          <w:tcPr>
            <w:tcW w:w="2381" w:type="dxa"/>
            <w:vMerge/>
            <w:shd w:val="clear" w:color="auto" w:fill="C5E0B3"/>
          </w:tcPr>
          <w:p w14:paraId="25A32672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510" w:type="dxa"/>
            <w:shd w:val="clear" w:color="auto" w:fill="auto"/>
          </w:tcPr>
          <w:p w14:paraId="7F06A679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VIAGGIO DI ISTRUZIONE</w:t>
            </w:r>
          </w:p>
        </w:tc>
        <w:tc>
          <w:tcPr>
            <w:tcW w:w="1339" w:type="dxa"/>
            <w:gridSpan w:val="2"/>
            <w:shd w:val="clear" w:color="auto" w:fill="auto"/>
          </w:tcPr>
          <w:p w14:paraId="3D2D5F9A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Rif. prof. Zaccaria/</w:t>
            </w:r>
          </w:p>
          <w:p w14:paraId="10B9634D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Tutor Aula PCTO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32337F9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Curriculare/</w:t>
            </w:r>
          </w:p>
          <w:p w14:paraId="69270B5E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Esperienziale/</w:t>
            </w:r>
          </w:p>
          <w:p w14:paraId="19EC1308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Orientativa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0A2D361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Soft skills/</w:t>
            </w:r>
          </w:p>
          <w:p w14:paraId="5193EFED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Cittadinanza/</w:t>
            </w:r>
          </w:p>
          <w:p w14:paraId="33684013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Culturale/</w:t>
            </w:r>
          </w:p>
          <w:p w14:paraId="416EDEBC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Imprenditorialità</w:t>
            </w:r>
          </w:p>
        </w:tc>
        <w:tc>
          <w:tcPr>
            <w:tcW w:w="1843" w:type="dxa"/>
            <w:gridSpan w:val="2"/>
          </w:tcPr>
          <w:p w14:paraId="5563B739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 w:rsidRPr="00EE62F7">
              <w:rPr>
                <w:color w:val="000000"/>
              </w:rPr>
              <w:t>Percorso facoltativo di classe</w:t>
            </w:r>
          </w:p>
          <w:p w14:paraId="6D78F93E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 w:rsidRPr="00EE62F7">
              <w:rPr>
                <w:color w:val="000000"/>
              </w:rPr>
              <w:t xml:space="preserve"> (adesione al percorso a discrezione dei singoli Consigli di Classe)</w:t>
            </w:r>
          </w:p>
        </w:tc>
        <w:tc>
          <w:tcPr>
            <w:tcW w:w="1417" w:type="dxa"/>
            <w:gridSpan w:val="2"/>
          </w:tcPr>
          <w:p w14:paraId="54FEC32C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</w:pPr>
            <w:r w:rsidRPr="00EE62F7">
              <w:t>Variabile, a seconda del percorso prescelto dai singoli C.d.C.</w:t>
            </w:r>
          </w:p>
        </w:tc>
        <w:tc>
          <w:tcPr>
            <w:tcW w:w="1753" w:type="dxa"/>
          </w:tcPr>
          <w:p w14:paraId="4C924E5E" w14:textId="77777777" w:rsidR="00BC4F68" w:rsidRPr="00EE62F7" w:rsidRDefault="00BC4F68" w:rsidP="00BC4F68">
            <w:pPr>
              <w:pStyle w:val="Normale1"/>
              <w:tabs>
                <w:tab w:val="left" w:pos="1155"/>
              </w:tabs>
            </w:pPr>
            <w:r w:rsidRPr="00EE62F7">
              <w:t>4 ore al giorno</w:t>
            </w:r>
          </w:p>
        </w:tc>
      </w:tr>
      <w:tr w:rsidR="00BC4F68" w14:paraId="7CAAB86B" w14:textId="77777777" w:rsidTr="005D4166">
        <w:trPr>
          <w:trHeight w:val="277"/>
        </w:trPr>
        <w:tc>
          <w:tcPr>
            <w:tcW w:w="2381" w:type="dxa"/>
            <w:vMerge/>
            <w:shd w:val="clear" w:color="auto" w:fill="C5E0B3"/>
          </w:tcPr>
          <w:p w14:paraId="493B1D73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AEB9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CORSO PER L’UTILIZZO DEI DRONI A1_A3</w:t>
            </w:r>
          </w:p>
          <w:p w14:paraId="356CE944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(“secondo livello”)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AB7F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Rif. Tutor Aula PCTO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0028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Curriculare/</w:t>
            </w:r>
          </w:p>
          <w:p w14:paraId="1BB7A9EB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Esperienziale/</w:t>
            </w:r>
          </w:p>
          <w:p w14:paraId="6FFE565D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Orientativa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1E42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Soft skills/</w:t>
            </w:r>
          </w:p>
          <w:p w14:paraId="4F496FD1" w14:textId="77777777" w:rsidR="00BC4F68" w:rsidRDefault="00BC4F68" w:rsidP="00BC4F68">
            <w:pPr>
              <w:pStyle w:val="Normale1"/>
              <w:tabs>
                <w:tab w:val="left" w:pos="1155"/>
              </w:tabs>
            </w:pPr>
            <w:r>
              <w:t>Imprenditorialità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7459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Percorso di gruppo ad accesso individuale/</w:t>
            </w:r>
          </w:p>
          <w:p w14:paraId="4FA368DA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Extracurriculare, in presenza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49F6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highlight w:val="cyan"/>
              </w:rPr>
            </w:pPr>
            <w:r>
              <w:lastRenderedPageBreak/>
              <w:t>4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493D" w14:textId="77777777" w:rsidR="00BC4F68" w:rsidRDefault="00BC4F68" w:rsidP="00BC4F68">
            <w:pPr>
              <w:pStyle w:val="Normale1"/>
              <w:tabs>
                <w:tab w:val="left" w:pos="1155"/>
              </w:tabs>
              <w:jc w:val="center"/>
              <w:rPr>
                <w:highlight w:val="cyan"/>
              </w:rPr>
            </w:pPr>
            <w:r>
              <w:t>4</w:t>
            </w:r>
          </w:p>
        </w:tc>
      </w:tr>
      <w:tr w:rsidR="00BC4F68" w14:paraId="21E2AC87" w14:textId="77777777">
        <w:trPr>
          <w:trHeight w:val="277"/>
        </w:trPr>
        <w:tc>
          <w:tcPr>
            <w:tcW w:w="2381" w:type="dxa"/>
            <w:vMerge/>
            <w:shd w:val="clear" w:color="auto" w:fill="C5E0B3"/>
          </w:tcPr>
          <w:p w14:paraId="3C71EC77" w14:textId="77777777" w:rsidR="00BC4F68" w:rsidRDefault="00BC4F68" w:rsidP="00BC4F6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cyan"/>
              </w:rPr>
            </w:pPr>
          </w:p>
        </w:tc>
        <w:tc>
          <w:tcPr>
            <w:tcW w:w="13547" w:type="dxa"/>
            <w:gridSpan w:val="12"/>
            <w:shd w:val="clear" w:color="auto" w:fill="FFFFFF"/>
          </w:tcPr>
          <w:p w14:paraId="798953FD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Eventuali percorsi formativi facoltativi di indirizzo o di classe a pagamento (per gli studenti) o, comunque, non interamente gratuiti (es. visite di istruzione, uscite didattiche, altre proposte progettuali a pagamento per gli studenti), qualora venissero proposti dai singoli Consigli di Classe e accolti favorevolmente dall’utenza (cfr. artt. 7.4 e 7.5 del Regolamento PCTO di Istituto).</w:t>
            </w:r>
          </w:p>
          <w:p w14:paraId="24680B0C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Altri eventuali percorsi extracurriculari (gratuiti o a pagamento) ad accesso individuale o individuali (compresi quelli personalizzati)</w:t>
            </w:r>
            <w:r>
              <w:t>, come da Progetto PCTO annuale di Istituto.</w:t>
            </w:r>
          </w:p>
          <w:p w14:paraId="467C81D5" w14:textId="77777777" w:rsidR="00BC4F68" w:rsidRDefault="00BC4F68" w:rsidP="00BC4F68">
            <w:pPr>
              <w:pStyle w:val="Normale1"/>
              <w:tabs>
                <w:tab w:val="left" w:pos="1155"/>
              </w:tabs>
              <w:rPr>
                <w:color w:val="000000"/>
                <w:highlight w:val="cyan"/>
              </w:rPr>
            </w:pPr>
          </w:p>
          <w:p w14:paraId="318DA43E" w14:textId="77777777" w:rsidR="00BC4F68" w:rsidRDefault="00BC4F68" w:rsidP="00BC4F68">
            <w:pPr>
              <w:pStyle w:val="Normale1"/>
              <w:tabs>
                <w:tab w:val="left" w:pos="1155"/>
              </w:tabs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N.B.: Il riconoscimento del numero di ore per visite di istruzione o uscite didattiche è effettuato dal Consiglio di Indirizzo (es. se trattasi di visita di istruzione per classi parallele del corso di studi o per tutto il corso di studi) o dal C.d.C. interessato (es. uscita didattica di classe), secondo competenza.</w:t>
            </w:r>
          </w:p>
        </w:tc>
      </w:tr>
    </w:tbl>
    <w:p w14:paraId="10016DE5" w14:textId="77777777" w:rsidR="00386865" w:rsidRDefault="006D1FD3">
      <w:pPr>
        <w:pStyle w:val="Normale1"/>
        <w:widowControl w:val="0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MONTE ORARIO MINIMO TRIENNALE INDIRIZZO PROFESSIONALE: 210 ORE</w:t>
      </w:r>
    </w:p>
    <w:p w14:paraId="21E19C2C" w14:textId="77777777" w:rsidR="00386865" w:rsidRDefault="00386865">
      <w:pPr>
        <w:pStyle w:val="Normale1"/>
        <w:widowControl w:val="0"/>
        <w:spacing w:after="0"/>
        <w:jc w:val="both"/>
        <w:rPr>
          <w:b/>
          <w:sz w:val="28"/>
          <w:szCs w:val="28"/>
        </w:rPr>
      </w:pPr>
    </w:p>
    <w:p w14:paraId="6730FD61" w14:textId="77777777" w:rsidR="00386865" w:rsidRPr="00FE5A75" w:rsidRDefault="006D1FD3">
      <w:pPr>
        <w:pStyle w:val="Normale1"/>
        <w:widowControl w:val="0"/>
        <w:spacing w:after="0"/>
        <w:jc w:val="both"/>
        <w:rPr>
          <w:sz w:val="24"/>
          <w:szCs w:val="24"/>
        </w:rPr>
      </w:pPr>
      <w:r w:rsidRPr="00FE5A75">
        <w:rPr>
          <w:b/>
          <w:sz w:val="24"/>
          <w:szCs w:val="24"/>
        </w:rPr>
        <w:t>NOTE ED OSSERVAZIONI FINALI</w:t>
      </w:r>
      <w:r w:rsidRPr="00FE5A75">
        <w:rPr>
          <w:sz w:val="24"/>
          <w:szCs w:val="24"/>
        </w:rPr>
        <w:t xml:space="preserve">: </w:t>
      </w:r>
    </w:p>
    <w:p w14:paraId="5D755152" w14:textId="77777777" w:rsidR="00386865" w:rsidRPr="00FE5A75" w:rsidRDefault="006D1FD3" w:rsidP="00D313C9">
      <w:pPr>
        <w:pStyle w:val="Normale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tLeast"/>
        <w:ind w:left="714" w:hanging="357"/>
        <w:jc w:val="both"/>
        <w:rPr>
          <w:color w:val="000000"/>
        </w:rPr>
      </w:pPr>
      <w:r w:rsidRPr="00FE5A75">
        <w:rPr>
          <w:color w:val="000000"/>
        </w:rPr>
        <w:t xml:space="preserve">La presente </w:t>
      </w:r>
      <w:r w:rsidRPr="00FE5A75">
        <w:rPr>
          <w:b/>
          <w:color w:val="000000"/>
        </w:rPr>
        <w:t>“</w:t>
      </w:r>
      <w:r w:rsidRPr="00FE5A75">
        <w:rPr>
          <w:b/>
          <w:color w:val="000000"/>
          <w:u w:val="single"/>
        </w:rPr>
        <w:t>Progettazione annuale PCTO dell’indirizzo “Professionale Agrario (IPA)</w:t>
      </w:r>
      <w:r w:rsidRPr="00FE5A75">
        <w:rPr>
          <w:b/>
          <w:color w:val="000000"/>
        </w:rPr>
        <w:t>”</w:t>
      </w:r>
      <w:r w:rsidRPr="00FE5A75">
        <w:rPr>
          <w:color w:val="000000"/>
        </w:rPr>
        <w:t xml:space="preserve"> costituisce un </w:t>
      </w:r>
      <w:r w:rsidRPr="00FE5A75">
        <w:rPr>
          <w:b/>
          <w:color w:val="000000"/>
        </w:rPr>
        <w:t xml:space="preserve">documento avente </w:t>
      </w:r>
      <w:r w:rsidRPr="00FE5A75">
        <w:rPr>
          <w:b/>
          <w:color w:val="000000"/>
          <w:u w:val="single"/>
        </w:rPr>
        <w:t>natura programmatica e previsionale:</w:t>
      </w:r>
      <w:r w:rsidRPr="00FE5A75">
        <w:rPr>
          <w:b/>
          <w:color w:val="000000"/>
        </w:rPr>
        <w:t xml:space="preserve"> </w:t>
      </w:r>
      <w:r w:rsidRPr="00FE5A75">
        <w:rPr>
          <w:color w:val="000000"/>
        </w:rPr>
        <w:t>è quindi suscettibile di eventuali variazioni, in corso d’anno, in caso di sopravvenute esigenze o impossibilità di realizzare uno o più percorsi; in tal caso, verranno apportate le modifiche ritenute opportune o effettuati i necessari adeguamenti.</w:t>
      </w:r>
    </w:p>
    <w:p w14:paraId="78BDA3E2" w14:textId="77777777" w:rsidR="00386865" w:rsidRPr="00FE5A75" w:rsidRDefault="006D1FD3" w:rsidP="00D313C9">
      <w:pPr>
        <w:pStyle w:val="Normale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tLeast"/>
        <w:ind w:left="714" w:hanging="357"/>
        <w:jc w:val="both"/>
        <w:rPr>
          <w:color w:val="000000"/>
        </w:rPr>
      </w:pPr>
      <w:r w:rsidRPr="00FE5A75">
        <w:rPr>
          <w:b/>
          <w:color w:val="000000"/>
          <w:shd w:val="clear" w:color="auto" w:fill="C5E0B3"/>
        </w:rPr>
        <w:t>*AREA FACOLTATIVA:</w:t>
      </w:r>
      <w:r w:rsidRPr="00FE5A75">
        <w:rPr>
          <w:color w:val="000000"/>
        </w:rPr>
        <w:t xml:space="preserve"> </w:t>
      </w:r>
      <w:r w:rsidRPr="00FE5A75">
        <w:rPr>
          <w:b/>
          <w:color w:val="000000"/>
          <w:u w:val="single"/>
        </w:rPr>
        <w:t>ogni allievo/a</w:t>
      </w:r>
      <w:r w:rsidRPr="00FE5A75">
        <w:rPr>
          <w:b/>
          <w:color w:val="000000"/>
        </w:rPr>
        <w:t>,</w:t>
      </w:r>
      <w:r w:rsidRPr="00FE5A75">
        <w:rPr>
          <w:color w:val="000000"/>
        </w:rPr>
        <w:t xml:space="preserve"> secondo quanto stabilito dal Regolamento PCTO di Istituto (artt. 6.9, 6.10) ed indipendentemente dal numero di ore totalizzate attraverso la frequenza dei percorsi obbligatori (di area comune e specifica), </w:t>
      </w:r>
      <w:r w:rsidRPr="00FE5A75">
        <w:rPr>
          <w:b/>
          <w:color w:val="000000"/>
          <w:u w:val="single"/>
        </w:rPr>
        <w:t>è tenuto/a ad effettuare, nell’arco del triennio, un percorso a propria discrezione</w:t>
      </w:r>
      <w:r w:rsidRPr="00FE5A75">
        <w:rPr>
          <w:color w:val="000000"/>
        </w:rPr>
        <w:t xml:space="preserve">, da scegliere tra i percorsi a carattere individuale di area facoltativa (percorsi di gruppo ad accesso individuale o individuali), i percorsi individuali personalizzati o i percorsi individuali autonomi (auto-formazione); </w:t>
      </w:r>
      <w:r w:rsidRPr="00FE5A75">
        <w:rPr>
          <w:b/>
          <w:color w:val="000000"/>
          <w:u w:val="single"/>
        </w:rPr>
        <w:t>la durata minima del percorso</w:t>
      </w:r>
      <w:r w:rsidRPr="00FE5A75">
        <w:rPr>
          <w:color w:val="000000"/>
          <w:u w:val="single"/>
        </w:rPr>
        <w:t xml:space="preserve"> </w:t>
      </w:r>
      <w:r w:rsidRPr="00FE5A75">
        <w:rPr>
          <w:b/>
          <w:color w:val="000000"/>
          <w:u w:val="single"/>
        </w:rPr>
        <w:t>prescelto deve essere di 4 ore</w:t>
      </w:r>
      <w:r w:rsidRPr="00FE5A75">
        <w:rPr>
          <w:color w:val="000000"/>
        </w:rPr>
        <w:t xml:space="preserve"> (art. 6.13 del Regolamento PCTO di Istituto) </w:t>
      </w:r>
      <w:r w:rsidRPr="00FE5A75">
        <w:rPr>
          <w:b/>
          <w:color w:val="000000"/>
          <w:u w:val="single"/>
        </w:rPr>
        <w:t>e la durata massima di 70 ore</w:t>
      </w:r>
      <w:r w:rsidRPr="00FE5A75">
        <w:rPr>
          <w:color w:val="000000"/>
        </w:rPr>
        <w:t xml:space="preserve"> (pari ad un terzo del monte orario complessivo previsto per l’indirizzo di studi, fatte salve eventuali deroghe motivate e documentate; art. 6.14 del Regolamento PCTO di Istituto). Per la scelta del percorso, oltre alle attività formative individuali previste nell’area facoltativa della presente “Progettazione di indirizzo”, consultare l’area “facoltativa” e i “percorsi individuali personalizzati” del Progetto annuale di Istituto.</w:t>
      </w:r>
    </w:p>
    <w:p w14:paraId="1E4500ED" w14:textId="77777777" w:rsidR="00386865" w:rsidRPr="00FE5A75" w:rsidRDefault="006D1FD3" w:rsidP="00D313C9">
      <w:pPr>
        <w:pStyle w:val="Normale1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tLeast"/>
        <w:ind w:left="714" w:hanging="357"/>
        <w:jc w:val="both"/>
        <w:rPr>
          <w:color w:val="000000"/>
        </w:rPr>
      </w:pPr>
      <w:r w:rsidRPr="00FE5A75">
        <w:rPr>
          <w:color w:val="000000"/>
        </w:rPr>
        <w:t>Per quanto non espressamente previsto nella presente progettazione annuale di indirizzo, si rinvia al Regolamento PCTO di Istituto.</w:t>
      </w:r>
    </w:p>
    <w:p w14:paraId="58414642" w14:textId="77777777" w:rsidR="00386865" w:rsidRDefault="0038686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14"/>
        <w:jc w:val="both"/>
        <w:rPr>
          <w:color w:val="000000"/>
          <w:sz w:val="24"/>
          <w:szCs w:val="24"/>
        </w:rPr>
      </w:pPr>
    </w:p>
    <w:p w14:paraId="0AA6C8DE" w14:textId="11639438" w:rsidR="00386865" w:rsidRDefault="00BC4F6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Consiglio di Indirizzo</w:t>
      </w:r>
    </w:p>
    <w:sectPr w:rsidR="00386865" w:rsidSect="00386865">
      <w:footerReference w:type="default" r:id="rId11"/>
      <w:pgSz w:w="16838" w:h="11906" w:orient="landscape"/>
      <w:pgMar w:top="1134" w:right="1417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9CDFA" w14:textId="77777777" w:rsidR="005516DE" w:rsidRDefault="005516DE" w:rsidP="00386865">
      <w:pPr>
        <w:spacing w:after="0" w:line="240" w:lineRule="auto"/>
      </w:pPr>
      <w:r>
        <w:separator/>
      </w:r>
    </w:p>
  </w:endnote>
  <w:endnote w:type="continuationSeparator" w:id="0">
    <w:p w14:paraId="62793987" w14:textId="77777777" w:rsidR="005516DE" w:rsidRDefault="005516DE" w:rsidP="0038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57599" w14:textId="77777777" w:rsidR="005516DE" w:rsidRDefault="005516DE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0288C" w14:textId="77777777" w:rsidR="005516DE" w:rsidRDefault="005516DE" w:rsidP="00386865">
      <w:pPr>
        <w:spacing w:after="0" w:line="240" w:lineRule="auto"/>
      </w:pPr>
      <w:r>
        <w:separator/>
      </w:r>
    </w:p>
  </w:footnote>
  <w:footnote w:type="continuationSeparator" w:id="0">
    <w:p w14:paraId="033FF296" w14:textId="77777777" w:rsidR="005516DE" w:rsidRDefault="005516DE" w:rsidP="00386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435B1"/>
    <w:multiLevelType w:val="multilevel"/>
    <w:tmpl w:val="F11C7A3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7A109F"/>
    <w:multiLevelType w:val="multilevel"/>
    <w:tmpl w:val="C09A7DD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372E5C"/>
    <w:multiLevelType w:val="multilevel"/>
    <w:tmpl w:val="61A0C974"/>
    <w:lvl w:ilvl="0">
      <w:start w:val="6"/>
      <w:numFmt w:val="bullet"/>
      <w:lvlText w:val="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3B9193E"/>
    <w:multiLevelType w:val="multilevel"/>
    <w:tmpl w:val="1FEA9A6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7BC23B2"/>
    <w:multiLevelType w:val="multilevel"/>
    <w:tmpl w:val="47D63E3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6B23043"/>
    <w:multiLevelType w:val="hybridMultilevel"/>
    <w:tmpl w:val="74E030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B2986"/>
    <w:multiLevelType w:val="multilevel"/>
    <w:tmpl w:val="794A982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7BA1369"/>
    <w:multiLevelType w:val="hybridMultilevel"/>
    <w:tmpl w:val="8ECE07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B56EC"/>
    <w:multiLevelType w:val="multilevel"/>
    <w:tmpl w:val="63287E4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91211403">
    <w:abstractNumId w:val="8"/>
  </w:num>
  <w:num w:numId="2" w16cid:durableId="1485898784">
    <w:abstractNumId w:val="0"/>
  </w:num>
  <w:num w:numId="3" w16cid:durableId="1740639573">
    <w:abstractNumId w:val="1"/>
  </w:num>
  <w:num w:numId="4" w16cid:durableId="1674913267">
    <w:abstractNumId w:val="3"/>
  </w:num>
  <w:num w:numId="5" w16cid:durableId="2055614257">
    <w:abstractNumId w:val="4"/>
  </w:num>
  <w:num w:numId="6" w16cid:durableId="1265457315">
    <w:abstractNumId w:val="6"/>
  </w:num>
  <w:num w:numId="7" w16cid:durableId="1038511204">
    <w:abstractNumId w:val="5"/>
  </w:num>
  <w:num w:numId="8" w16cid:durableId="902253523">
    <w:abstractNumId w:val="2"/>
  </w:num>
  <w:num w:numId="9" w16cid:durableId="5241784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65"/>
    <w:rsid w:val="00022019"/>
    <w:rsid w:val="0003540A"/>
    <w:rsid w:val="000369BF"/>
    <w:rsid w:val="000D011D"/>
    <w:rsid w:val="00215C4B"/>
    <w:rsid w:val="002631A3"/>
    <w:rsid w:val="00297551"/>
    <w:rsid w:val="002E0ABB"/>
    <w:rsid w:val="002E7AAF"/>
    <w:rsid w:val="00332779"/>
    <w:rsid w:val="003571D3"/>
    <w:rsid w:val="00386865"/>
    <w:rsid w:val="004275BE"/>
    <w:rsid w:val="00451467"/>
    <w:rsid w:val="00453D88"/>
    <w:rsid w:val="005516DE"/>
    <w:rsid w:val="005B5D7F"/>
    <w:rsid w:val="005D4166"/>
    <w:rsid w:val="005E33F7"/>
    <w:rsid w:val="00615352"/>
    <w:rsid w:val="00640C06"/>
    <w:rsid w:val="00677B6A"/>
    <w:rsid w:val="00694A10"/>
    <w:rsid w:val="006A6B42"/>
    <w:rsid w:val="006D1FD3"/>
    <w:rsid w:val="007267E4"/>
    <w:rsid w:val="00737B02"/>
    <w:rsid w:val="00764C31"/>
    <w:rsid w:val="00787B11"/>
    <w:rsid w:val="007D49DE"/>
    <w:rsid w:val="007F5687"/>
    <w:rsid w:val="00874FAF"/>
    <w:rsid w:val="008E7A66"/>
    <w:rsid w:val="00900A5C"/>
    <w:rsid w:val="00975E41"/>
    <w:rsid w:val="009D5D31"/>
    <w:rsid w:val="009E5C05"/>
    <w:rsid w:val="00A8040B"/>
    <w:rsid w:val="00AC3085"/>
    <w:rsid w:val="00AF4DD2"/>
    <w:rsid w:val="00BC4F68"/>
    <w:rsid w:val="00BE566D"/>
    <w:rsid w:val="00C61C42"/>
    <w:rsid w:val="00C876A7"/>
    <w:rsid w:val="00CF5742"/>
    <w:rsid w:val="00D0437C"/>
    <w:rsid w:val="00D21B50"/>
    <w:rsid w:val="00D27373"/>
    <w:rsid w:val="00D313C9"/>
    <w:rsid w:val="00D73407"/>
    <w:rsid w:val="00DB6FEC"/>
    <w:rsid w:val="00E6475F"/>
    <w:rsid w:val="00EE62F7"/>
    <w:rsid w:val="00F126CB"/>
    <w:rsid w:val="00F539DE"/>
    <w:rsid w:val="00F8053F"/>
    <w:rsid w:val="00FE5A75"/>
    <w:rsid w:val="00FE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EAAF2"/>
  <w15:docId w15:val="{3B6E7673-9005-4B2B-B7BC-BAA76B8B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4F68"/>
  </w:style>
  <w:style w:type="paragraph" w:styleId="Titolo1">
    <w:name w:val="heading 1"/>
    <w:basedOn w:val="Normale1"/>
    <w:next w:val="Normale1"/>
    <w:rsid w:val="0038686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38686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3868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38686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386865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3868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86865"/>
  </w:style>
  <w:style w:type="table" w:customStyle="1" w:styleId="TableNormal">
    <w:name w:val="Table Normal"/>
    <w:rsid w:val="003868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38686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3868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8686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38686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1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13C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E62F7"/>
    <w:pPr>
      <w:spacing w:line="256" w:lineRule="auto"/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C87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jB+nMi1vvyR1T3BKdK0lnmhBlg==">CgMxLjA4AHIhMU5oQXR4T3JuNTc2RFduaV9aaml1dFMyZUpvalk2V3BV</go:docsCustomData>
</go:gDocsCustomXmlDataStorage>
</file>

<file path=customXml/itemProps1.xml><?xml version="1.0" encoding="utf-8"?>
<ds:datastoreItem xmlns:ds="http://schemas.openxmlformats.org/officeDocument/2006/customXml" ds:itemID="{4CCF527A-6A0E-4F6D-B117-B22BFFBD2B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3786</Words>
  <Characters>21584</Characters>
  <Application>Microsoft Office Word</Application>
  <DocSecurity>0</DocSecurity>
  <Lines>179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Alessia Marangon</cp:lastModifiedBy>
  <cp:revision>3</cp:revision>
  <dcterms:created xsi:type="dcterms:W3CDTF">2024-12-19T22:07:00Z</dcterms:created>
  <dcterms:modified xsi:type="dcterms:W3CDTF">2025-02-21T21:48:00Z</dcterms:modified>
</cp:coreProperties>
</file>