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98E3" w14:textId="083D1561" w:rsidR="00536A4B" w:rsidRDefault="00C252E2" w:rsidP="00C252E2">
      <w:pPr>
        <w:tabs>
          <w:tab w:val="left" w:pos="1155"/>
        </w:tabs>
        <w:jc w:val="center"/>
        <w:rPr>
          <w:b/>
          <w:sz w:val="36"/>
          <w:szCs w:val="36"/>
        </w:rPr>
      </w:pPr>
      <w:r w:rsidRPr="00510870">
        <w:rPr>
          <w:noProof/>
        </w:rPr>
        <w:drawing>
          <wp:inline distT="0" distB="0" distL="0" distR="0" wp14:anchorId="23DF43A0" wp14:editId="177896C7">
            <wp:extent cx="6934200" cy="990600"/>
            <wp:effectExtent l="0" t="0" r="0" b="0"/>
            <wp:docPr id="1" name="Immagine 1" descr="int_s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nt_su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27DB" w14:textId="57F352D1" w:rsidR="00C252E2" w:rsidRDefault="00C252E2" w:rsidP="00536A4B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F6E593E" w14:textId="6C2CD365" w:rsidR="00C252E2" w:rsidRDefault="00C252E2" w:rsidP="00536A4B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0" allowOverlap="1" wp14:anchorId="29C4FE26" wp14:editId="0B850851">
            <wp:simplePos x="0" y="0"/>
            <wp:positionH relativeFrom="column">
              <wp:posOffset>733425</wp:posOffset>
            </wp:positionH>
            <wp:positionV relativeFrom="paragraph">
              <wp:posOffset>28575</wp:posOffset>
            </wp:positionV>
            <wp:extent cx="7119620" cy="294640"/>
            <wp:effectExtent l="0" t="0" r="508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620" cy="294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EF3F9" w14:textId="77777777" w:rsidR="00C252E2" w:rsidRDefault="00C252E2" w:rsidP="00C252E2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</w:rPr>
      </w:pPr>
    </w:p>
    <w:p w14:paraId="41B339F3" w14:textId="06179ACE" w:rsidR="00C252E2" w:rsidRDefault="00C252E2" w:rsidP="00536A4B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7D37CFB" w14:textId="4FC4D952" w:rsidR="00C252E2" w:rsidRDefault="00C252E2" w:rsidP="00536A4B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8C6176D" w14:textId="13C2EB8F" w:rsidR="00536A4B" w:rsidRDefault="00536A4B" w:rsidP="00536A4B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36A4B">
        <w:rPr>
          <w:rFonts w:eastAsia="Times New Roman"/>
          <w:b/>
          <w:bCs/>
          <w:color w:val="000000"/>
          <w:sz w:val="28"/>
          <w:szCs w:val="28"/>
        </w:rPr>
        <w:t xml:space="preserve">PROGETTAZIONE </w:t>
      </w:r>
      <w:r w:rsidR="00B135F2">
        <w:rPr>
          <w:rFonts w:eastAsia="Times New Roman"/>
          <w:b/>
          <w:bCs/>
          <w:color w:val="000000"/>
          <w:sz w:val="28"/>
          <w:szCs w:val="28"/>
        </w:rPr>
        <w:t>ANNUALE DI INDIRIZZO</w:t>
      </w:r>
    </w:p>
    <w:p w14:paraId="2ACB3CBC" w14:textId="1FD8BCE0" w:rsidR="0058757C" w:rsidRDefault="00B135F2" w:rsidP="00536A4B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B135F2">
        <w:rPr>
          <w:rFonts w:eastAsia="Times New Roman"/>
          <w:b/>
          <w:bCs/>
          <w:color w:val="000000"/>
          <w:sz w:val="32"/>
          <w:szCs w:val="32"/>
        </w:rPr>
        <w:t>A.S. 202</w:t>
      </w:r>
      <w:r w:rsidR="009A56F2">
        <w:rPr>
          <w:rFonts w:eastAsia="Times New Roman"/>
          <w:b/>
          <w:bCs/>
          <w:color w:val="000000"/>
          <w:sz w:val="32"/>
          <w:szCs w:val="32"/>
        </w:rPr>
        <w:t>4</w:t>
      </w:r>
      <w:r w:rsidRPr="00B135F2">
        <w:rPr>
          <w:rFonts w:eastAsia="Times New Roman"/>
          <w:b/>
          <w:bCs/>
          <w:color w:val="000000"/>
          <w:sz w:val="32"/>
          <w:szCs w:val="32"/>
        </w:rPr>
        <w:t>/202</w:t>
      </w:r>
      <w:r w:rsidR="009A56F2">
        <w:rPr>
          <w:rFonts w:eastAsia="Times New Roman"/>
          <w:b/>
          <w:bCs/>
          <w:color w:val="000000"/>
          <w:sz w:val="32"/>
          <w:szCs w:val="32"/>
        </w:rPr>
        <w:t>5</w:t>
      </w:r>
    </w:p>
    <w:p w14:paraId="4D1564C5" w14:textId="77777777" w:rsidR="0058757C" w:rsidRDefault="0058757C" w:rsidP="00536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825DA7A" w14:textId="6776576E" w:rsidR="00536A4B" w:rsidRPr="00536A4B" w:rsidRDefault="00536A4B" w:rsidP="00536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6A4B">
        <w:rPr>
          <w:rFonts w:eastAsia="Times New Roman"/>
          <w:b/>
          <w:bCs/>
          <w:color w:val="000000"/>
          <w:sz w:val="28"/>
          <w:szCs w:val="28"/>
        </w:rPr>
        <w:t>INDIRIZZO DI STUDI</w:t>
      </w:r>
      <w:r w:rsidR="009D654B">
        <w:rPr>
          <w:rFonts w:eastAsia="Times New Roman"/>
          <w:b/>
          <w:bCs/>
          <w:color w:val="000000"/>
          <w:sz w:val="28"/>
          <w:szCs w:val="28"/>
        </w:rPr>
        <w:t xml:space="preserve">: </w:t>
      </w:r>
      <w:r w:rsidR="006637BB">
        <w:rPr>
          <w:rFonts w:eastAsia="Times New Roman"/>
          <w:b/>
          <w:bCs/>
          <w:color w:val="000000"/>
          <w:sz w:val="28"/>
          <w:szCs w:val="28"/>
        </w:rPr>
        <w:t>AMMINISTRAZIONE, FINANZA E MARKETING</w:t>
      </w:r>
      <w:r w:rsidR="00E65063">
        <w:rPr>
          <w:rFonts w:eastAsia="Times New Roman"/>
          <w:b/>
          <w:bCs/>
          <w:color w:val="000000"/>
          <w:sz w:val="28"/>
          <w:szCs w:val="28"/>
        </w:rPr>
        <w:t xml:space="preserve"> (</w:t>
      </w:r>
      <w:r w:rsidR="00F40CBA">
        <w:rPr>
          <w:rFonts w:eastAsia="Times New Roman"/>
          <w:b/>
          <w:bCs/>
          <w:color w:val="000000"/>
          <w:sz w:val="28"/>
          <w:szCs w:val="28"/>
        </w:rPr>
        <w:t>T</w:t>
      </w:r>
      <w:r w:rsidR="006637BB">
        <w:rPr>
          <w:rFonts w:eastAsia="Times New Roman"/>
          <w:b/>
          <w:bCs/>
          <w:color w:val="000000"/>
          <w:sz w:val="28"/>
          <w:szCs w:val="28"/>
        </w:rPr>
        <w:t>M</w:t>
      </w:r>
      <w:r w:rsidR="00E65063">
        <w:rPr>
          <w:rFonts w:eastAsia="Times New Roman"/>
          <w:b/>
          <w:bCs/>
          <w:color w:val="000000"/>
          <w:sz w:val="28"/>
          <w:szCs w:val="28"/>
        </w:rPr>
        <w:t>)</w:t>
      </w:r>
    </w:p>
    <w:p w14:paraId="3F3B4E2A" w14:textId="77777777" w:rsidR="00536A4B" w:rsidRPr="00536A4B" w:rsidRDefault="00536A4B" w:rsidP="00536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284E9" w14:textId="0AF17547" w:rsidR="00536A4B" w:rsidRPr="00536A4B" w:rsidRDefault="00536A4B" w:rsidP="00536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A4B">
        <w:rPr>
          <w:rFonts w:eastAsia="Times New Roman"/>
          <w:b/>
          <w:bCs/>
          <w:i/>
          <w:iCs/>
          <w:color w:val="000000"/>
          <w:sz w:val="24"/>
          <w:szCs w:val="24"/>
        </w:rPr>
        <w:t>Legenda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3612"/>
        <w:gridCol w:w="2812"/>
        <w:gridCol w:w="2566"/>
        <w:gridCol w:w="3755"/>
      </w:tblGrid>
      <w:tr w:rsidR="00536A4B" w:rsidRPr="00536A4B" w14:paraId="7BD0840A" w14:textId="77777777" w:rsidTr="00536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1CECF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color w:val="000000"/>
              </w:rPr>
              <w:t>DIMENSIONE*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7D82E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color w:val="000000"/>
              </w:rPr>
              <w:t>ASSE**</w:t>
            </w:r>
          </w:p>
          <w:p w14:paraId="7DFD35A6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MATRICE DELLE COMPETENZE TRASVERSALI </w:t>
            </w:r>
          </w:p>
          <w:p w14:paraId="76001272" w14:textId="77777777" w:rsidR="00536A4B" w:rsidRPr="00536A4B" w:rsidRDefault="00536A4B" w:rsidP="00536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(Raccomandazione del Consiglio UE sulle competenze chiave per l’apprendimento permanente)</w:t>
            </w:r>
          </w:p>
        </w:tc>
      </w:tr>
      <w:tr w:rsidR="00536A4B" w:rsidRPr="00536A4B" w14:paraId="7B2BE01B" w14:textId="77777777" w:rsidTr="00536A4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671BE" w14:textId="77777777" w:rsidR="00536A4B" w:rsidRPr="00536A4B" w:rsidRDefault="00536A4B" w:rsidP="00536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Curriculare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62E1C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ASSE DELLE “SOFT SKILLS”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C8D4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ASSE DELL’IMPRENDITORIALITÀ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C52FF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ASSE DELLA CITTADINANZA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BC48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ASSE CULTURALE</w:t>
            </w:r>
          </w:p>
        </w:tc>
      </w:tr>
      <w:tr w:rsidR="00536A4B" w:rsidRPr="00536A4B" w14:paraId="69AA3624" w14:textId="77777777" w:rsidTr="00536A4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76B9" w14:textId="77777777" w:rsidR="00536A4B" w:rsidRPr="00536A4B" w:rsidRDefault="00536A4B" w:rsidP="00536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Esperienziale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48E6B" w14:textId="77777777" w:rsidR="00536A4B" w:rsidRPr="00536A4B" w:rsidRDefault="00536A4B" w:rsidP="0053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87857" w14:textId="77777777" w:rsidR="00536A4B" w:rsidRPr="00536A4B" w:rsidRDefault="00536A4B" w:rsidP="0053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D5070" w14:textId="77777777" w:rsidR="00536A4B" w:rsidRPr="00536A4B" w:rsidRDefault="00536A4B" w:rsidP="0053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3A052" w14:textId="77777777" w:rsidR="00536A4B" w:rsidRPr="00536A4B" w:rsidRDefault="00536A4B" w:rsidP="0053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A4B" w:rsidRPr="00536A4B" w14:paraId="3874572B" w14:textId="77777777" w:rsidTr="00536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BE070" w14:textId="77777777" w:rsidR="00536A4B" w:rsidRPr="00536A4B" w:rsidRDefault="00536A4B" w:rsidP="00536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Orientativa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E0EF8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0F13F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Competenza imprenditoriale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3DDB9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Competenza in materia di cittadinanza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DC1E6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Competenza in materia di consapevolezza ed espressione culturali</w:t>
            </w:r>
          </w:p>
        </w:tc>
      </w:tr>
    </w:tbl>
    <w:p w14:paraId="6240D274" w14:textId="51E5D07D" w:rsidR="00297D32" w:rsidRDefault="00297D32">
      <w:pPr>
        <w:tabs>
          <w:tab w:val="left" w:pos="1155"/>
        </w:tabs>
        <w:rPr>
          <w:b/>
          <w:sz w:val="24"/>
          <w:szCs w:val="24"/>
        </w:rPr>
      </w:pPr>
    </w:p>
    <w:p w14:paraId="562EC401" w14:textId="77777777" w:rsidR="0058757C" w:rsidRPr="00741B33" w:rsidRDefault="0058757C" w:rsidP="0058757C">
      <w:pPr>
        <w:tabs>
          <w:tab w:val="left" w:pos="1155"/>
        </w:tabs>
        <w:spacing w:after="0" w:line="360" w:lineRule="atLeast"/>
        <w:rPr>
          <w:b/>
        </w:rPr>
      </w:pPr>
      <w:r w:rsidRPr="00741B33">
        <w:rPr>
          <w:b/>
        </w:rPr>
        <w:t xml:space="preserve">Area Rossa (area comune obbligatoria): </w:t>
      </w:r>
      <w:r w:rsidRPr="00741B33">
        <w:rPr>
          <w:bCs/>
        </w:rPr>
        <w:t>percorsi obbligatori e gratuiti per tutti gli studenti dell’Istituto.</w:t>
      </w:r>
    </w:p>
    <w:p w14:paraId="5B222EBB" w14:textId="1F3D393B" w:rsidR="0058757C" w:rsidRPr="00741B33" w:rsidRDefault="0058757C" w:rsidP="0058757C">
      <w:pPr>
        <w:tabs>
          <w:tab w:val="left" w:pos="1155"/>
        </w:tabs>
        <w:spacing w:after="0" w:line="360" w:lineRule="atLeast"/>
        <w:rPr>
          <w:bCs/>
        </w:rPr>
      </w:pPr>
      <w:r w:rsidRPr="00741B33">
        <w:rPr>
          <w:b/>
        </w:rPr>
        <w:t xml:space="preserve">Area Gialla (area specifica obbligatoria): </w:t>
      </w:r>
      <w:r w:rsidRPr="00741B33">
        <w:rPr>
          <w:bCs/>
        </w:rPr>
        <w:t>percorsi obbligatori e gratuiti per studenti del</w:t>
      </w:r>
      <w:r w:rsidR="00741B33" w:rsidRPr="00741B33">
        <w:rPr>
          <w:bCs/>
        </w:rPr>
        <w:t>l’indirizzo Tecnico Economico - Amministrazione, Finanza e Marketing</w:t>
      </w:r>
      <w:r w:rsidRPr="00741B33">
        <w:rPr>
          <w:bCs/>
        </w:rPr>
        <w:t>.</w:t>
      </w:r>
    </w:p>
    <w:p w14:paraId="4967AA01" w14:textId="77777777" w:rsidR="0058757C" w:rsidRPr="00741B33" w:rsidRDefault="0058757C" w:rsidP="0058757C">
      <w:pPr>
        <w:tabs>
          <w:tab w:val="left" w:pos="1155"/>
        </w:tabs>
        <w:spacing w:after="0" w:line="360" w:lineRule="atLeast"/>
        <w:rPr>
          <w:bCs/>
        </w:rPr>
      </w:pPr>
      <w:r w:rsidRPr="00741B33">
        <w:rPr>
          <w:b/>
        </w:rPr>
        <w:t xml:space="preserve">Area Verde (area facoltativa): </w:t>
      </w:r>
      <w:r w:rsidRPr="00741B33">
        <w:rPr>
          <w:bCs/>
        </w:rPr>
        <w:t>percorsi a libera scelta (può comprendere percorsi a pagamento).</w:t>
      </w:r>
    </w:p>
    <w:p w14:paraId="333656B1" w14:textId="77777777" w:rsidR="0058757C" w:rsidRPr="00741B33" w:rsidRDefault="0058757C">
      <w:pPr>
        <w:tabs>
          <w:tab w:val="left" w:pos="1155"/>
        </w:tabs>
        <w:rPr>
          <w:b/>
        </w:rPr>
      </w:pPr>
    </w:p>
    <w:tbl>
      <w:tblPr>
        <w:tblStyle w:val="a0"/>
        <w:tblW w:w="1592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402"/>
        <w:gridCol w:w="1531"/>
        <w:gridCol w:w="29"/>
        <w:gridCol w:w="1672"/>
        <w:gridCol w:w="29"/>
        <w:gridCol w:w="1955"/>
        <w:gridCol w:w="29"/>
        <w:gridCol w:w="1814"/>
        <w:gridCol w:w="29"/>
        <w:gridCol w:w="1530"/>
        <w:gridCol w:w="29"/>
        <w:gridCol w:w="1611"/>
      </w:tblGrid>
      <w:tr w:rsidR="00034C34" w14:paraId="21882CB8" w14:textId="77777777" w:rsidTr="000C1BEB">
        <w:tc>
          <w:tcPr>
            <w:tcW w:w="15928" w:type="dxa"/>
            <w:gridSpan w:val="13"/>
          </w:tcPr>
          <w:p w14:paraId="6BD69111" w14:textId="77777777" w:rsidR="00034C34" w:rsidRPr="00B97CCD" w:rsidRDefault="00034C34" w:rsidP="00034C34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B97CCD">
              <w:rPr>
                <w:b/>
                <w:sz w:val="32"/>
                <w:szCs w:val="32"/>
              </w:rPr>
              <w:lastRenderedPageBreak/>
              <w:t>PERCORSI CLASSI TERZE</w:t>
            </w:r>
          </w:p>
        </w:tc>
      </w:tr>
      <w:tr w:rsidR="00297D32" w14:paraId="482CB600" w14:textId="77777777" w:rsidTr="00F40CBA">
        <w:tc>
          <w:tcPr>
            <w:tcW w:w="2268" w:type="dxa"/>
          </w:tcPr>
          <w:p w14:paraId="002845EC" w14:textId="77777777" w:rsidR="00297D32" w:rsidRDefault="000C1BEB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3402" w:type="dxa"/>
          </w:tcPr>
          <w:p w14:paraId="240F0F41" w14:textId="77777777" w:rsidR="00297D32" w:rsidRDefault="000C1BEB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DENOMINAZIONE PERCORSO</w:t>
            </w:r>
          </w:p>
        </w:tc>
        <w:tc>
          <w:tcPr>
            <w:tcW w:w="1531" w:type="dxa"/>
          </w:tcPr>
          <w:p w14:paraId="70C90402" w14:textId="77777777" w:rsidR="00297D32" w:rsidRDefault="000C1BEB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DOCENTE REFERENTE</w:t>
            </w:r>
          </w:p>
        </w:tc>
        <w:tc>
          <w:tcPr>
            <w:tcW w:w="1701" w:type="dxa"/>
            <w:gridSpan w:val="2"/>
          </w:tcPr>
          <w:p w14:paraId="6AABAF52" w14:textId="77777777" w:rsidR="00297D32" w:rsidRDefault="000C1BEB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DIMENSIONE</w:t>
            </w:r>
          </w:p>
        </w:tc>
        <w:tc>
          <w:tcPr>
            <w:tcW w:w="1984" w:type="dxa"/>
            <w:gridSpan w:val="2"/>
          </w:tcPr>
          <w:p w14:paraId="5771BA86" w14:textId="77777777" w:rsidR="00297D32" w:rsidRDefault="000C1BEB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ASSE</w:t>
            </w:r>
          </w:p>
        </w:tc>
        <w:tc>
          <w:tcPr>
            <w:tcW w:w="1843" w:type="dxa"/>
            <w:gridSpan w:val="2"/>
          </w:tcPr>
          <w:p w14:paraId="410D896F" w14:textId="77777777" w:rsidR="00297D32" w:rsidRDefault="000C1BEB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TIPOLOGIA DI PERCORSO/</w:t>
            </w:r>
          </w:p>
          <w:p w14:paraId="3F5E5099" w14:textId="77777777" w:rsidR="00297D32" w:rsidRDefault="000C1BEB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MODALITA’ DI </w:t>
            </w:r>
          </w:p>
          <w:p w14:paraId="2046DF4A" w14:textId="77777777" w:rsidR="00297D32" w:rsidRDefault="000C1BEB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SVOLGIMENTO</w:t>
            </w:r>
          </w:p>
        </w:tc>
        <w:tc>
          <w:tcPr>
            <w:tcW w:w="1559" w:type="dxa"/>
            <w:gridSpan w:val="2"/>
          </w:tcPr>
          <w:p w14:paraId="59F0EE53" w14:textId="77777777" w:rsidR="00297D32" w:rsidRDefault="00034C34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MONTE ORE </w:t>
            </w:r>
            <w:r w:rsidR="0045085C">
              <w:rPr>
                <w:b/>
              </w:rPr>
              <w:t xml:space="preserve">PREVISTO/ </w:t>
            </w:r>
            <w:r>
              <w:rPr>
                <w:b/>
              </w:rPr>
              <w:t>SVOLTO</w:t>
            </w:r>
          </w:p>
        </w:tc>
        <w:tc>
          <w:tcPr>
            <w:tcW w:w="1640" w:type="dxa"/>
            <w:gridSpan w:val="2"/>
          </w:tcPr>
          <w:p w14:paraId="0AF3DB32" w14:textId="77777777" w:rsidR="00297D32" w:rsidRDefault="000C1BEB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MONTE ORE RICONOSCIBILE</w:t>
            </w:r>
          </w:p>
        </w:tc>
      </w:tr>
      <w:tr w:rsidR="00213B81" w14:paraId="0031F541" w14:textId="77777777" w:rsidTr="00F40CBA">
        <w:trPr>
          <w:trHeight w:val="1767"/>
        </w:trPr>
        <w:tc>
          <w:tcPr>
            <w:tcW w:w="2268" w:type="dxa"/>
            <w:vMerge w:val="restart"/>
            <w:shd w:val="clear" w:color="auto" w:fill="FF0000"/>
          </w:tcPr>
          <w:p w14:paraId="764EF79C" w14:textId="77777777" w:rsidR="00213B81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E7E252A" w14:textId="77777777" w:rsidR="00213B81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864A216" w14:textId="77777777" w:rsidR="00213B81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7AAFA10" w14:textId="77777777" w:rsidR="00213B81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5480A02" w14:textId="77777777" w:rsidR="00213B81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7B4D289" w14:textId="77777777" w:rsidR="00213B81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EFD8327" w14:textId="77777777" w:rsidR="00213B81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E9D172E" w14:textId="77777777" w:rsidR="00213B81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B8F1966" w14:textId="77777777" w:rsidR="00213B81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BCE4828" w14:textId="77777777" w:rsidR="00213B81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3B2E1CC" w14:textId="77777777" w:rsidR="00213B81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08D42F4" w14:textId="77777777" w:rsidR="00213B81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64E3713" w14:textId="77777777" w:rsidR="00213B81" w:rsidRPr="00185FBA" w:rsidRDefault="00213B81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 w:rsidRPr="00185FBA"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402" w:type="dxa"/>
          </w:tcPr>
          <w:p w14:paraId="51A3A2BA" w14:textId="77777777" w:rsidR="00213B81" w:rsidRDefault="00213B81" w:rsidP="00213B8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SICUREZZA SUL LAVORO –</w:t>
            </w:r>
            <w:r w:rsidRPr="00B00B32">
              <w:rPr>
                <w:b/>
                <w:color w:val="000000"/>
              </w:rPr>
              <w:t xml:space="preserve"> </w:t>
            </w:r>
          </w:p>
          <w:p w14:paraId="0DA696B6" w14:textId="65FDDA3D" w:rsidR="00213B81" w:rsidRDefault="00213B81" w:rsidP="00213B81">
            <w:pPr>
              <w:rPr>
                <w:b/>
              </w:rPr>
            </w:pPr>
            <w:r w:rsidRPr="00B00B32">
              <w:rPr>
                <w:b/>
                <w:color w:val="000000"/>
              </w:rPr>
              <w:t xml:space="preserve">CORSO BASE </w:t>
            </w:r>
            <w:r w:rsidR="009A56F2">
              <w:rPr>
                <w:b/>
              </w:rPr>
              <w:t>ON LINE</w:t>
            </w:r>
            <w:r w:rsidRPr="00B00B32">
              <w:rPr>
                <w:b/>
              </w:rPr>
              <w:t xml:space="preserve"> </w:t>
            </w:r>
          </w:p>
          <w:p w14:paraId="5970C498" w14:textId="4820A436" w:rsidR="004776FC" w:rsidRDefault="004776FC" w:rsidP="004776FC">
            <w:pPr>
              <w:rPr>
                <w:b/>
                <w:color w:val="000000"/>
              </w:rPr>
            </w:pPr>
            <w:r>
              <w:rPr>
                <w:b/>
              </w:rPr>
              <w:t>(</w:t>
            </w:r>
            <w:r w:rsidR="009A56F2">
              <w:rPr>
                <w:b/>
              </w:rPr>
              <w:t xml:space="preserve">LAF School, MIM INAILA </w:t>
            </w:r>
            <w:r>
              <w:rPr>
                <w:b/>
              </w:rPr>
              <w:t>o altro corso “sicurezza – rischio base” di analogo valore)</w:t>
            </w:r>
          </w:p>
          <w:p w14:paraId="4AF06F20" w14:textId="77777777" w:rsidR="00213B81" w:rsidRDefault="00213B81" w:rsidP="0047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1531" w:type="dxa"/>
          </w:tcPr>
          <w:p w14:paraId="04E40282" w14:textId="6ACCADEC" w:rsidR="00A843F9" w:rsidRPr="009A56F2" w:rsidRDefault="009A56F2" w:rsidP="009A56F2">
            <w:pPr>
              <w:tabs>
                <w:tab w:val="left" w:pos="1155"/>
              </w:tabs>
              <w:rPr>
                <w:lang w:val="en-GB"/>
              </w:rPr>
            </w:pPr>
            <w:r w:rsidRPr="009A56F2">
              <w:rPr>
                <w:lang w:val="en-GB"/>
              </w:rPr>
              <w:t>Team PCTO, Tutor aula P</w:t>
            </w:r>
            <w:r>
              <w:rPr>
                <w:lang w:val="en-GB"/>
              </w:rPr>
              <w:t>CTO</w:t>
            </w:r>
          </w:p>
        </w:tc>
        <w:tc>
          <w:tcPr>
            <w:tcW w:w="1701" w:type="dxa"/>
            <w:gridSpan w:val="2"/>
          </w:tcPr>
          <w:p w14:paraId="3A40ED93" w14:textId="77777777" w:rsidR="00213B81" w:rsidRDefault="00213B81" w:rsidP="00213B81">
            <w:pPr>
              <w:tabs>
                <w:tab w:val="left" w:pos="1155"/>
              </w:tabs>
              <w:jc w:val="both"/>
            </w:pPr>
            <w:r>
              <w:t>Curriculare</w:t>
            </w:r>
          </w:p>
        </w:tc>
        <w:tc>
          <w:tcPr>
            <w:tcW w:w="1984" w:type="dxa"/>
            <w:gridSpan w:val="2"/>
          </w:tcPr>
          <w:p w14:paraId="67E6EAA7" w14:textId="77777777" w:rsidR="00213B81" w:rsidRDefault="00213B81" w:rsidP="00213B81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20C50919" w14:textId="77777777" w:rsidR="00213B81" w:rsidRDefault="00213B81" w:rsidP="00213B81">
            <w:pPr>
              <w:tabs>
                <w:tab w:val="left" w:pos="1155"/>
              </w:tabs>
              <w:jc w:val="both"/>
            </w:pPr>
            <w:r>
              <w:t>Soft skills</w:t>
            </w:r>
          </w:p>
        </w:tc>
        <w:tc>
          <w:tcPr>
            <w:tcW w:w="1843" w:type="dxa"/>
            <w:gridSpan w:val="2"/>
          </w:tcPr>
          <w:p w14:paraId="41FAC44C" w14:textId="77777777" w:rsidR="00213B81" w:rsidRDefault="00213B81" w:rsidP="00213B81">
            <w:pPr>
              <w:tabs>
                <w:tab w:val="left" w:pos="1155"/>
              </w:tabs>
            </w:pPr>
            <w:r>
              <w:t>Percorso obbligatorio di Istituto</w:t>
            </w:r>
          </w:p>
          <w:p w14:paraId="4C4964A3" w14:textId="77777777" w:rsidR="00213B81" w:rsidRDefault="00213B81" w:rsidP="00213B81">
            <w:pPr>
              <w:tabs>
                <w:tab w:val="left" w:pos="1155"/>
              </w:tabs>
            </w:pPr>
          </w:p>
          <w:p w14:paraId="2F04CBDD" w14:textId="6F9F04A2" w:rsidR="00213B81" w:rsidRDefault="00213B81" w:rsidP="00213B81">
            <w:pPr>
              <w:tabs>
                <w:tab w:val="left" w:pos="1155"/>
              </w:tabs>
            </w:pPr>
            <w:r>
              <w:t>On line (corso base)</w:t>
            </w:r>
          </w:p>
        </w:tc>
        <w:tc>
          <w:tcPr>
            <w:tcW w:w="1559" w:type="dxa"/>
            <w:gridSpan w:val="2"/>
          </w:tcPr>
          <w:p w14:paraId="375F567D" w14:textId="254947B2" w:rsidR="00213B81" w:rsidRDefault="00213B81" w:rsidP="00213B81">
            <w:pPr>
              <w:tabs>
                <w:tab w:val="left" w:pos="1155"/>
              </w:tabs>
            </w:pPr>
          </w:p>
          <w:p w14:paraId="07503F60" w14:textId="2C9BF2D5" w:rsidR="0058757C" w:rsidRDefault="0058757C" w:rsidP="00213B81">
            <w:pPr>
              <w:tabs>
                <w:tab w:val="left" w:pos="1155"/>
              </w:tabs>
            </w:pPr>
          </w:p>
          <w:p w14:paraId="75BFAE9E" w14:textId="559ACA0D" w:rsidR="0058757C" w:rsidRDefault="0058757C" w:rsidP="00213B81">
            <w:pPr>
              <w:tabs>
                <w:tab w:val="left" w:pos="1155"/>
              </w:tabs>
            </w:pPr>
          </w:p>
          <w:p w14:paraId="4BD7FC3F" w14:textId="37F4D501" w:rsidR="0058757C" w:rsidRDefault="0058757C" w:rsidP="0058757C">
            <w:pPr>
              <w:tabs>
                <w:tab w:val="left" w:pos="1155"/>
              </w:tabs>
              <w:jc w:val="center"/>
            </w:pPr>
            <w:r>
              <w:t>4</w:t>
            </w:r>
          </w:p>
          <w:p w14:paraId="5F85BF77" w14:textId="77777777" w:rsidR="00213B81" w:rsidRDefault="00213B81" w:rsidP="00213B81">
            <w:pPr>
              <w:tabs>
                <w:tab w:val="left" w:pos="1155"/>
              </w:tabs>
            </w:pPr>
          </w:p>
          <w:p w14:paraId="77E1A651" w14:textId="77777777" w:rsidR="00213B81" w:rsidRDefault="00213B81" w:rsidP="005B1376">
            <w:pPr>
              <w:tabs>
                <w:tab w:val="left" w:pos="1155"/>
              </w:tabs>
            </w:pPr>
          </w:p>
        </w:tc>
        <w:tc>
          <w:tcPr>
            <w:tcW w:w="1640" w:type="dxa"/>
            <w:gridSpan w:val="2"/>
          </w:tcPr>
          <w:p w14:paraId="26B66C89" w14:textId="77777777" w:rsidR="00213B81" w:rsidRDefault="00213B81" w:rsidP="00213B81">
            <w:pPr>
              <w:tabs>
                <w:tab w:val="left" w:pos="1155"/>
              </w:tabs>
              <w:jc w:val="center"/>
            </w:pPr>
          </w:p>
          <w:p w14:paraId="3F6E8808" w14:textId="77777777" w:rsidR="00213B81" w:rsidRDefault="00213B81" w:rsidP="00213B81">
            <w:pPr>
              <w:tabs>
                <w:tab w:val="left" w:pos="1155"/>
              </w:tabs>
              <w:jc w:val="center"/>
            </w:pPr>
          </w:p>
          <w:p w14:paraId="0E656098" w14:textId="77777777" w:rsidR="00213B81" w:rsidRDefault="00213B81" w:rsidP="00213B81">
            <w:pPr>
              <w:tabs>
                <w:tab w:val="left" w:pos="1155"/>
              </w:tabs>
              <w:jc w:val="center"/>
            </w:pPr>
          </w:p>
          <w:p w14:paraId="623757D8" w14:textId="77777777" w:rsidR="00213B81" w:rsidRDefault="00213B81" w:rsidP="00213B81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</w:tr>
      <w:tr w:rsidR="00B91F48" w14:paraId="6262C4DF" w14:textId="77777777" w:rsidTr="00F40CBA">
        <w:trPr>
          <w:trHeight w:val="1073"/>
        </w:trPr>
        <w:tc>
          <w:tcPr>
            <w:tcW w:w="2268" w:type="dxa"/>
            <w:vMerge/>
            <w:shd w:val="clear" w:color="auto" w:fill="FF0000"/>
          </w:tcPr>
          <w:p w14:paraId="179A74CA" w14:textId="77777777" w:rsidR="00B91F48" w:rsidRDefault="00B91F48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402" w:type="dxa"/>
          </w:tcPr>
          <w:p w14:paraId="1B7F2960" w14:textId="77777777" w:rsidR="00B91F48" w:rsidRPr="00C7272E" w:rsidRDefault="00B91F48" w:rsidP="000D6C7B">
            <w:pPr>
              <w:spacing w:line="320" w:lineRule="atLeast"/>
              <w:rPr>
                <w:b/>
                <w:bCs/>
                <w:color w:val="000000"/>
              </w:rPr>
            </w:pPr>
            <w:r w:rsidRPr="00C7272E">
              <w:rPr>
                <w:b/>
                <w:bCs/>
                <w:color w:val="000000"/>
              </w:rPr>
              <w:t xml:space="preserve">SICUREZZA SUL LAVORO - FORMAZIONE RISCHIO MEDIO </w:t>
            </w:r>
          </w:p>
          <w:p w14:paraId="78630E5C" w14:textId="77777777" w:rsidR="00B91F48" w:rsidRDefault="00B91F48" w:rsidP="000D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  <w:sz w:val="24"/>
                <w:szCs w:val="24"/>
              </w:rPr>
            </w:pPr>
          </w:p>
          <w:p w14:paraId="0B2AE493" w14:textId="5D821B20" w:rsidR="00B91F48" w:rsidRDefault="00B91F48" w:rsidP="00C533D5">
            <w:pPr>
              <w:jc w:val="both"/>
              <w:rPr>
                <w:b/>
                <w:color w:val="000000"/>
              </w:rPr>
            </w:pPr>
            <w:r w:rsidRPr="005E6B37">
              <w:rPr>
                <w:color w:val="000000"/>
                <w:sz w:val="28"/>
                <w:szCs w:val="28"/>
              </w:rPr>
              <w:t>*</w:t>
            </w:r>
            <w:r>
              <w:rPr>
                <w:color w:val="000000"/>
              </w:rPr>
              <w:t>La “Formazione sicurezza rischio medio comprende, al suo interno, il “C</w:t>
            </w:r>
            <w:r>
              <w:rPr>
                <w:bCs/>
              </w:rPr>
              <w:t>orso Primo Soccorso Base; norme di comunicazione e primo intervento” (2 ore/</w:t>
            </w:r>
            <w:r w:rsidR="00C252E2">
              <w:rPr>
                <w:bCs/>
              </w:rPr>
              <w:t xml:space="preserve">per </w:t>
            </w:r>
            <w:r w:rsidR="00684F98">
              <w:rPr>
                <w:bCs/>
              </w:rPr>
              <w:t>il corrente anno scolastico</w:t>
            </w:r>
            <w:r w:rsidR="005E2BBF">
              <w:rPr>
                <w:bCs/>
              </w:rPr>
              <w:t xml:space="preserve">: </w:t>
            </w:r>
            <w:r>
              <w:rPr>
                <w:bCs/>
              </w:rPr>
              <w:t xml:space="preserve">C.R.I.; </w:t>
            </w:r>
            <w:proofErr w:type="spellStart"/>
            <w:r>
              <w:rPr>
                <w:bCs/>
              </w:rPr>
              <w:t>rif.</w:t>
            </w:r>
            <w:proofErr w:type="spellEnd"/>
            <w:r>
              <w:rPr>
                <w:bCs/>
              </w:rPr>
              <w:t xml:space="preserve"> prof. Ottenga); i contenuti e le modalità di svolgimento delle restanti 6 ore variano, a norma di legge, secondo gli specifici indirizzi di studio; </w:t>
            </w:r>
            <w:proofErr w:type="spellStart"/>
            <w:r>
              <w:rPr>
                <w:bCs/>
              </w:rPr>
              <w:t>rif.</w:t>
            </w:r>
            <w:proofErr w:type="spellEnd"/>
            <w:r>
              <w:rPr>
                <w:bCs/>
              </w:rPr>
              <w:t xml:space="preserve"> Tutor Aula PCTO).</w:t>
            </w:r>
          </w:p>
        </w:tc>
        <w:tc>
          <w:tcPr>
            <w:tcW w:w="1531" w:type="dxa"/>
          </w:tcPr>
          <w:p w14:paraId="078F8657" w14:textId="0001E23F" w:rsidR="00B91F48" w:rsidRPr="009A56F2" w:rsidRDefault="009A56F2" w:rsidP="000D6C7B">
            <w:pPr>
              <w:tabs>
                <w:tab w:val="left" w:pos="1155"/>
              </w:tabs>
              <w:rPr>
                <w:lang w:val="en-GB"/>
              </w:rPr>
            </w:pPr>
            <w:r w:rsidRPr="009A56F2">
              <w:rPr>
                <w:lang w:val="en-GB"/>
              </w:rPr>
              <w:t>Team PCTO, Tutor aula P</w:t>
            </w:r>
            <w:r>
              <w:rPr>
                <w:lang w:val="en-GB"/>
              </w:rPr>
              <w:t>CTO</w:t>
            </w:r>
          </w:p>
        </w:tc>
        <w:tc>
          <w:tcPr>
            <w:tcW w:w="1701" w:type="dxa"/>
            <w:gridSpan w:val="2"/>
          </w:tcPr>
          <w:p w14:paraId="28216E28" w14:textId="77777777" w:rsidR="00B91F48" w:rsidRDefault="00B91F48" w:rsidP="000D6C7B">
            <w:pPr>
              <w:tabs>
                <w:tab w:val="left" w:pos="1155"/>
              </w:tabs>
              <w:jc w:val="both"/>
            </w:pPr>
            <w:r>
              <w:t>Curriculare</w:t>
            </w:r>
          </w:p>
        </w:tc>
        <w:tc>
          <w:tcPr>
            <w:tcW w:w="1984" w:type="dxa"/>
            <w:gridSpan w:val="2"/>
          </w:tcPr>
          <w:p w14:paraId="258BB100" w14:textId="77777777" w:rsidR="00B91F48" w:rsidRDefault="00B91F48" w:rsidP="000D6C7B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7B1216E0" w14:textId="77777777" w:rsidR="00B91F48" w:rsidRDefault="00B91F48" w:rsidP="000D6C7B">
            <w:pPr>
              <w:tabs>
                <w:tab w:val="left" w:pos="1155"/>
              </w:tabs>
              <w:jc w:val="both"/>
            </w:pPr>
            <w:r>
              <w:t>Soft skills</w:t>
            </w:r>
          </w:p>
        </w:tc>
        <w:tc>
          <w:tcPr>
            <w:tcW w:w="1843" w:type="dxa"/>
            <w:gridSpan w:val="2"/>
          </w:tcPr>
          <w:p w14:paraId="00049354" w14:textId="77777777" w:rsidR="00B91F48" w:rsidRDefault="00B91F48" w:rsidP="000D6C7B">
            <w:pPr>
              <w:tabs>
                <w:tab w:val="left" w:pos="1155"/>
              </w:tabs>
            </w:pPr>
            <w:r>
              <w:t>Percorso obbligatorio di Istituto</w:t>
            </w:r>
          </w:p>
          <w:p w14:paraId="4A94AC0C" w14:textId="77777777" w:rsidR="00B91F48" w:rsidRDefault="00B91F48" w:rsidP="000D6C7B">
            <w:pPr>
              <w:tabs>
                <w:tab w:val="left" w:pos="1155"/>
              </w:tabs>
            </w:pPr>
          </w:p>
          <w:p w14:paraId="44991A7B" w14:textId="77777777" w:rsidR="00B91F48" w:rsidRDefault="00B91F48" w:rsidP="000D6C7B">
            <w:pPr>
              <w:tabs>
                <w:tab w:val="left" w:pos="1155"/>
              </w:tabs>
            </w:pPr>
            <w:r>
              <w:t>In presenza/</w:t>
            </w:r>
          </w:p>
          <w:p w14:paraId="4099CB62" w14:textId="77777777" w:rsidR="00B91F48" w:rsidRDefault="00B91F48" w:rsidP="000D6C7B">
            <w:pPr>
              <w:tabs>
                <w:tab w:val="left" w:pos="1155"/>
              </w:tabs>
            </w:pPr>
            <w:r>
              <w:t>Curriculare/</w:t>
            </w:r>
          </w:p>
          <w:p w14:paraId="671C3B40" w14:textId="77777777" w:rsidR="00B91F48" w:rsidRDefault="00B91F48" w:rsidP="000D6C7B">
            <w:pPr>
              <w:tabs>
                <w:tab w:val="left" w:pos="1155"/>
              </w:tabs>
            </w:pPr>
            <w:r>
              <w:t>Docenti designati secondo il corso di studi</w:t>
            </w:r>
          </w:p>
          <w:p w14:paraId="4119FF7C" w14:textId="77777777" w:rsidR="00B91F48" w:rsidRDefault="00B91F48" w:rsidP="000D6C7B">
            <w:pPr>
              <w:tabs>
                <w:tab w:val="left" w:pos="1155"/>
              </w:tabs>
            </w:pPr>
          </w:p>
        </w:tc>
        <w:tc>
          <w:tcPr>
            <w:tcW w:w="1559" w:type="dxa"/>
            <w:gridSpan w:val="2"/>
          </w:tcPr>
          <w:p w14:paraId="2EFECA1F" w14:textId="34546E84" w:rsidR="00B91F48" w:rsidRDefault="00B91F48" w:rsidP="000D6C7B">
            <w:pPr>
              <w:tabs>
                <w:tab w:val="left" w:pos="1155"/>
              </w:tabs>
            </w:pPr>
          </w:p>
          <w:p w14:paraId="26207C25" w14:textId="47476824" w:rsidR="0058757C" w:rsidRDefault="0058757C" w:rsidP="000D6C7B">
            <w:pPr>
              <w:tabs>
                <w:tab w:val="left" w:pos="1155"/>
              </w:tabs>
            </w:pPr>
          </w:p>
          <w:p w14:paraId="1972F89C" w14:textId="6AB82FBE" w:rsidR="0058757C" w:rsidRDefault="0058757C" w:rsidP="000D6C7B">
            <w:pPr>
              <w:tabs>
                <w:tab w:val="left" w:pos="1155"/>
              </w:tabs>
            </w:pPr>
          </w:p>
          <w:p w14:paraId="370C7945" w14:textId="74951F75" w:rsidR="0058757C" w:rsidRDefault="0058757C" w:rsidP="000D6C7B">
            <w:pPr>
              <w:tabs>
                <w:tab w:val="left" w:pos="1155"/>
              </w:tabs>
            </w:pPr>
          </w:p>
          <w:p w14:paraId="17E4D214" w14:textId="405C056F" w:rsidR="0058757C" w:rsidRDefault="0058757C" w:rsidP="0058757C">
            <w:pPr>
              <w:tabs>
                <w:tab w:val="left" w:pos="1155"/>
              </w:tabs>
              <w:jc w:val="center"/>
            </w:pPr>
            <w:r>
              <w:t>8</w:t>
            </w:r>
          </w:p>
          <w:p w14:paraId="7F9CD901" w14:textId="77777777" w:rsidR="00B91F48" w:rsidRDefault="00B91F48" w:rsidP="000D6C7B">
            <w:pPr>
              <w:tabs>
                <w:tab w:val="left" w:pos="1155"/>
              </w:tabs>
            </w:pPr>
          </w:p>
          <w:p w14:paraId="3F3E0216" w14:textId="77777777" w:rsidR="00B91F48" w:rsidRDefault="00B91F48" w:rsidP="000D6C7B">
            <w:pPr>
              <w:tabs>
                <w:tab w:val="left" w:pos="1155"/>
              </w:tabs>
            </w:pPr>
          </w:p>
          <w:p w14:paraId="48E2D03F" w14:textId="77777777" w:rsidR="00B91F48" w:rsidRDefault="00B91F48" w:rsidP="000D6C7B">
            <w:pPr>
              <w:tabs>
                <w:tab w:val="left" w:pos="1155"/>
              </w:tabs>
            </w:pPr>
          </w:p>
          <w:p w14:paraId="405BDAF3" w14:textId="77777777" w:rsidR="00B91F48" w:rsidRDefault="00B91F48" w:rsidP="000D6C7B">
            <w:pPr>
              <w:tabs>
                <w:tab w:val="left" w:pos="1155"/>
              </w:tabs>
            </w:pPr>
          </w:p>
        </w:tc>
        <w:tc>
          <w:tcPr>
            <w:tcW w:w="1640" w:type="dxa"/>
            <w:gridSpan w:val="2"/>
          </w:tcPr>
          <w:p w14:paraId="1EEB82DB" w14:textId="77777777" w:rsidR="00B91F48" w:rsidRDefault="00B91F48" w:rsidP="000D6C7B">
            <w:pPr>
              <w:tabs>
                <w:tab w:val="left" w:pos="1155"/>
              </w:tabs>
              <w:jc w:val="center"/>
            </w:pPr>
          </w:p>
          <w:p w14:paraId="4C07D896" w14:textId="77777777" w:rsidR="00B91F48" w:rsidRDefault="00B91F48" w:rsidP="000D6C7B">
            <w:pPr>
              <w:tabs>
                <w:tab w:val="left" w:pos="1155"/>
              </w:tabs>
            </w:pPr>
          </w:p>
          <w:p w14:paraId="640CC1D7" w14:textId="77777777" w:rsidR="000229F5" w:rsidRDefault="000229F5" w:rsidP="000D6C7B">
            <w:pPr>
              <w:tabs>
                <w:tab w:val="left" w:pos="1155"/>
              </w:tabs>
              <w:jc w:val="center"/>
            </w:pPr>
          </w:p>
          <w:p w14:paraId="58753CA8" w14:textId="77777777" w:rsidR="000229F5" w:rsidRDefault="000229F5" w:rsidP="000D6C7B">
            <w:pPr>
              <w:tabs>
                <w:tab w:val="left" w:pos="1155"/>
              </w:tabs>
              <w:jc w:val="center"/>
            </w:pPr>
          </w:p>
          <w:p w14:paraId="24A4D3EC" w14:textId="77777777" w:rsidR="00B91F48" w:rsidRDefault="00B91F48" w:rsidP="000D6C7B">
            <w:pPr>
              <w:tabs>
                <w:tab w:val="left" w:pos="1155"/>
              </w:tabs>
              <w:jc w:val="center"/>
            </w:pPr>
            <w:r>
              <w:t>8</w:t>
            </w:r>
          </w:p>
        </w:tc>
      </w:tr>
      <w:tr w:rsidR="000229F5" w14:paraId="64E69047" w14:textId="77777777" w:rsidTr="00F40CBA">
        <w:trPr>
          <w:trHeight w:val="1073"/>
        </w:trPr>
        <w:tc>
          <w:tcPr>
            <w:tcW w:w="2268" w:type="dxa"/>
            <w:vMerge/>
            <w:shd w:val="clear" w:color="auto" w:fill="FF0000"/>
          </w:tcPr>
          <w:p w14:paraId="18E1883B" w14:textId="77777777" w:rsidR="000229F5" w:rsidRDefault="000229F5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402" w:type="dxa"/>
          </w:tcPr>
          <w:p w14:paraId="1F34014C" w14:textId="77777777" w:rsidR="000229F5" w:rsidRDefault="000229F5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“MI PREPARO AL MONDO DEL LAVORO” – I</w:t>
            </w:r>
          </w:p>
          <w:p w14:paraId="29228D7D" w14:textId="77777777" w:rsidR="000229F5" w:rsidRDefault="000229F5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D9AB5D3" w14:textId="77777777" w:rsidR="000229F5" w:rsidRDefault="000229F5" w:rsidP="00213B8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Predisposizione del curriculum vitae (4 ore)</w:t>
            </w:r>
          </w:p>
          <w:p w14:paraId="25938CEF" w14:textId="77777777" w:rsidR="009A56F2" w:rsidRDefault="009A56F2" w:rsidP="009A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176D6322" w14:textId="3D0A2BB8" w:rsidR="009A56F2" w:rsidRDefault="009A56F2" w:rsidP="009A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*Differibile al quarto o quinto anno in caso di impossibilitò organizzative e/o di coordinamento con gli esperti esterni</w:t>
            </w:r>
          </w:p>
          <w:p w14:paraId="22BAE4C5" w14:textId="77777777" w:rsidR="000229F5" w:rsidRPr="003F19A0" w:rsidRDefault="000229F5" w:rsidP="0021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highlight w:val="magenta"/>
              </w:rPr>
            </w:pPr>
          </w:p>
        </w:tc>
        <w:tc>
          <w:tcPr>
            <w:tcW w:w="1531" w:type="dxa"/>
          </w:tcPr>
          <w:p w14:paraId="76E720BF" w14:textId="66530793" w:rsidR="000229F5" w:rsidRPr="009A56F2" w:rsidRDefault="009A56F2" w:rsidP="00213B81">
            <w:pPr>
              <w:tabs>
                <w:tab w:val="left" w:pos="1155"/>
              </w:tabs>
              <w:jc w:val="both"/>
              <w:rPr>
                <w:highlight w:val="magenta"/>
                <w:lang w:val="en-GB"/>
              </w:rPr>
            </w:pPr>
            <w:r w:rsidRPr="009A56F2">
              <w:rPr>
                <w:lang w:val="en-GB"/>
              </w:rPr>
              <w:lastRenderedPageBreak/>
              <w:t>Team PCTO, Tutor aula P</w:t>
            </w:r>
            <w:r>
              <w:rPr>
                <w:lang w:val="en-GB"/>
              </w:rPr>
              <w:t>CTO</w:t>
            </w:r>
          </w:p>
        </w:tc>
        <w:tc>
          <w:tcPr>
            <w:tcW w:w="1701" w:type="dxa"/>
            <w:gridSpan w:val="2"/>
          </w:tcPr>
          <w:p w14:paraId="1BE02EA8" w14:textId="77777777" w:rsidR="000229F5" w:rsidRPr="003F19A0" w:rsidRDefault="000229F5" w:rsidP="00213B81">
            <w:pPr>
              <w:tabs>
                <w:tab w:val="left" w:pos="1155"/>
              </w:tabs>
              <w:jc w:val="both"/>
              <w:rPr>
                <w:highlight w:val="magenta"/>
              </w:rPr>
            </w:pPr>
            <w:r>
              <w:t>Curriculare</w:t>
            </w:r>
          </w:p>
        </w:tc>
        <w:tc>
          <w:tcPr>
            <w:tcW w:w="1984" w:type="dxa"/>
            <w:gridSpan w:val="2"/>
          </w:tcPr>
          <w:p w14:paraId="026AB2D5" w14:textId="77777777" w:rsidR="000229F5" w:rsidRDefault="000229F5" w:rsidP="00213B81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525B5A03" w14:textId="77777777" w:rsidR="000229F5" w:rsidRPr="003F19A0" w:rsidRDefault="000229F5" w:rsidP="00213B81">
            <w:pPr>
              <w:tabs>
                <w:tab w:val="left" w:pos="1155"/>
              </w:tabs>
              <w:jc w:val="both"/>
              <w:rPr>
                <w:highlight w:val="magenta"/>
              </w:rPr>
            </w:pPr>
            <w:r>
              <w:t>Soft skills</w:t>
            </w:r>
          </w:p>
        </w:tc>
        <w:tc>
          <w:tcPr>
            <w:tcW w:w="1843" w:type="dxa"/>
            <w:gridSpan w:val="2"/>
          </w:tcPr>
          <w:p w14:paraId="15990D9F" w14:textId="77777777" w:rsidR="000229F5" w:rsidRDefault="000229F5" w:rsidP="00213B81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Curriculare/</w:t>
            </w:r>
          </w:p>
          <w:p w14:paraId="2BAC3FCA" w14:textId="77777777" w:rsidR="000229F5" w:rsidRDefault="000229F5" w:rsidP="00213B81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in presenza/</w:t>
            </w:r>
          </w:p>
          <w:p w14:paraId="0A17F69D" w14:textId="77777777" w:rsidR="000229F5" w:rsidRDefault="000229F5" w:rsidP="00213B81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docenza esterna (Informagiovani/</w:t>
            </w:r>
          </w:p>
          <w:p w14:paraId="545C8A6C" w14:textId="77777777" w:rsidR="000229F5" w:rsidRPr="003F19A0" w:rsidRDefault="000229F5" w:rsidP="00213B81">
            <w:pPr>
              <w:tabs>
                <w:tab w:val="left" w:pos="1155"/>
              </w:tabs>
              <w:rPr>
                <w:highlight w:val="magenta"/>
              </w:rPr>
            </w:pPr>
            <w:r>
              <w:rPr>
                <w:color w:val="000000"/>
              </w:rPr>
              <w:t>ENAIP)</w:t>
            </w:r>
          </w:p>
        </w:tc>
        <w:tc>
          <w:tcPr>
            <w:tcW w:w="1559" w:type="dxa"/>
            <w:gridSpan w:val="2"/>
          </w:tcPr>
          <w:p w14:paraId="1CA7DF83" w14:textId="77777777" w:rsidR="000229F5" w:rsidRDefault="000229F5" w:rsidP="00213B81">
            <w:pPr>
              <w:tabs>
                <w:tab w:val="left" w:pos="1155"/>
              </w:tabs>
            </w:pPr>
          </w:p>
          <w:p w14:paraId="143EE5F2" w14:textId="77777777" w:rsidR="0058757C" w:rsidRDefault="0058757C" w:rsidP="00213B81">
            <w:pPr>
              <w:tabs>
                <w:tab w:val="left" w:pos="1155"/>
              </w:tabs>
            </w:pPr>
          </w:p>
          <w:p w14:paraId="6EBAA4BE" w14:textId="77777777" w:rsidR="0058757C" w:rsidRDefault="0058757C" w:rsidP="00213B81">
            <w:pPr>
              <w:tabs>
                <w:tab w:val="left" w:pos="1155"/>
              </w:tabs>
            </w:pPr>
          </w:p>
          <w:p w14:paraId="7D374392" w14:textId="094EEFDC" w:rsidR="0058757C" w:rsidRPr="006B4B36" w:rsidRDefault="0058757C" w:rsidP="0058757C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  <w:tc>
          <w:tcPr>
            <w:tcW w:w="1640" w:type="dxa"/>
            <w:gridSpan w:val="2"/>
          </w:tcPr>
          <w:p w14:paraId="4C283F49" w14:textId="77777777" w:rsidR="000229F5" w:rsidRDefault="000229F5" w:rsidP="00213B81">
            <w:pPr>
              <w:tabs>
                <w:tab w:val="left" w:pos="1155"/>
              </w:tabs>
              <w:jc w:val="both"/>
            </w:pPr>
          </w:p>
          <w:p w14:paraId="3F10A81D" w14:textId="77777777" w:rsidR="000229F5" w:rsidRDefault="000229F5" w:rsidP="00213B81">
            <w:pPr>
              <w:tabs>
                <w:tab w:val="left" w:pos="1155"/>
              </w:tabs>
              <w:jc w:val="both"/>
            </w:pPr>
          </w:p>
          <w:p w14:paraId="7D0E3D25" w14:textId="77777777" w:rsidR="000229F5" w:rsidRDefault="000229F5" w:rsidP="00213B81">
            <w:pPr>
              <w:tabs>
                <w:tab w:val="left" w:pos="1155"/>
              </w:tabs>
              <w:jc w:val="both"/>
            </w:pPr>
          </w:p>
          <w:p w14:paraId="264CA1C4" w14:textId="77777777" w:rsidR="000229F5" w:rsidRPr="006B4B36" w:rsidRDefault="000229F5" w:rsidP="00213B81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</w:tr>
      <w:tr w:rsidR="00786660" w14:paraId="66E93AEA" w14:textId="77777777" w:rsidTr="00F40CBA">
        <w:trPr>
          <w:trHeight w:val="220"/>
        </w:trPr>
        <w:tc>
          <w:tcPr>
            <w:tcW w:w="2268" w:type="dxa"/>
            <w:vMerge/>
            <w:shd w:val="clear" w:color="auto" w:fill="FF0000"/>
          </w:tcPr>
          <w:p w14:paraId="7C39D6D8" w14:textId="77777777" w:rsidR="00786660" w:rsidRDefault="00786660" w:rsidP="00786660">
            <w:pPr>
              <w:tabs>
                <w:tab w:val="left" w:pos="1155"/>
              </w:tabs>
              <w:jc w:val="both"/>
              <w:rPr>
                <w:b/>
              </w:rPr>
            </w:pPr>
          </w:p>
        </w:tc>
        <w:tc>
          <w:tcPr>
            <w:tcW w:w="3402" w:type="dxa"/>
          </w:tcPr>
          <w:p w14:paraId="14207317" w14:textId="77777777" w:rsidR="00786660" w:rsidRDefault="00786660" w:rsidP="00786660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CITTADINANZA ATTIVA – I *</w:t>
            </w:r>
          </w:p>
          <w:p w14:paraId="3BEBF047" w14:textId="77777777" w:rsidR="00786660" w:rsidRDefault="00786660" w:rsidP="00786660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656DB31A" w14:textId="77777777" w:rsidR="00786660" w:rsidRDefault="00786660" w:rsidP="00786660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(Prevenzione, salute e benessere) </w:t>
            </w:r>
          </w:p>
          <w:p w14:paraId="3C7CC815" w14:textId="77777777" w:rsidR="00786660" w:rsidRDefault="00786660" w:rsidP="00786660">
            <w:pPr>
              <w:tabs>
                <w:tab w:val="left" w:pos="1155"/>
              </w:tabs>
            </w:pPr>
            <w:r>
              <w:t>Tale percorso PUO’ comprendere:</w:t>
            </w:r>
          </w:p>
          <w:p w14:paraId="1A14AD17" w14:textId="77777777" w:rsidR="00786660" w:rsidRDefault="00786660" w:rsidP="00786660">
            <w:pPr>
              <w:numPr>
                <w:ilvl w:val="0"/>
                <w:numId w:val="26"/>
              </w:numPr>
              <w:tabs>
                <w:tab w:val="left" w:pos="1155"/>
              </w:tabs>
              <w:spacing w:line="259" w:lineRule="auto"/>
            </w:pPr>
            <w:r>
              <w:t>i disturbi del comportamento alimentare (2 o</w:t>
            </w:r>
            <w:r>
              <w:rPr>
                <w:highlight w:val="white"/>
              </w:rPr>
              <w:t xml:space="preserve">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</w:t>
            </w:r>
            <w:proofErr w:type="spellStart"/>
            <w:r>
              <w:rPr>
                <w:highlight w:val="white"/>
              </w:rPr>
              <w:t>Dalicco</w:t>
            </w:r>
            <w:proofErr w:type="spellEnd"/>
            <w:r>
              <w:rPr>
                <w:highlight w:val="white"/>
              </w:rPr>
              <w:t>);</w:t>
            </w:r>
          </w:p>
          <w:p w14:paraId="26410E91" w14:textId="77777777" w:rsidR="00786660" w:rsidRDefault="00786660" w:rsidP="00786660">
            <w:pPr>
              <w:numPr>
                <w:ilvl w:val="0"/>
                <w:numId w:val="26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Fumo, alcol e cervello (2 ore;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Ottenga/SERD)</w:t>
            </w:r>
          </w:p>
          <w:p w14:paraId="28D8A7E5" w14:textId="77777777" w:rsidR="00786660" w:rsidRDefault="00786660" w:rsidP="00786660">
            <w:pPr>
              <w:numPr>
                <w:ilvl w:val="0"/>
                <w:numId w:val="26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alimentare;</w:t>
            </w:r>
          </w:p>
          <w:p w14:paraId="1AADC027" w14:textId="77777777" w:rsidR="00786660" w:rsidRDefault="00786660" w:rsidP="00786660">
            <w:pPr>
              <w:numPr>
                <w:ilvl w:val="0"/>
                <w:numId w:val="26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stradale;</w:t>
            </w:r>
          </w:p>
          <w:p w14:paraId="16B16858" w14:textId="77777777" w:rsidR="00786660" w:rsidRDefault="00786660" w:rsidP="00786660">
            <w:pPr>
              <w:numPr>
                <w:ilvl w:val="0"/>
                <w:numId w:val="26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alla salute;</w:t>
            </w:r>
          </w:p>
          <w:p w14:paraId="2EFCB915" w14:textId="77777777" w:rsidR="00786660" w:rsidRDefault="00786660" w:rsidP="00786660">
            <w:pPr>
              <w:numPr>
                <w:ilvl w:val="0"/>
                <w:numId w:val="26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finanziaria;</w:t>
            </w:r>
          </w:p>
          <w:p w14:paraId="30552E8D" w14:textId="77777777" w:rsidR="00786660" w:rsidRPr="00094959" w:rsidRDefault="00786660" w:rsidP="00786660">
            <w:pPr>
              <w:numPr>
                <w:ilvl w:val="0"/>
                <w:numId w:val="26"/>
              </w:numPr>
              <w:tabs>
                <w:tab w:val="left" w:pos="1155"/>
              </w:tabs>
              <w:spacing w:after="160"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sessuale, sentimentale e/o all’affettività.</w:t>
            </w:r>
          </w:p>
          <w:p w14:paraId="5B4EE76F" w14:textId="52BE0CCF" w:rsidR="00786660" w:rsidRPr="00786660" w:rsidRDefault="00786660" w:rsidP="004B5662">
            <w:pPr>
              <w:tabs>
                <w:tab w:val="left" w:pos="1155"/>
              </w:tabs>
              <w:spacing w:line="320" w:lineRule="atLeast"/>
              <w:jc w:val="both"/>
              <w:rPr>
                <w:b/>
                <w:highlight w:val="white"/>
              </w:rPr>
            </w:pPr>
            <w:r w:rsidRPr="00216B5F">
              <w:rPr>
                <w:b/>
                <w:highlight w:val="white"/>
              </w:rPr>
              <w:t>*Tipologia delle attività svolte e relativa durata sono variabili in base alle scelte effettuate dai singoli Consigli di Classe.</w:t>
            </w:r>
          </w:p>
        </w:tc>
        <w:tc>
          <w:tcPr>
            <w:tcW w:w="1531" w:type="dxa"/>
          </w:tcPr>
          <w:p w14:paraId="7D116224" w14:textId="333041ED" w:rsidR="00786660" w:rsidRDefault="00786660" w:rsidP="00786660">
            <w:pPr>
              <w:tabs>
                <w:tab w:val="left" w:pos="1155"/>
              </w:tabs>
            </w:pPr>
            <w:r>
              <w:rPr>
                <w:highlight w:val="white"/>
              </w:rPr>
              <w:t>Commissione Salute e benessere + Tutor Aula PCTO</w:t>
            </w:r>
          </w:p>
        </w:tc>
        <w:tc>
          <w:tcPr>
            <w:tcW w:w="1701" w:type="dxa"/>
            <w:gridSpan w:val="2"/>
          </w:tcPr>
          <w:p w14:paraId="1EEEF099" w14:textId="78C7027D" w:rsidR="00786660" w:rsidRDefault="00786660" w:rsidP="00786660">
            <w:pPr>
              <w:tabs>
                <w:tab w:val="left" w:pos="1155"/>
              </w:tabs>
              <w:jc w:val="both"/>
            </w:pPr>
            <w:r>
              <w:rPr>
                <w:highlight w:val="white"/>
              </w:rPr>
              <w:t>Curriculare</w:t>
            </w:r>
          </w:p>
        </w:tc>
        <w:tc>
          <w:tcPr>
            <w:tcW w:w="1984" w:type="dxa"/>
            <w:gridSpan w:val="2"/>
          </w:tcPr>
          <w:p w14:paraId="4F90D840" w14:textId="66482679" w:rsidR="00786660" w:rsidRDefault="00786660" w:rsidP="00786660">
            <w:pPr>
              <w:tabs>
                <w:tab w:val="left" w:pos="1155"/>
              </w:tabs>
              <w:jc w:val="both"/>
            </w:pPr>
            <w:r>
              <w:rPr>
                <w:highlight w:val="white"/>
              </w:rPr>
              <w:t>Cittadinanza</w:t>
            </w:r>
          </w:p>
        </w:tc>
        <w:tc>
          <w:tcPr>
            <w:tcW w:w="1843" w:type="dxa"/>
            <w:gridSpan w:val="2"/>
          </w:tcPr>
          <w:p w14:paraId="02C4F1B6" w14:textId="7DC0ED7D" w:rsidR="00786660" w:rsidRDefault="00786660" w:rsidP="00786660">
            <w:pPr>
              <w:tabs>
                <w:tab w:val="left" w:pos="1155"/>
              </w:tabs>
              <w:jc w:val="both"/>
            </w:pPr>
            <w:r>
              <w:rPr>
                <w:highlight w:val="white"/>
              </w:rPr>
              <w:t>Percorso obbligatorio di Istituto/modalità di svolgimento curriculare, in presenza</w:t>
            </w:r>
          </w:p>
        </w:tc>
        <w:tc>
          <w:tcPr>
            <w:tcW w:w="1559" w:type="dxa"/>
            <w:gridSpan w:val="2"/>
          </w:tcPr>
          <w:p w14:paraId="2BBD8751" w14:textId="77777777" w:rsidR="00786660" w:rsidRDefault="00786660" w:rsidP="00786660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Minimo 4 ore </w:t>
            </w:r>
          </w:p>
          <w:p w14:paraId="20FCEEF1" w14:textId="77777777" w:rsidR="00786660" w:rsidRDefault="00786660" w:rsidP="00786660">
            <w:pPr>
              <w:tabs>
                <w:tab w:val="left" w:pos="1155"/>
              </w:tabs>
              <w:jc w:val="center"/>
              <w:rPr>
                <w:highlight w:val="white"/>
              </w:rPr>
            </w:pPr>
          </w:p>
          <w:p w14:paraId="58797A27" w14:textId="22675617" w:rsidR="00786660" w:rsidRDefault="00786660" w:rsidP="00786660">
            <w:pPr>
              <w:tabs>
                <w:tab w:val="left" w:pos="1155"/>
              </w:tabs>
              <w:jc w:val="center"/>
            </w:pPr>
            <w:r>
              <w:rPr>
                <w:highlight w:val="white"/>
              </w:rPr>
              <w:t xml:space="preserve">Durata variabile, a seconda dei percorsi prescelti dai singoli </w:t>
            </w:r>
            <w:proofErr w:type="spellStart"/>
            <w:r>
              <w:rPr>
                <w:highlight w:val="white"/>
              </w:rPr>
              <w:t>C.d.C</w:t>
            </w:r>
            <w:proofErr w:type="spellEnd"/>
            <w:r>
              <w:rPr>
                <w:highlight w:val="white"/>
              </w:rPr>
              <w:t>.</w:t>
            </w:r>
          </w:p>
        </w:tc>
        <w:tc>
          <w:tcPr>
            <w:tcW w:w="1640" w:type="dxa"/>
            <w:gridSpan w:val="2"/>
          </w:tcPr>
          <w:p w14:paraId="4EDDA065" w14:textId="77777777" w:rsidR="00786660" w:rsidRDefault="00786660" w:rsidP="00786660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Minimo 4 ore</w:t>
            </w:r>
          </w:p>
          <w:p w14:paraId="275F0FA5" w14:textId="77777777" w:rsidR="00786660" w:rsidRDefault="00786660" w:rsidP="00786660">
            <w:pPr>
              <w:tabs>
                <w:tab w:val="left" w:pos="1155"/>
              </w:tabs>
              <w:rPr>
                <w:highlight w:val="white"/>
              </w:rPr>
            </w:pPr>
          </w:p>
          <w:p w14:paraId="3D7259BB" w14:textId="04E7F553" w:rsidR="00786660" w:rsidRDefault="00786660" w:rsidP="00786660">
            <w:pPr>
              <w:tabs>
                <w:tab w:val="left" w:pos="1155"/>
              </w:tabs>
              <w:jc w:val="center"/>
            </w:pPr>
            <w:r>
              <w:rPr>
                <w:highlight w:val="white"/>
              </w:rPr>
              <w:t xml:space="preserve">Durata variabile, a seconda dei percorsi prescelti dai singoli </w:t>
            </w:r>
            <w:proofErr w:type="spellStart"/>
            <w:r>
              <w:rPr>
                <w:highlight w:val="white"/>
              </w:rPr>
              <w:t>C.d.C</w:t>
            </w:r>
            <w:proofErr w:type="spellEnd"/>
            <w:r>
              <w:rPr>
                <w:highlight w:val="white"/>
              </w:rPr>
              <w:t>.</w:t>
            </w:r>
          </w:p>
        </w:tc>
      </w:tr>
      <w:tr w:rsidR="005D009A" w:rsidRPr="0020228B" w14:paraId="469B5F4D" w14:textId="77777777" w:rsidTr="00F40CBA">
        <w:trPr>
          <w:trHeight w:val="220"/>
        </w:trPr>
        <w:tc>
          <w:tcPr>
            <w:tcW w:w="2268" w:type="dxa"/>
            <w:vMerge w:val="restart"/>
            <w:shd w:val="clear" w:color="auto" w:fill="FFFF00"/>
          </w:tcPr>
          <w:p w14:paraId="19383382" w14:textId="77777777" w:rsidR="005D009A" w:rsidRDefault="005D009A" w:rsidP="005D009A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37F5F2F2" w14:textId="4256DBBA" w:rsidR="005D009A" w:rsidRPr="005D009A" w:rsidRDefault="005D009A" w:rsidP="005D009A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5D009A">
              <w:rPr>
                <w:b/>
                <w:sz w:val="32"/>
                <w:szCs w:val="32"/>
              </w:rPr>
              <w:t xml:space="preserve">AREA SPECIFICA </w:t>
            </w:r>
          </w:p>
          <w:p w14:paraId="121BE29D" w14:textId="7175FCE3" w:rsidR="005D009A" w:rsidRDefault="005D009A" w:rsidP="005D009A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5D009A">
              <w:rPr>
                <w:b/>
                <w:sz w:val="32"/>
                <w:szCs w:val="32"/>
              </w:rPr>
              <w:t>OBBLIGATORIA</w:t>
            </w:r>
          </w:p>
        </w:tc>
        <w:tc>
          <w:tcPr>
            <w:tcW w:w="3402" w:type="dxa"/>
            <w:shd w:val="clear" w:color="auto" w:fill="auto"/>
          </w:tcPr>
          <w:p w14:paraId="2D1D084C" w14:textId="77777777" w:rsidR="005D009A" w:rsidRDefault="005D009A" w:rsidP="009A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776FC">
              <w:rPr>
                <w:b/>
                <w:color w:val="000000"/>
              </w:rPr>
              <w:t>LAVORO &amp; TUTELA DEI DIRITTI *</w:t>
            </w:r>
          </w:p>
          <w:p w14:paraId="4DD410C5" w14:textId="77777777" w:rsidR="005D009A" w:rsidRPr="004776FC" w:rsidRDefault="005D009A" w:rsidP="009A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B942224" w14:textId="77777777" w:rsidR="005D009A" w:rsidRDefault="005D009A" w:rsidP="009A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C745F0">
              <w:rPr>
                <w:bCs/>
                <w:color w:val="000000"/>
              </w:rPr>
              <w:t>Il percorso può comprendere:</w:t>
            </w:r>
          </w:p>
          <w:p w14:paraId="5CEEB158" w14:textId="77777777" w:rsidR="005D009A" w:rsidRPr="00C745F0" w:rsidRDefault="005D009A" w:rsidP="009A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  <w:p w14:paraId="4C1656E2" w14:textId="77777777" w:rsidR="005D009A" w:rsidRPr="004776FC" w:rsidRDefault="005D009A" w:rsidP="009A56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4776FC">
              <w:rPr>
                <w:color w:val="000000"/>
              </w:rPr>
              <w:t>Cenni di diritto del lavoro e previdenziale</w:t>
            </w:r>
            <w:r>
              <w:rPr>
                <w:color w:val="000000"/>
              </w:rPr>
              <w:t>;</w:t>
            </w:r>
          </w:p>
          <w:p w14:paraId="100FF4BF" w14:textId="77777777" w:rsidR="005D009A" w:rsidRPr="004776FC" w:rsidRDefault="005D009A" w:rsidP="009A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4F2CF24B" w14:textId="77777777" w:rsidR="005D009A" w:rsidRPr="00675F6E" w:rsidRDefault="005D009A" w:rsidP="009A56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lang w:val="en-GB"/>
              </w:rPr>
            </w:pPr>
            <w:r w:rsidRPr="00675F6E">
              <w:rPr>
                <w:color w:val="000000"/>
                <w:lang w:val="en-GB"/>
              </w:rPr>
              <w:t>G.D.P.R. privacy</w:t>
            </w:r>
            <w:r>
              <w:rPr>
                <w:color w:val="000000"/>
                <w:lang w:val="en-GB"/>
              </w:rPr>
              <w:t>;</w:t>
            </w:r>
          </w:p>
          <w:p w14:paraId="0A57F5D9" w14:textId="77777777" w:rsidR="005D009A" w:rsidRPr="00675F6E" w:rsidRDefault="005D009A" w:rsidP="009A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lang w:val="en-GB"/>
              </w:rPr>
            </w:pPr>
          </w:p>
          <w:p w14:paraId="6B7F4E10" w14:textId="77777777" w:rsidR="005D009A" w:rsidRPr="00E15542" w:rsidRDefault="005D009A" w:rsidP="009A56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 w:rsidRPr="004776FC">
              <w:rPr>
                <w:color w:val="000000"/>
              </w:rPr>
              <w:t>Diritti d’autore e d’immagine</w:t>
            </w:r>
            <w:r>
              <w:rPr>
                <w:color w:val="000000"/>
              </w:rPr>
              <w:t>.</w:t>
            </w:r>
          </w:p>
          <w:p w14:paraId="52D14A9F" w14:textId="0DE2998D" w:rsidR="005D009A" w:rsidRPr="004776FC" w:rsidRDefault="005D009A" w:rsidP="009A56F2">
            <w:pPr>
              <w:tabs>
                <w:tab w:val="left" w:pos="1155"/>
              </w:tabs>
              <w:rPr>
                <w:b/>
                <w:color w:val="000000"/>
              </w:rPr>
            </w:pPr>
            <w:r w:rsidRPr="004776FC">
              <w:rPr>
                <w:i/>
                <w:color w:val="000000"/>
              </w:rPr>
              <w:t xml:space="preserve">*Il percorso può subire variazioni, a discrezione del </w:t>
            </w:r>
            <w:proofErr w:type="spellStart"/>
            <w:r w:rsidRPr="004776FC">
              <w:rPr>
                <w:i/>
                <w:color w:val="000000"/>
              </w:rPr>
              <w:t>C.d.C</w:t>
            </w:r>
            <w:proofErr w:type="spellEnd"/>
            <w:r w:rsidRPr="004776FC">
              <w:rPr>
                <w:i/>
                <w:color w:val="000000"/>
              </w:rPr>
              <w:t>., sulla base dei bisogni formativi dell’utenza e delle esigenze didattiche.</w:t>
            </w:r>
          </w:p>
        </w:tc>
        <w:tc>
          <w:tcPr>
            <w:tcW w:w="1531" w:type="dxa"/>
            <w:shd w:val="clear" w:color="auto" w:fill="auto"/>
          </w:tcPr>
          <w:p w14:paraId="42288855" w14:textId="45C610A7" w:rsidR="005D009A" w:rsidRPr="009A56F2" w:rsidRDefault="005D009A" w:rsidP="009A56F2">
            <w:pPr>
              <w:tabs>
                <w:tab w:val="left" w:pos="1155"/>
              </w:tabs>
              <w:jc w:val="both"/>
              <w:rPr>
                <w:color w:val="000000"/>
                <w:lang w:val="en-GB"/>
              </w:rPr>
            </w:pPr>
            <w:r w:rsidRPr="009A56F2">
              <w:rPr>
                <w:rFonts w:asciiTheme="minorHAnsi" w:hAnsiTheme="minorHAnsi" w:cstheme="minorHAnsi"/>
                <w:lang w:val="en-GB"/>
              </w:rPr>
              <w:t xml:space="preserve">Rif. </w:t>
            </w:r>
            <w:proofErr w:type="spellStart"/>
            <w:r w:rsidRPr="009A56F2">
              <w:rPr>
                <w:rFonts w:asciiTheme="minorHAnsi" w:hAnsiTheme="minorHAnsi" w:cstheme="minorHAnsi"/>
                <w:lang w:val="en-GB"/>
              </w:rPr>
              <w:t>C.d.C.</w:t>
            </w:r>
            <w:proofErr w:type="spellEnd"/>
            <w:r w:rsidRPr="009A56F2">
              <w:rPr>
                <w:rFonts w:asciiTheme="minorHAnsi" w:hAnsiTheme="minorHAnsi" w:cstheme="minorHAnsi"/>
                <w:lang w:val="en-GB"/>
              </w:rPr>
              <w:t>/Tutor au</w:t>
            </w:r>
            <w:r>
              <w:rPr>
                <w:rFonts w:asciiTheme="minorHAnsi" w:hAnsiTheme="minorHAnsi" w:cstheme="minorHAnsi"/>
                <w:lang w:val="en-GB"/>
              </w:rPr>
              <w:t>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803052A" w14:textId="5621BA2E" w:rsidR="005D009A" w:rsidRPr="004776FC" w:rsidRDefault="005D009A" w:rsidP="009A56F2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76FC">
              <w:rPr>
                <w:rFonts w:asciiTheme="minorHAnsi" w:hAnsiTheme="minorHAnsi" w:cstheme="minorHAnsi"/>
                <w:sz w:val="22"/>
                <w:szCs w:val="22"/>
              </w:rPr>
              <w:t>Curriculare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6F0544B" w14:textId="77777777" w:rsidR="005D009A" w:rsidRPr="004776FC" w:rsidRDefault="005D009A" w:rsidP="009A56F2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4776FC">
              <w:rPr>
                <w:rFonts w:asciiTheme="minorHAnsi" w:hAnsiTheme="minorHAnsi" w:cstheme="minorHAnsi"/>
                <w:bCs/>
              </w:rPr>
              <w:t>Cittadinanza/</w:t>
            </w:r>
          </w:p>
          <w:p w14:paraId="2CDEBC6E" w14:textId="77777777" w:rsidR="005D009A" w:rsidRPr="004776FC" w:rsidRDefault="005D009A" w:rsidP="009A56F2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4776FC">
              <w:rPr>
                <w:rFonts w:asciiTheme="minorHAnsi" w:hAnsiTheme="minorHAnsi" w:cstheme="minorHAnsi"/>
                <w:bCs/>
              </w:rPr>
              <w:t>Soft skills/</w:t>
            </w:r>
          </w:p>
          <w:p w14:paraId="16E9DF65" w14:textId="77EF931C" w:rsidR="005D009A" w:rsidRPr="004776FC" w:rsidRDefault="005D009A" w:rsidP="009A56F2">
            <w:r w:rsidRPr="004776FC">
              <w:rPr>
                <w:rFonts w:asciiTheme="minorHAnsi" w:hAnsiTheme="minorHAnsi" w:cstheme="minorHAnsi"/>
                <w:bCs/>
              </w:rPr>
              <w:t>Imprenditorialità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CEBA07E" w14:textId="77777777" w:rsidR="005D009A" w:rsidRPr="004776FC" w:rsidRDefault="005D009A" w:rsidP="009A56F2">
            <w:pPr>
              <w:tabs>
                <w:tab w:val="left" w:pos="1155"/>
              </w:tabs>
              <w:rPr>
                <w:rFonts w:asciiTheme="minorHAnsi" w:hAnsiTheme="minorHAnsi" w:cstheme="minorHAnsi"/>
              </w:rPr>
            </w:pPr>
            <w:r w:rsidRPr="004776FC">
              <w:rPr>
                <w:rFonts w:asciiTheme="minorHAnsi" w:hAnsiTheme="minorHAnsi" w:cstheme="minorHAnsi"/>
              </w:rPr>
              <w:t>Percorso obbligatorio di indirizzo</w:t>
            </w:r>
          </w:p>
          <w:p w14:paraId="55D2E49A" w14:textId="77777777" w:rsidR="005D009A" w:rsidRPr="004776FC" w:rsidRDefault="005D009A" w:rsidP="009A56F2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</w:rPr>
            </w:pPr>
            <w:r w:rsidRPr="004776FC">
              <w:rPr>
                <w:rFonts w:asciiTheme="minorHAnsi" w:hAnsiTheme="minorHAnsi" w:cstheme="minorHAnsi"/>
              </w:rPr>
              <w:t>Curriculare/in presenza/</w:t>
            </w:r>
          </w:p>
          <w:p w14:paraId="252BF5F1" w14:textId="1698D186" w:rsidR="005D009A" w:rsidRPr="004776FC" w:rsidRDefault="005D009A" w:rsidP="009A56F2">
            <w:pPr>
              <w:tabs>
                <w:tab w:val="left" w:pos="1155"/>
              </w:tabs>
              <w:rPr>
                <w:color w:val="000000"/>
              </w:rPr>
            </w:pPr>
            <w:r w:rsidRPr="004776FC">
              <w:rPr>
                <w:rFonts w:asciiTheme="minorHAnsi" w:hAnsiTheme="minorHAnsi" w:cstheme="minorHAnsi"/>
              </w:rPr>
              <w:t>docenti di diritto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286E6A2" w14:textId="77D2D72E" w:rsidR="005D009A" w:rsidRPr="004776FC" w:rsidRDefault="005D009A" w:rsidP="009A56F2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2C4AA4A7" w14:textId="51F5F554" w:rsidR="005D009A" w:rsidRPr="004776FC" w:rsidRDefault="005D009A" w:rsidP="009A56F2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E82D39" w:rsidRPr="0020228B" w14:paraId="651EBF2E" w14:textId="77777777" w:rsidTr="00F40CBA">
        <w:trPr>
          <w:trHeight w:val="220"/>
        </w:trPr>
        <w:tc>
          <w:tcPr>
            <w:tcW w:w="2268" w:type="dxa"/>
            <w:vMerge/>
            <w:shd w:val="clear" w:color="auto" w:fill="FFFF00"/>
          </w:tcPr>
          <w:p w14:paraId="79BEBA44" w14:textId="77777777" w:rsidR="00E82D39" w:rsidRPr="00CA3D5E" w:rsidRDefault="00E82D39" w:rsidP="00E82D39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24FCC7A1" w14:textId="77777777" w:rsidR="00E82D39" w:rsidRPr="00FF5439" w:rsidRDefault="00E82D39" w:rsidP="00E82D39">
            <w:pPr>
              <w:tabs>
                <w:tab w:val="left" w:pos="1155"/>
              </w:tabs>
            </w:pPr>
            <w:r>
              <w:rPr>
                <w:b/>
                <w:bCs/>
              </w:rPr>
              <w:t>Altri percorsi obbligatori definiti</w:t>
            </w:r>
            <w:r w:rsidRPr="00FF5439">
              <w:rPr>
                <w:b/>
                <w:bCs/>
              </w:rPr>
              <w:t xml:space="preserve"> dal Consiglio di Classe </w:t>
            </w:r>
            <w:r w:rsidRPr="00FF5439">
              <w:t>(</w:t>
            </w:r>
            <w:r>
              <w:t xml:space="preserve">stages, </w:t>
            </w:r>
            <w:r w:rsidRPr="00FF5439">
              <w:t>partecipazioni a convegni, conferenze, attività esper</w:t>
            </w:r>
            <w:r>
              <w:t>i</w:t>
            </w:r>
            <w:r w:rsidRPr="00FF5439">
              <w:t>enziali o altro purché conformi con il PECUP)</w:t>
            </w:r>
          </w:p>
          <w:p w14:paraId="108327F5" w14:textId="280E7781" w:rsidR="00E82D39" w:rsidRPr="00B416B1" w:rsidRDefault="00E82D39" w:rsidP="00E82D39">
            <w:pPr>
              <w:tabs>
                <w:tab w:val="left" w:pos="1155"/>
              </w:tabs>
              <w:rPr>
                <w:b/>
                <w:color w:val="000000"/>
                <w:highlight w:val="yellow"/>
              </w:rPr>
            </w:pPr>
            <w:r w:rsidRPr="00FF5439">
              <w:t>Eventualmente cumulabili con la classe quarta</w:t>
            </w:r>
            <w:r>
              <w:t>.</w:t>
            </w:r>
          </w:p>
        </w:tc>
        <w:tc>
          <w:tcPr>
            <w:tcW w:w="1531" w:type="dxa"/>
            <w:shd w:val="clear" w:color="auto" w:fill="auto"/>
          </w:tcPr>
          <w:p w14:paraId="12A0ABE3" w14:textId="1E668D86" w:rsidR="00E82D39" w:rsidRPr="00B416B1" w:rsidRDefault="00E82D39" w:rsidP="00E82D39">
            <w:pPr>
              <w:tabs>
                <w:tab w:val="left" w:pos="1155"/>
              </w:tabs>
              <w:rPr>
                <w:color w:val="000000"/>
                <w:highlight w:val="yellow"/>
              </w:rPr>
            </w:pPr>
            <w:r w:rsidRPr="00E82D39">
              <w:t xml:space="preserve">Rif. </w:t>
            </w:r>
            <w:proofErr w:type="spellStart"/>
            <w:r w:rsidRPr="00E82D39">
              <w:t>C.d.C</w:t>
            </w:r>
            <w:proofErr w:type="spellEnd"/>
            <w:r w:rsidRPr="00E82D39">
              <w:t>., 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8EEDAB0" w14:textId="773A1A32" w:rsidR="00E82D39" w:rsidRPr="00E82D39" w:rsidRDefault="00E82D39" w:rsidP="00E82D3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E82D39">
              <w:rPr>
                <w:rFonts w:ascii="Calibri" w:hAnsi="Calibri" w:cs="Calibri"/>
                <w:sz w:val="22"/>
                <w:szCs w:val="22"/>
              </w:rPr>
              <w:t>Variabili, secondo percorso prescelto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E4866C2" w14:textId="0B0BF34B" w:rsidR="00E82D39" w:rsidRPr="00E82D39" w:rsidRDefault="00E82D39" w:rsidP="00E82D3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E82D39">
              <w:rPr>
                <w:rFonts w:ascii="Calibri" w:hAnsi="Calibri" w:cs="Calibri"/>
                <w:sz w:val="22"/>
                <w:szCs w:val="22"/>
              </w:rPr>
              <w:t>Variabili, secondo percorso prescelto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A9AEBA0" w14:textId="64813E50" w:rsidR="00E82D39" w:rsidRPr="00E82D39" w:rsidRDefault="00E82D39" w:rsidP="00E82D39">
            <w:pPr>
              <w:tabs>
                <w:tab w:val="left" w:pos="1155"/>
              </w:tabs>
              <w:rPr>
                <w:color w:val="000000"/>
                <w:highlight w:val="yellow"/>
              </w:rPr>
            </w:pPr>
            <w:r w:rsidRPr="00E82D39">
              <w:t xml:space="preserve">Variabile, secondo tipologia di percorso definito dal </w:t>
            </w:r>
            <w:proofErr w:type="spellStart"/>
            <w:r w:rsidRPr="00E82D39">
              <w:t>C.d.C</w:t>
            </w:r>
            <w:proofErr w:type="spellEnd"/>
            <w:r w:rsidRPr="00E82D39"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329BD36" w14:textId="77777777" w:rsidR="00E82D39" w:rsidRDefault="00E82D39" w:rsidP="00E82D39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1C753030" w14:textId="77777777" w:rsidR="00E82D39" w:rsidRDefault="00E82D39" w:rsidP="00E82D39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244E6073" w14:textId="334C9822" w:rsidR="00E82D39" w:rsidRPr="00FF5439" w:rsidRDefault="00E82D39" w:rsidP="00E82D39">
            <w:pPr>
              <w:tabs>
                <w:tab w:val="left" w:pos="1155"/>
              </w:tabs>
              <w:jc w:val="center"/>
              <w:rPr>
                <w:bCs/>
              </w:rPr>
            </w:pPr>
            <w:r w:rsidRPr="00FF5439">
              <w:rPr>
                <w:bCs/>
              </w:rPr>
              <w:t>12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1388F19A" w14:textId="77777777" w:rsidR="00E82D39" w:rsidRDefault="00E82D39" w:rsidP="00E82D39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08D8C53A" w14:textId="77777777" w:rsidR="00E82D39" w:rsidRDefault="00E82D39" w:rsidP="00E82D39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6DD6D10D" w14:textId="7F12E8E1" w:rsidR="00E82D39" w:rsidRPr="00FF5439" w:rsidRDefault="00E82D39" w:rsidP="00E82D39">
            <w:pPr>
              <w:tabs>
                <w:tab w:val="left" w:pos="1155"/>
              </w:tabs>
              <w:jc w:val="center"/>
              <w:rPr>
                <w:bCs/>
              </w:rPr>
            </w:pPr>
            <w:r w:rsidRPr="00FF5439">
              <w:rPr>
                <w:bCs/>
              </w:rPr>
              <w:t>12</w:t>
            </w:r>
          </w:p>
        </w:tc>
      </w:tr>
      <w:tr w:rsidR="005D009A" w:rsidRPr="0020228B" w14:paraId="388F6299" w14:textId="77777777" w:rsidTr="000C1BEB">
        <w:trPr>
          <w:trHeight w:val="220"/>
        </w:trPr>
        <w:tc>
          <w:tcPr>
            <w:tcW w:w="2268" w:type="dxa"/>
            <w:vMerge/>
            <w:shd w:val="clear" w:color="auto" w:fill="FFFF00"/>
          </w:tcPr>
          <w:p w14:paraId="7CCA7669" w14:textId="77777777" w:rsidR="005D009A" w:rsidRPr="00CA3D5E" w:rsidRDefault="005D009A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2"/>
            <w:shd w:val="clear" w:color="auto" w:fill="auto"/>
          </w:tcPr>
          <w:p w14:paraId="7E2DA7E8" w14:textId="397F616D" w:rsidR="005D009A" w:rsidRPr="00886496" w:rsidRDefault="005D009A" w:rsidP="005E2BBF">
            <w:pPr>
              <w:tabs>
                <w:tab w:val="left" w:pos="1155"/>
              </w:tabs>
              <w:jc w:val="right"/>
              <w:rPr>
                <w:color w:val="000000" w:themeColor="text1"/>
              </w:rPr>
            </w:pPr>
            <w:r w:rsidRPr="007E2AE1">
              <w:rPr>
                <w:b/>
                <w:sz w:val="24"/>
                <w:szCs w:val="24"/>
              </w:rPr>
              <w:t xml:space="preserve">MONTE ORARIO PREVISTO </w:t>
            </w:r>
            <w:r>
              <w:rPr>
                <w:b/>
                <w:sz w:val="24"/>
                <w:szCs w:val="24"/>
              </w:rPr>
              <w:t xml:space="preserve">AREA OBBLIGATORIA CLASSE TERZA: 38 </w:t>
            </w:r>
            <w:r w:rsidRPr="007E2AE1">
              <w:rPr>
                <w:b/>
                <w:sz w:val="24"/>
                <w:szCs w:val="24"/>
              </w:rPr>
              <w:t xml:space="preserve">ORE CIRCA                                                         </w:t>
            </w:r>
          </w:p>
        </w:tc>
      </w:tr>
      <w:tr w:rsidR="005E2BBF" w14:paraId="6A38D601" w14:textId="77777777" w:rsidTr="00EE4C54">
        <w:trPr>
          <w:trHeight w:val="415"/>
        </w:trPr>
        <w:tc>
          <w:tcPr>
            <w:tcW w:w="2268" w:type="dxa"/>
            <w:vMerge w:val="restart"/>
            <w:shd w:val="clear" w:color="auto" w:fill="B6D7A8"/>
          </w:tcPr>
          <w:p w14:paraId="4626B623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C8FD5CE" w14:textId="56263F8B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04233E">
              <w:rPr>
                <w:b/>
                <w:sz w:val="32"/>
                <w:szCs w:val="32"/>
              </w:rPr>
              <w:t>AREA FACOLTATIVA</w:t>
            </w:r>
            <w:r>
              <w:rPr>
                <w:b/>
                <w:sz w:val="32"/>
                <w:szCs w:val="32"/>
              </w:rPr>
              <w:t>*</w:t>
            </w:r>
          </w:p>
        </w:tc>
        <w:tc>
          <w:tcPr>
            <w:tcW w:w="13660" w:type="dxa"/>
            <w:gridSpan w:val="12"/>
            <w:shd w:val="clear" w:color="auto" w:fill="C5E0B3" w:themeFill="accent6" w:themeFillTint="66"/>
          </w:tcPr>
          <w:p w14:paraId="0CA1BCAC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04233E">
              <w:rPr>
                <w:b/>
                <w:sz w:val="32"/>
                <w:szCs w:val="32"/>
              </w:rPr>
              <w:t>AREA FACOLTATIVA</w:t>
            </w:r>
            <w:r>
              <w:rPr>
                <w:b/>
                <w:sz w:val="32"/>
                <w:szCs w:val="32"/>
              </w:rPr>
              <w:t>*</w:t>
            </w:r>
          </w:p>
          <w:p w14:paraId="7F39DF4F" w14:textId="26659A78" w:rsidR="005E2BBF" w:rsidRPr="00EE4C54" w:rsidRDefault="005E2BBF" w:rsidP="005E2BBF">
            <w:pPr>
              <w:tabs>
                <w:tab w:val="left" w:pos="1155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*</w:t>
            </w:r>
            <w:r w:rsidRPr="00EE4C54">
              <w:rPr>
                <w:bCs/>
                <w:i/>
                <w:iCs/>
                <w:sz w:val="20"/>
                <w:szCs w:val="20"/>
              </w:rPr>
              <w:t>(vedere note in calce al presente documento)</w:t>
            </w:r>
          </w:p>
        </w:tc>
      </w:tr>
      <w:tr w:rsidR="00F40CBA" w14:paraId="57439D3E" w14:textId="77777777" w:rsidTr="00F40CBA">
        <w:trPr>
          <w:trHeight w:val="415"/>
        </w:trPr>
        <w:tc>
          <w:tcPr>
            <w:tcW w:w="2268" w:type="dxa"/>
            <w:vMerge/>
            <w:shd w:val="clear" w:color="auto" w:fill="B6D7A8"/>
          </w:tcPr>
          <w:p w14:paraId="46E203CB" w14:textId="77777777" w:rsidR="00F40CBA" w:rsidRPr="0004233E" w:rsidRDefault="00F40CBA" w:rsidP="00F40CBA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67B84D73" w14:textId="49D5E853" w:rsidR="00F40CBA" w:rsidRPr="00EE4C54" w:rsidRDefault="00F40CBA" w:rsidP="00F40CBA">
            <w:pPr>
              <w:tabs>
                <w:tab w:val="left" w:pos="1155"/>
              </w:tabs>
              <w:rPr>
                <w:b/>
                <w:color w:val="000000"/>
              </w:rPr>
            </w:pPr>
            <w:r w:rsidRPr="004776FC">
              <w:rPr>
                <w:b/>
                <w:color w:val="000000"/>
              </w:rPr>
              <w:t>CONVERSAZIONE IN LINGUA INGLESE</w:t>
            </w:r>
            <w:r w:rsidRPr="004776FC">
              <w:rPr>
                <w:bCs/>
                <w:color w:val="000000"/>
              </w:rPr>
              <w:t xml:space="preserve"> (microlingua settoriale)</w:t>
            </w:r>
          </w:p>
        </w:tc>
        <w:tc>
          <w:tcPr>
            <w:tcW w:w="1531" w:type="dxa"/>
          </w:tcPr>
          <w:p w14:paraId="030EFFE4" w14:textId="28CA722B" w:rsidR="00F40CBA" w:rsidRPr="00F40CBA" w:rsidRDefault="00F40CBA" w:rsidP="00F40CBA">
            <w:pPr>
              <w:tabs>
                <w:tab w:val="left" w:pos="1155"/>
              </w:tabs>
              <w:rPr>
                <w:rFonts w:asciiTheme="minorHAnsi" w:hAnsiTheme="minorHAnsi" w:cstheme="minorHAnsi"/>
                <w:color w:val="000000"/>
              </w:rPr>
            </w:pPr>
            <w:r w:rsidRPr="00F40CBA">
              <w:rPr>
                <w:rFonts w:asciiTheme="minorHAnsi" w:hAnsiTheme="minorHAnsi" w:cstheme="minorHAnsi"/>
                <w:color w:val="000000"/>
              </w:rPr>
              <w:t>Rif. Prof. Bosco/</w:t>
            </w:r>
          </w:p>
          <w:p w14:paraId="717B8233" w14:textId="3379D366" w:rsidR="00F40CBA" w:rsidRPr="00F40CBA" w:rsidRDefault="00F40CBA" w:rsidP="00F40CBA">
            <w:pPr>
              <w:tabs>
                <w:tab w:val="left" w:pos="1155"/>
              </w:tabs>
              <w:rPr>
                <w:rFonts w:asciiTheme="minorHAnsi" w:hAnsiTheme="minorHAnsi" w:cstheme="minorHAnsi"/>
                <w:color w:val="000000"/>
              </w:rPr>
            </w:pPr>
            <w:r w:rsidRPr="00F40CBA">
              <w:rPr>
                <w:rFonts w:asciiTheme="minorHAnsi" w:hAnsiTheme="minorHAnsi" w:cstheme="minorHAnsi"/>
                <w:color w:val="000000"/>
              </w:rPr>
              <w:t>docenti di inglese/</w:t>
            </w:r>
          </w:p>
          <w:p w14:paraId="2480124A" w14:textId="2A3EDD76" w:rsidR="00F40CBA" w:rsidRPr="00F40CBA" w:rsidRDefault="00F40CBA" w:rsidP="00F40CBA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0C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Tutor aula PCTO</w:t>
            </w:r>
          </w:p>
        </w:tc>
        <w:tc>
          <w:tcPr>
            <w:tcW w:w="1701" w:type="dxa"/>
            <w:gridSpan w:val="2"/>
          </w:tcPr>
          <w:p w14:paraId="3419F06D" w14:textId="77777777" w:rsidR="00F40CBA" w:rsidRPr="005D009A" w:rsidRDefault="00F40CBA" w:rsidP="00F40CBA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D009A">
              <w:rPr>
                <w:rFonts w:ascii="Calibri" w:hAnsi="Calibri" w:cs="Calibri"/>
                <w:color w:val="000000"/>
                <w:sz w:val="22"/>
                <w:szCs w:val="22"/>
              </w:rPr>
              <w:t>Curriculare/</w:t>
            </w:r>
          </w:p>
          <w:p w14:paraId="62295180" w14:textId="77777777" w:rsidR="00F40CBA" w:rsidRPr="005D009A" w:rsidRDefault="00F40CBA" w:rsidP="00F40CBA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D009A">
              <w:rPr>
                <w:rFonts w:ascii="Calibri" w:hAnsi="Calibri" w:cs="Calibri"/>
                <w:color w:val="000000"/>
                <w:sz w:val="22"/>
                <w:szCs w:val="22"/>
              </w:rPr>
              <w:t>Esperienziale/</w:t>
            </w:r>
          </w:p>
          <w:p w14:paraId="604A6EBB" w14:textId="66287569" w:rsidR="00F40CBA" w:rsidRPr="005D009A" w:rsidRDefault="00F40CBA" w:rsidP="00F40CBA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009A">
              <w:rPr>
                <w:rFonts w:ascii="Calibri" w:hAnsi="Calibri" w:cs="Calibri"/>
                <w:color w:val="000000"/>
                <w:sz w:val="22"/>
                <w:szCs w:val="22"/>
              </w:rPr>
              <w:t>Orientativa</w:t>
            </w:r>
          </w:p>
        </w:tc>
        <w:tc>
          <w:tcPr>
            <w:tcW w:w="1984" w:type="dxa"/>
            <w:gridSpan w:val="2"/>
          </w:tcPr>
          <w:p w14:paraId="392D3C26" w14:textId="77777777" w:rsidR="00F40CBA" w:rsidRPr="005D009A" w:rsidRDefault="00F40CBA" w:rsidP="00F40CBA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D009A">
              <w:rPr>
                <w:rFonts w:ascii="Calibri" w:hAnsi="Calibri" w:cs="Calibri"/>
                <w:color w:val="000000"/>
                <w:sz w:val="22"/>
                <w:szCs w:val="22"/>
              </w:rPr>
              <w:t>Soft skills/</w:t>
            </w:r>
          </w:p>
          <w:p w14:paraId="77563B41" w14:textId="77777777" w:rsidR="00F40CBA" w:rsidRPr="005D009A" w:rsidRDefault="00F40CBA" w:rsidP="00F40CBA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009A">
              <w:rPr>
                <w:rFonts w:ascii="Calibri" w:hAnsi="Calibri" w:cs="Calibri"/>
                <w:color w:val="000000"/>
                <w:sz w:val="22"/>
                <w:szCs w:val="22"/>
              </w:rPr>
              <w:t>Culturale/</w:t>
            </w:r>
          </w:p>
          <w:p w14:paraId="2286F193" w14:textId="554FF426" w:rsidR="00F40CBA" w:rsidRPr="005D009A" w:rsidRDefault="00F40CBA" w:rsidP="00F40CBA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009A">
              <w:rPr>
                <w:rFonts w:ascii="Calibri" w:hAnsi="Calibri" w:cs="Calibri"/>
                <w:color w:val="000000"/>
                <w:sz w:val="22"/>
                <w:szCs w:val="22"/>
              </w:rPr>
              <w:t>Imprenditorialità</w:t>
            </w:r>
          </w:p>
        </w:tc>
        <w:tc>
          <w:tcPr>
            <w:tcW w:w="1843" w:type="dxa"/>
            <w:gridSpan w:val="2"/>
          </w:tcPr>
          <w:p w14:paraId="2DEE4EA0" w14:textId="419CA1BA" w:rsidR="00F40CBA" w:rsidRPr="00EE4C54" w:rsidRDefault="00F40CBA" w:rsidP="00F40CBA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Percorso facoltativo di classe, a discrezione </w:t>
            </w:r>
            <w:proofErr w:type="spellStart"/>
            <w:r>
              <w:rPr>
                <w:color w:val="000000"/>
              </w:rPr>
              <w:t>C.d.C</w:t>
            </w:r>
            <w:proofErr w:type="spellEnd"/>
            <w:r>
              <w:rPr>
                <w:color w:val="000000"/>
              </w:rPr>
              <w:t>. e allievi</w:t>
            </w:r>
          </w:p>
        </w:tc>
        <w:tc>
          <w:tcPr>
            <w:tcW w:w="1559" w:type="dxa"/>
            <w:gridSpan w:val="2"/>
          </w:tcPr>
          <w:p w14:paraId="5392F318" w14:textId="77777777" w:rsidR="00F40CBA" w:rsidRPr="004776FC" w:rsidRDefault="00F40CBA" w:rsidP="00F40CBA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2A4B08C6" w14:textId="4784BD74" w:rsidR="00F40CBA" w:rsidRPr="00EE4C54" w:rsidRDefault="00F40CBA" w:rsidP="00F40CBA">
            <w:pPr>
              <w:tabs>
                <w:tab w:val="left" w:pos="1155"/>
              </w:tabs>
              <w:jc w:val="center"/>
              <w:rPr>
                <w:b/>
              </w:rPr>
            </w:pPr>
            <w:r w:rsidRPr="004776FC">
              <w:rPr>
                <w:bCs/>
              </w:rPr>
              <w:t>6</w:t>
            </w:r>
          </w:p>
        </w:tc>
        <w:tc>
          <w:tcPr>
            <w:tcW w:w="1640" w:type="dxa"/>
            <w:gridSpan w:val="2"/>
          </w:tcPr>
          <w:p w14:paraId="4A64EDE5" w14:textId="77777777" w:rsidR="00F40CBA" w:rsidRPr="004776FC" w:rsidRDefault="00F40CBA" w:rsidP="00F40CBA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1B9C53B2" w14:textId="1D075378" w:rsidR="00F40CBA" w:rsidRPr="00EE4C54" w:rsidRDefault="00F40CBA" w:rsidP="00F40CBA">
            <w:pPr>
              <w:tabs>
                <w:tab w:val="left" w:pos="1155"/>
              </w:tabs>
              <w:jc w:val="center"/>
              <w:rPr>
                <w:bCs/>
              </w:rPr>
            </w:pPr>
            <w:r w:rsidRPr="004776FC">
              <w:rPr>
                <w:bCs/>
              </w:rPr>
              <w:t>6</w:t>
            </w:r>
          </w:p>
        </w:tc>
      </w:tr>
      <w:tr w:rsidR="00F40CBA" w14:paraId="72701869" w14:textId="77777777" w:rsidTr="00F40CBA">
        <w:trPr>
          <w:trHeight w:val="415"/>
        </w:trPr>
        <w:tc>
          <w:tcPr>
            <w:tcW w:w="2268" w:type="dxa"/>
            <w:vMerge/>
            <w:shd w:val="clear" w:color="auto" w:fill="B6D7A8"/>
          </w:tcPr>
          <w:p w14:paraId="6EC77737" w14:textId="77777777" w:rsidR="00F40CBA" w:rsidRPr="0004233E" w:rsidRDefault="00F40CBA" w:rsidP="00F40CBA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535633A" w14:textId="615F1D39" w:rsidR="00F40CBA" w:rsidRPr="00EE4C54" w:rsidRDefault="00F40CBA" w:rsidP="00F40CBA">
            <w:pPr>
              <w:tabs>
                <w:tab w:val="left" w:pos="1155"/>
              </w:tabs>
              <w:rPr>
                <w:b/>
                <w:color w:val="000000"/>
              </w:rPr>
            </w:pPr>
            <w:r w:rsidRPr="004776FC">
              <w:rPr>
                <w:b/>
                <w:color w:val="000000"/>
              </w:rPr>
              <w:t>CONVERSAZIONE IN LINGUA FRANCESE</w:t>
            </w:r>
            <w:r w:rsidRPr="004776FC">
              <w:rPr>
                <w:bCs/>
                <w:color w:val="000000"/>
              </w:rPr>
              <w:t xml:space="preserve"> (microlingua settoriale)</w:t>
            </w:r>
          </w:p>
        </w:tc>
        <w:tc>
          <w:tcPr>
            <w:tcW w:w="1531" w:type="dxa"/>
          </w:tcPr>
          <w:p w14:paraId="70EECCB9" w14:textId="5DA0EDB8" w:rsidR="00F40CBA" w:rsidRPr="00F40CBA" w:rsidRDefault="00F40CBA" w:rsidP="00F40CBA">
            <w:pPr>
              <w:tabs>
                <w:tab w:val="left" w:pos="1155"/>
              </w:tabs>
              <w:rPr>
                <w:rFonts w:asciiTheme="minorHAnsi" w:hAnsiTheme="minorHAnsi" w:cstheme="minorHAnsi"/>
                <w:color w:val="000000"/>
              </w:rPr>
            </w:pPr>
            <w:r w:rsidRPr="00F40CBA">
              <w:rPr>
                <w:rFonts w:asciiTheme="minorHAnsi" w:hAnsiTheme="minorHAnsi" w:cstheme="minorHAnsi"/>
                <w:color w:val="000000"/>
              </w:rPr>
              <w:t>Rif. Gardino/</w:t>
            </w:r>
          </w:p>
          <w:p w14:paraId="1430C022" w14:textId="77777777" w:rsidR="00F40CBA" w:rsidRPr="00F40CBA" w:rsidRDefault="00F40CBA" w:rsidP="00F40CBA">
            <w:pPr>
              <w:tabs>
                <w:tab w:val="left" w:pos="1155"/>
              </w:tabs>
              <w:rPr>
                <w:rFonts w:asciiTheme="minorHAnsi" w:hAnsiTheme="minorHAnsi" w:cstheme="minorHAnsi"/>
                <w:color w:val="000000"/>
              </w:rPr>
            </w:pPr>
            <w:r w:rsidRPr="00F40CBA">
              <w:rPr>
                <w:rFonts w:asciiTheme="minorHAnsi" w:hAnsiTheme="minorHAnsi" w:cstheme="minorHAnsi"/>
                <w:color w:val="000000"/>
              </w:rPr>
              <w:t>docenti di francese/</w:t>
            </w:r>
          </w:p>
          <w:p w14:paraId="1C2C97CA" w14:textId="2D47939F" w:rsidR="00F40CBA" w:rsidRPr="00F40CBA" w:rsidRDefault="00F40CBA" w:rsidP="00F40CBA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0C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Tutor aula PCTO</w:t>
            </w:r>
          </w:p>
        </w:tc>
        <w:tc>
          <w:tcPr>
            <w:tcW w:w="1701" w:type="dxa"/>
            <w:gridSpan w:val="2"/>
          </w:tcPr>
          <w:p w14:paraId="6F3A557E" w14:textId="77777777" w:rsidR="00F40CBA" w:rsidRPr="005D009A" w:rsidRDefault="00F40CBA" w:rsidP="00F40CBA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D009A">
              <w:rPr>
                <w:rFonts w:ascii="Calibri" w:hAnsi="Calibri" w:cs="Calibri"/>
                <w:color w:val="000000"/>
                <w:sz w:val="22"/>
                <w:szCs w:val="22"/>
              </w:rPr>
              <w:t>Curriculare/</w:t>
            </w:r>
          </w:p>
          <w:p w14:paraId="2BEEB63D" w14:textId="77777777" w:rsidR="00F40CBA" w:rsidRPr="005D009A" w:rsidRDefault="00F40CBA" w:rsidP="00F40CBA">
            <w:pPr>
              <w:tabs>
                <w:tab w:val="left" w:pos="1155"/>
              </w:tabs>
              <w:rPr>
                <w:color w:val="000000"/>
              </w:rPr>
            </w:pPr>
            <w:r w:rsidRPr="005D009A">
              <w:rPr>
                <w:color w:val="000000"/>
              </w:rPr>
              <w:t>Esperienziale/</w:t>
            </w:r>
          </w:p>
          <w:p w14:paraId="75C7F3A0" w14:textId="7FD2188D" w:rsidR="00F40CBA" w:rsidRPr="005D009A" w:rsidRDefault="00F40CBA" w:rsidP="00F40CBA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009A">
              <w:rPr>
                <w:rFonts w:ascii="Calibri" w:hAnsi="Calibri" w:cs="Calibri"/>
                <w:color w:val="000000"/>
                <w:sz w:val="22"/>
                <w:szCs w:val="22"/>
              </w:rPr>
              <w:t>Orientativa</w:t>
            </w:r>
          </w:p>
        </w:tc>
        <w:tc>
          <w:tcPr>
            <w:tcW w:w="1984" w:type="dxa"/>
            <w:gridSpan w:val="2"/>
          </w:tcPr>
          <w:p w14:paraId="63D181E7" w14:textId="5F869183" w:rsidR="00F40CBA" w:rsidRPr="005D009A" w:rsidRDefault="00F40CBA" w:rsidP="00F40CBA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5D009A">
              <w:rPr>
                <w:rFonts w:ascii="Calibri" w:hAnsi="Calibri" w:cs="Calibri"/>
                <w:color w:val="000000"/>
                <w:sz w:val="22"/>
                <w:szCs w:val="22"/>
              </w:rPr>
              <w:t>Soft skills/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Culturale/</w:t>
            </w:r>
          </w:p>
          <w:p w14:paraId="12DA39C3" w14:textId="77715E45" w:rsidR="00F40CBA" w:rsidRPr="005D009A" w:rsidRDefault="00F40CBA" w:rsidP="00F40CBA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009A">
              <w:rPr>
                <w:rFonts w:ascii="Calibri" w:hAnsi="Calibri" w:cs="Calibri"/>
                <w:color w:val="000000"/>
                <w:sz w:val="22"/>
                <w:szCs w:val="22"/>
              </w:rPr>
              <w:t>imprenditorialità</w:t>
            </w:r>
          </w:p>
        </w:tc>
        <w:tc>
          <w:tcPr>
            <w:tcW w:w="1843" w:type="dxa"/>
            <w:gridSpan w:val="2"/>
          </w:tcPr>
          <w:p w14:paraId="58E6B266" w14:textId="5B38EE5F" w:rsidR="00F40CBA" w:rsidRPr="00EE4C54" w:rsidRDefault="00F40CBA" w:rsidP="00F40CBA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Percorso facoltativo di classe, a discrezione </w:t>
            </w:r>
            <w:proofErr w:type="spellStart"/>
            <w:r>
              <w:rPr>
                <w:color w:val="000000"/>
              </w:rPr>
              <w:t>C.d.C</w:t>
            </w:r>
            <w:proofErr w:type="spellEnd"/>
            <w:r>
              <w:rPr>
                <w:color w:val="000000"/>
              </w:rPr>
              <w:t>. e allievi</w:t>
            </w:r>
            <w:r w:rsidRPr="00EE4C54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050FDB63" w14:textId="77777777" w:rsidR="00F40CBA" w:rsidRPr="004776FC" w:rsidRDefault="00F40CBA" w:rsidP="00F40CBA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2556D49D" w14:textId="4C601D03" w:rsidR="00F40CBA" w:rsidRPr="00EE4C54" w:rsidRDefault="00F40CBA" w:rsidP="00F40CBA">
            <w:pPr>
              <w:tabs>
                <w:tab w:val="left" w:pos="1155"/>
              </w:tabs>
              <w:jc w:val="center"/>
              <w:rPr>
                <w:b/>
              </w:rPr>
            </w:pPr>
            <w:r w:rsidRPr="004776FC">
              <w:rPr>
                <w:bCs/>
              </w:rPr>
              <w:t>6</w:t>
            </w:r>
          </w:p>
        </w:tc>
        <w:tc>
          <w:tcPr>
            <w:tcW w:w="1640" w:type="dxa"/>
            <w:gridSpan w:val="2"/>
          </w:tcPr>
          <w:p w14:paraId="1E45D0D6" w14:textId="77777777" w:rsidR="00F40CBA" w:rsidRPr="004776FC" w:rsidRDefault="00F40CBA" w:rsidP="00F40CBA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0F27518C" w14:textId="776965ED" w:rsidR="00F40CBA" w:rsidRPr="00EE4C54" w:rsidRDefault="00F40CBA" w:rsidP="00F40CBA">
            <w:pPr>
              <w:tabs>
                <w:tab w:val="left" w:pos="1155"/>
              </w:tabs>
              <w:jc w:val="center"/>
              <w:rPr>
                <w:bCs/>
              </w:rPr>
            </w:pPr>
            <w:r w:rsidRPr="004776FC">
              <w:rPr>
                <w:bCs/>
              </w:rPr>
              <w:t>6</w:t>
            </w:r>
          </w:p>
        </w:tc>
      </w:tr>
      <w:tr w:rsidR="005E2BBF" w14:paraId="3209FE8D" w14:textId="77777777" w:rsidTr="00F40CBA">
        <w:trPr>
          <w:trHeight w:val="415"/>
        </w:trPr>
        <w:tc>
          <w:tcPr>
            <w:tcW w:w="2268" w:type="dxa"/>
            <w:vMerge/>
            <w:shd w:val="clear" w:color="auto" w:fill="B6D7A8"/>
          </w:tcPr>
          <w:p w14:paraId="25F95BE9" w14:textId="4A3DF682" w:rsidR="005E2BBF" w:rsidRPr="0004233E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6A47D02F" w14:textId="4F375400" w:rsidR="005E2BBF" w:rsidRPr="00EE4C54" w:rsidRDefault="005E2BBF" w:rsidP="005E2BBF">
            <w:pPr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 w:rsidRPr="00EE4C54">
              <w:rPr>
                <w:b/>
                <w:color w:val="000000"/>
              </w:rPr>
              <w:t>SOGGIORNO-STUDIO A CAP D’AIL</w:t>
            </w:r>
            <w:r w:rsidR="00F40CBA">
              <w:rPr>
                <w:b/>
                <w:color w:val="000000"/>
              </w:rPr>
              <w:t xml:space="preserve"> (O ALTRO PAESE FRANCOFONO)</w:t>
            </w:r>
          </w:p>
        </w:tc>
        <w:tc>
          <w:tcPr>
            <w:tcW w:w="1531" w:type="dxa"/>
          </w:tcPr>
          <w:p w14:paraId="1EE6BC07" w14:textId="77777777" w:rsidR="00F40CBA" w:rsidRDefault="00F40CBA" w:rsidP="005E2BBF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Rif. prof. Gardino/</w:t>
            </w:r>
          </w:p>
          <w:p w14:paraId="10C5F20C" w14:textId="027007C5" w:rsidR="005E2BBF" w:rsidRPr="00EE4C54" w:rsidRDefault="00F40CBA" w:rsidP="005E2BBF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Tutor aula PCTO</w:t>
            </w:r>
          </w:p>
        </w:tc>
        <w:tc>
          <w:tcPr>
            <w:tcW w:w="1701" w:type="dxa"/>
            <w:gridSpan w:val="2"/>
          </w:tcPr>
          <w:p w14:paraId="14E3741A" w14:textId="77777777" w:rsidR="005E2BBF" w:rsidRPr="00EE4C54" w:rsidRDefault="005E2BBF" w:rsidP="005E2BBF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EE4C54">
              <w:rPr>
                <w:rFonts w:ascii="Calibri" w:hAnsi="Calibri"/>
                <w:color w:val="000000"/>
                <w:sz w:val="22"/>
                <w:szCs w:val="22"/>
              </w:rPr>
              <w:t>Esperienziale/</w:t>
            </w:r>
          </w:p>
          <w:p w14:paraId="74E9D6B2" w14:textId="77777777" w:rsidR="005E2BBF" w:rsidRPr="00EE4C54" w:rsidRDefault="005E2BBF" w:rsidP="005E2BBF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4C54">
              <w:rPr>
                <w:color w:val="000000"/>
                <w:sz w:val="22"/>
                <w:szCs w:val="22"/>
              </w:rPr>
              <w:t>Orientativa</w:t>
            </w:r>
          </w:p>
        </w:tc>
        <w:tc>
          <w:tcPr>
            <w:tcW w:w="1984" w:type="dxa"/>
            <w:gridSpan w:val="2"/>
          </w:tcPr>
          <w:p w14:paraId="49DE4EEB" w14:textId="77777777" w:rsidR="005E2BBF" w:rsidRPr="00EE4C54" w:rsidRDefault="005E2BBF" w:rsidP="005E2BBF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EE4C54">
              <w:rPr>
                <w:rFonts w:ascii="Calibri" w:hAnsi="Calibri"/>
                <w:color w:val="000000"/>
                <w:sz w:val="22"/>
                <w:szCs w:val="22"/>
              </w:rPr>
              <w:t>Culturale/Soft skills/Cittadinanza</w:t>
            </w:r>
          </w:p>
          <w:p w14:paraId="708668B5" w14:textId="77777777" w:rsidR="005E2BBF" w:rsidRPr="00EE4C54" w:rsidRDefault="005E2BBF" w:rsidP="005E2BBF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6F6BD1B3" w14:textId="77777777" w:rsidR="005E2BBF" w:rsidRPr="00EE4C54" w:rsidRDefault="005E2BBF" w:rsidP="005E2BBF">
            <w:pPr>
              <w:tabs>
                <w:tab w:val="left" w:pos="1155"/>
              </w:tabs>
              <w:rPr>
                <w:color w:val="000000"/>
              </w:rPr>
            </w:pPr>
            <w:r w:rsidRPr="00EE4C54">
              <w:rPr>
                <w:color w:val="000000"/>
              </w:rPr>
              <w:t>Percorso facoltativo di indirizzo</w:t>
            </w:r>
          </w:p>
        </w:tc>
        <w:tc>
          <w:tcPr>
            <w:tcW w:w="1559" w:type="dxa"/>
            <w:gridSpan w:val="2"/>
          </w:tcPr>
          <w:p w14:paraId="1658BA3D" w14:textId="77777777" w:rsidR="005E2BBF" w:rsidRPr="00EE4C54" w:rsidRDefault="005E2BBF" w:rsidP="005E2BBF">
            <w:pPr>
              <w:tabs>
                <w:tab w:val="left" w:pos="1155"/>
              </w:tabs>
              <w:jc w:val="center"/>
              <w:rPr>
                <w:b/>
              </w:rPr>
            </w:pPr>
          </w:p>
          <w:p w14:paraId="64ED7386" w14:textId="77777777" w:rsidR="005E2BBF" w:rsidRPr="00EE4C54" w:rsidRDefault="005E2BBF" w:rsidP="005E2BBF">
            <w:pPr>
              <w:tabs>
                <w:tab w:val="left" w:pos="1155"/>
              </w:tabs>
              <w:jc w:val="center"/>
              <w:rPr>
                <w:bCs/>
              </w:rPr>
            </w:pPr>
            <w:r w:rsidRPr="00EE4C54">
              <w:rPr>
                <w:bCs/>
              </w:rPr>
              <w:t>20</w:t>
            </w:r>
          </w:p>
        </w:tc>
        <w:tc>
          <w:tcPr>
            <w:tcW w:w="1640" w:type="dxa"/>
            <w:gridSpan w:val="2"/>
          </w:tcPr>
          <w:p w14:paraId="0475D2D2" w14:textId="77777777" w:rsidR="005E2BBF" w:rsidRPr="00EE4C54" w:rsidRDefault="005E2BBF" w:rsidP="005E2BBF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37256E6C" w14:textId="77777777" w:rsidR="005E2BBF" w:rsidRPr="00EE4C54" w:rsidRDefault="005E2BBF" w:rsidP="005E2BBF">
            <w:pPr>
              <w:tabs>
                <w:tab w:val="left" w:pos="1155"/>
              </w:tabs>
              <w:jc w:val="center"/>
              <w:rPr>
                <w:bCs/>
              </w:rPr>
            </w:pPr>
            <w:r w:rsidRPr="00EE4C54">
              <w:rPr>
                <w:bCs/>
              </w:rPr>
              <w:t>20</w:t>
            </w:r>
          </w:p>
        </w:tc>
      </w:tr>
      <w:tr w:rsidR="005E2BBF" w14:paraId="795A2004" w14:textId="77777777" w:rsidTr="000C1BEB">
        <w:trPr>
          <w:trHeight w:val="1118"/>
        </w:trPr>
        <w:tc>
          <w:tcPr>
            <w:tcW w:w="2268" w:type="dxa"/>
            <w:vMerge/>
            <w:shd w:val="clear" w:color="auto" w:fill="B6D7A8"/>
          </w:tcPr>
          <w:p w14:paraId="44772E7B" w14:textId="77777777" w:rsidR="005E2BBF" w:rsidRPr="00F56B67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2"/>
          </w:tcPr>
          <w:p w14:paraId="34451F2E" w14:textId="77777777" w:rsidR="00E05B8E" w:rsidRDefault="005E2BBF" w:rsidP="005E2BBF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E71B77">
              <w:rPr>
                <w:color w:val="000000"/>
              </w:rPr>
              <w:t xml:space="preserve">ventuali </w:t>
            </w:r>
            <w:r>
              <w:rPr>
                <w:color w:val="000000"/>
              </w:rPr>
              <w:t xml:space="preserve">ulteriori </w:t>
            </w:r>
            <w:r w:rsidRPr="00E71B77">
              <w:rPr>
                <w:color w:val="000000"/>
              </w:rPr>
              <w:t>percorsi formativi facoltativi di indirizzo o di classe a pagamento (per gli studenti) o, comunque, non interamente gratuiti (es. visite di istruzione, uscite didattiche, altre proposte progettuali a pagamento per gli studenti</w:t>
            </w:r>
            <w:r>
              <w:rPr>
                <w:color w:val="000000"/>
              </w:rPr>
              <w:t>), qualora venissero proposti dai singoli Consigli di Classe e accolti favorevolmente dall’utenza (</w:t>
            </w:r>
            <w:r w:rsidRPr="00E71B77">
              <w:rPr>
                <w:color w:val="000000"/>
              </w:rPr>
              <w:t>cfr. art</w:t>
            </w:r>
            <w:r>
              <w:rPr>
                <w:color w:val="000000"/>
              </w:rPr>
              <w:t>t</w:t>
            </w:r>
            <w:r w:rsidRPr="00E71B7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7.4 e 7.5</w:t>
            </w:r>
            <w:r w:rsidRPr="00E71B77">
              <w:rPr>
                <w:color w:val="000000"/>
              </w:rPr>
              <w:t xml:space="preserve"> del </w:t>
            </w:r>
            <w:r>
              <w:rPr>
                <w:color w:val="000000"/>
              </w:rPr>
              <w:t>R</w:t>
            </w:r>
            <w:r w:rsidRPr="00E71B77">
              <w:rPr>
                <w:color w:val="000000"/>
              </w:rPr>
              <w:t xml:space="preserve">egolamento </w:t>
            </w:r>
            <w:r>
              <w:rPr>
                <w:color w:val="000000"/>
              </w:rPr>
              <w:t xml:space="preserve">PCTO </w:t>
            </w:r>
            <w:r w:rsidRPr="00E71B77">
              <w:rPr>
                <w:color w:val="000000"/>
              </w:rPr>
              <w:t xml:space="preserve">di </w:t>
            </w:r>
            <w:r>
              <w:rPr>
                <w:color w:val="000000"/>
              </w:rPr>
              <w:t>I</w:t>
            </w:r>
            <w:r w:rsidRPr="00E71B77">
              <w:rPr>
                <w:color w:val="000000"/>
              </w:rPr>
              <w:t>stituto</w:t>
            </w:r>
            <w:r>
              <w:rPr>
                <w:color w:val="000000"/>
              </w:rPr>
              <w:t>).</w:t>
            </w:r>
          </w:p>
          <w:p w14:paraId="4A864496" w14:textId="2627A103" w:rsidR="005E2BBF" w:rsidRDefault="005E2BBF" w:rsidP="005E2BBF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Altri percorsi extracurriculari (gratuiti o a pagamento) ad accesso individuale o individuali</w:t>
            </w:r>
            <w:r w:rsidR="00927C64">
              <w:rPr>
                <w:color w:val="000000"/>
              </w:rPr>
              <w:t xml:space="preserve"> (compresi quelli personalizzati), come da Progetto PCTO annuale di Istituto.</w:t>
            </w:r>
          </w:p>
          <w:p w14:paraId="2938DD8E" w14:textId="77777777" w:rsidR="005E2BBF" w:rsidRPr="001E3DB1" w:rsidRDefault="005E2BBF" w:rsidP="005E2BBF">
            <w:pPr>
              <w:tabs>
                <w:tab w:val="left" w:pos="1155"/>
              </w:tabs>
              <w:rPr>
                <w:color w:val="000000"/>
                <w:highlight w:val="cyan"/>
              </w:rPr>
            </w:pPr>
          </w:p>
          <w:p w14:paraId="3F0D3940" w14:textId="66FB1E8A" w:rsidR="005E2BBF" w:rsidRPr="003D1046" w:rsidRDefault="005E2BBF" w:rsidP="005E2BBF">
            <w:pPr>
              <w:tabs>
                <w:tab w:val="left" w:pos="1155"/>
              </w:tabs>
              <w:jc w:val="both"/>
              <w:rPr>
                <w:i/>
                <w:iCs/>
                <w:color w:val="000000"/>
              </w:rPr>
            </w:pPr>
            <w:r w:rsidRPr="008466D8">
              <w:rPr>
                <w:i/>
                <w:iCs/>
                <w:color w:val="000000"/>
              </w:rPr>
              <w:t xml:space="preserve">N.B.: </w:t>
            </w:r>
            <w:r>
              <w:rPr>
                <w:i/>
                <w:iCs/>
                <w:color w:val="000000"/>
              </w:rPr>
              <w:t>I</w:t>
            </w:r>
            <w:r w:rsidRPr="008466D8">
              <w:rPr>
                <w:i/>
                <w:iCs/>
                <w:color w:val="000000"/>
              </w:rPr>
              <w:t xml:space="preserve">l riconoscimento del numero di ore per visite di istruzione o didattiche è effettuato dal </w:t>
            </w:r>
            <w:r>
              <w:rPr>
                <w:i/>
                <w:iCs/>
                <w:color w:val="000000"/>
              </w:rPr>
              <w:t>C</w:t>
            </w:r>
            <w:r w:rsidRPr="008466D8">
              <w:rPr>
                <w:i/>
                <w:iCs/>
                <w:color w:val="000000"/>
              </w:rPr>
              <w:t xml:space="preserve">onsiglio di </w:t>
            </w:r>
            <w:r>
              <w:rPr>
                <w:i/>
                <w:iCs/>
                <w:color w:val="000000"/>
              </w:rPr>
              <w:t>I</w:t>
            </w:r>
            <w:r w:rsidRPr="008466D8">
              <w:rPr>
                <w:i/>
                <w:iCs/>
                <w:color w:val="000000"/>
              </w:rPr>
              <w:t xml:space="preserve">ndirizzo (es. se trattasi di visita di istruzione per classi parallele del corso di studi o per tutto il corso di studi) o dal </w:t>
            </w:r>
            <w:proofErr w:type="spellStart"/>
            <w:r w:rsidRPr="008466D8">
              <w:rPr>
                <w:i/>
                <w:iCs/>
                <w:color w:val="000000"/>
              </w:rPr>
              <w:t>C.</w:t>
            </w:r>
            <w:r>
              <w:rPr>
                <w:i/>
                <w:iCs/>
                <w:color w:val="000000"/>
              </w:rPr>
              <w:t>d</w:t>
            </w:r>
            <w:r w:rsidRPr="008466D8">
              <w:rPr>
                <w:i/>
                <w:iCs/>
                <w:color w:val="000000"/>
              </w:rPr>
              <w:t>.C</w:t>
            </w:r>
            <w:proofErr w:type="spellEnd"/>
            <w:r w:rsidRPr="008466D8">
              <w:rPr>
                <w:i/>
                <w:iCs/>
                <w:color w:val="000000"/>
              </w:rPr>
              <w:t>. interessato (es. uscita didattica di classe), secondo competenza.</w:t>
            </w:r>
          </w:p>
        </w:tc>
      </w:tr>
      <w:tr w:rsidR="005E2BBF" w14:paraId="259CEEDE" w14:textId="77777777" w:rsidTr="00B97CCD">
        <w:trPr>
          <w:trHeight w:val="563"/>
        </w:trPr>
        <w:tc>
          <w:tcPr>
            <w:tcW w:w="15928" w:type="dxa"/>
            <w:gridSpan w:val="13"/>
            <w:shd w:val="clear" w:color="auto" w:fill="auto"/>
          </w:tcPr>
          <w:p w14:paraId="118B3C82" w14:textId="77777777" w:rsidR="005E2BBF" w:rsidRPr="00602312" w:rsidRDefault="005E2BBF" w:rsidP="005E2BBF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 w:rsidRPr="00B97CCD">
              <w:rPr>
                <w:b/>
                <w:sz w:val="32"/>
                <w:szCs w:val="32"/>
              </w:rPr>
              <w:t xml:space="preserve">PERCORSI CLASSI </w:t>
            </w:r>
            <w:r>
              <w:rPr>
                <w:b/>
                <w:sz w:val="32"/>
                <w:szCs w:val="32"/>
              </w:rPr>
              <w:t>QUARTE</w:t>
            </w:r>
          </w:p>
        </w:tc>
      </w:tr>
      <w:tr w:rsidR="005E2BBF" w14:paraId="221C5E90" w14:textId="77777777" w:rsidTr="00F40CBA">
        <w:trPr>
          <w:trHeight w:val="562"/>
        </w:trPr>
        <w:tc>
          <w:tcPr>
            <w:tcW w:w="2268" w:type="dxa"/>
            <w:vMerge w:val="restart"/>
            <w:shd w:val="clear" w:color="auto" w:fill="FF0000"/>
          </w:tcPr>
          <w:p w14:paraId="77967B59" w14:textId="77777777" w:rsidR="005E2BBF" w:rsidRDefault="005E2BBF" w:rsidP="005E2BBF">
            <w:pPr>
              <w:tabs>
                <w:tab w:val="left" w:pos="1155"/>
              </w:tabs>
              <w:rPr>
                <w:b/>
                <w:sz w:val="32"/>
                <w:szCs w:val="32"/>
              </w:rPr>
            </w:pPr>
          </w:p>
          <w:p w14:paraId="6306F26D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1C8F2B6C" w14:textId="77777777" w:rsidR="005E2BBF" w:rsidRPr="00B97CCD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402" w:type="dxa"/>
            <w:shd w:val="clear" w:color="auto" w:fill="auto"/>
          </w:tcPr>
          <w:p w14:paraId="3B819052" w14:textId="77777777" w:rsidR="005E2BBF" w:rsidRPr="00B97CCD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DENOMINAZIONE PERCORSO</w:t>
            </w:r>
          </w:p>
        </w:tc>
        <w:tc>
          <w:tcPr>
            <w:tcW w:w="1531" w:type="dxa"/>
            <w:shd w:val="clear" w:color="auto" w:fill="auto"/>
          </w:tcPr>
          <w:p w14:paraId="748A7B91" w14:textId="77777777" w:rsidR="005E2BBF" w:rsidRPr="00B97CCD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DOCENTE REFERENTE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FB36B73" w14:textId="77777777" w:rsidR="005E2BBF" w:rsidRPr="00B97CCD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DIMENSIONE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12E0BB2" w14:textId="77777777" w:rsidR="005E2BBF" w:rsidRPr="00B97CCD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ASSE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E837B4F" w14:textId="77777777" w:rsidR="005E2BBF" w:rsidRDefault="005E2BBF" w:rsidP="005E2BBF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TIPOLOGIA DI PERCORSO/</w:t>
            </w:r>
          </w:p>
          <w:p w14:paraId="151E8920" w14:textId="77777777" w:rsidR="005E2BBF" w:rsidRDefault="005E2BBF" w:rsidP="005E2BBF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MODALITA’ DI </w:t>
            </w:r>
          </w:p>
          <w:p w14:paraId="4F7F5B2E" w14:textId="77777777" w:rsidR="005E2BBF" w:rsidRPr="00B97CCD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SVOLGIMENTO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3D9C348" w14:textId="77777777" w:rsidR="005E2BBF" w:rsidRPr="00B97CCD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MONTE ORE PREVISTO/ SVOLTO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34259D9D" w14:textId="77777777" w:rsidR="005E2BBF" w:rsidRPr="00B97CCD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MONTE ORE RICONOSCIBILE</w:t>
            </w:r>
          </w:p>
        </w:tc>
      </w:tr>
      <w:tr w:rsidR="00DC59D5" w14:paraId="64BBE85E" w14:textId="77777777" w:rsidTr="00F40CBA">
        <w:trPr>
          <w:trHeight w:val="562"/>
        </w:trPr>
        <w:tc>
          <w:tcPr>
            <w:tcW w:w="2268" w:type="dxa"/>
            <w:vMerge/>
            <w:shd w:val="clear" w:color="auto" w:fill="FF0000"/>
          </w:tcPr>
          <w:p w14:paraId="35647B93" w14:textId="77777777" w:rsidR="00DC59D5" w:rsidRDefault="00DC59D5" w:rsidP="00DC59D5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37C9F070" w14:textId="77777777" w:rsidR="00DC59D5" w:rsidRDefault="00DC59D5" w:rsidP="00DC59D5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CITTADINANZA ATTIVA – II*</w:t>
            </w:r>
          </w:p>
          <w:p w14:paraId="5919CF9A" w14:textId="77777777" w:rsidR="00DC59D5" w:rsidRDefault="00DC59D5" w:rsidP="00DC59D5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(Prevenzione, salute e benessere) </w:t>
            </w:r>
          </w:p>
          <w:p w14:paraId="4E3E3BC2" w14:textId="77777777" w:rsidR="00DC59D5" w:rsidRDefault="00DC59D5" w:rsidP="00DC59D5">
            <w:pPr>
              <w:tabs>
                <w:tab w:val="left" w:pos="1155"/>
              </w:tabs>
              <w:jc w:val="both"/>
              <w:rPr>
                <w:highlight w:val="white"/>
              </w:rPr>
            </w:pPr>
          </w:p>
          <w:p w14:paraId="44876222" w14:textId="77777777" w:rsidR="00DC59D5" w:rsidRDefault="00DC59D5" w:rsidP="00DC59D5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Tale percorso PUO’ comprendere:</w:t>
            </w:r>
          </w:p>
          <w:p w14:paraId="18CC9855" w14:textId="77777777" w:rsidR="00DC59D5" w:rsidRDefault="00DC59D5" w:rsidP="00DC59D5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Cibo e cultura (2 ore;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</w:t>
            </w:r>
            <w:proofErr w:type="spellStart"/>
            <w:r>
              <w:rPr>
                <w:highlight w:val="white"/>
              </w:rPr>
              <w:t>Dalicco</w:t>
            </w:r>
            <w:proofErr w:type="spellEnd"/>
            <w:r>
              <w:rPr>
                <w:highlight w:val="white"/>
              </w:rPr>
              <w:t>);</w:t>
            </w:r>
          </w:p>
          <w:p w14:paraId="7BFCB085" w14:textId="77777777" w:rsidR="00DC59D5" w:rsidRDefault="00DC59D5" w:rsidP="00DC59D5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Conoscere l’azione delle droghe e alcool alla guida (2 ore;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Ottenga/SERD);</w:t>
            </w:r>
          </w:p>
          <w:p w14:paraId="280CCEA3" w14:textId="77777777" w:rsidR="00DC59D5" w:rsidRDefault="00DC59D5" w:rsidP="00DC59D5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Protezione Civile “Emergenza Radio” (2 ore;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Ottenga);</w:t>
            </w:r>
          </w:p>
          <w:p w14:paraId="0E60017C" w14:textId="77777777" w:rsidR="00DC59D5" w:rsidRDefault="00DC59D5" w:rsidP="00DC59D5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Protezione Civile “Vigili del fuoco” (2 ore;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Ottenga);</w:t>
            </w:r>
          </w:p>
          <w:p w14:paraId="1425A35A" w14:textId="77777777" w:rsidR="00DC59D5" w:rsidRDefault="00DC59D5" w:rsidP="00DC59D5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Primo Soccorso Avanzato (2 ore;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Ottenga)</w:t>
            </w:r>
          </w:p>
          <w:p w14:paraId="02F87B1B" w14:textId="77777777" w:rsidR="00DC59D5" w:rsidRDefault="00DC59D5" w:rsidP="00DC59D5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Progetto “Vita” (2 ore;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</w:t>
            </w:r>
            <w:proofErr w:type="spellStart"/>
            <w:r>
              <w:rPr>
                <w:highlight w:val="white"/>
              </w:rPr>
              <w:t>Siberino</w:t>
            </w:r>
            <w:proofErr w:type="spellEnd"/>
            <w:r>
              <w:rPr>
                <w:highlight w:val="white"/>
              </w:rPr>
              <w:t>).</w:t>
            </w:r>
          </w:p>
          <w:p w14:paraId="11977242" w14:textId="77777777" w:rsidR="00DC59D5" w:rsidRDefault="00DC59D5" w:rsidP="00DC59D5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alimentare;</w:t>
            </w:r>
          </w:p>
          <w:p w14:paraId="7A071156" w14:textId="77777777" w:rsidR="00DC59D5" w:rsidRDefault="00DC59D5" w:rsidP="00DC59D5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stradale;</w:t>
            </w:r>
          </w:p>
          <w:p w14:paraId="7C310C65" w14:textId="77777777" w:rsidR="00DC59D5" w:rsidRDefault="00DC59D5" w:rsidP="00DC59D5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alla salute;</w:t>
            </w:r>
          </w:p>
          <w:p w14:paraId="00B57E26" w14:textId="77777777" w:rsidR="00DC59D5" w:rsidRDefault="00DC59D5" w:rsidP="00DC59D5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finanziaria;</w:t>
            </w:r>
          </w:p>
          <w:p w14:paraId="4DB52A3B" w14:textId="77777777" w:rsidR="00DC59D5" w:rsidRPr="00BB0F56" w:rsidRDefault="00DC59D5" w:rsidP="00DC59D5">
            <w:pPr>
              <w:numPr>
                <w:ilvl w:val="0"/>
                <w:numId w:val="27"/>
              </w:numPr>
              <w:tabs>
                <w:tab w:val="left" w:pos="1155"/>
              </w:tabs>
              <w:spacing w:after="160"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sessuale, sentimentale e/o all’affettività.</w:t>
            </w:r>
          </w:p>
          <w:p w14:paraId="1984F802" w14:textId="3A21FCA4" w:rsidR="00DC59D5" w:rsidRPr="00DC59D5" w:rsidRDefault="00DC59D5" w:rsidP="00DC59D5">
            <w:pPr>
              <w:tabs>
                <w:tab w:val="left" w:pos="1155"/>
              </w:tabs>
              <w:jc w:val="both"/>
              <w:rPr>
                <w:bCs/>
              </w:rPr>
            </w:pPr>
            <w:r w:rsidRPr="00DC59D5">
              <w:rPr>
                <w:b/>
                <w:highlight w:val="white"/>
              </w:rPr>
              <w:t>*Tipologia delle attività svolte e relativa durata sono variabili in base alle scelte effettuate dai singoli Consigli di Classe.</w:t>
            </w:r>
          </w:p>
        </w:tc>
        <w:tc>
          <w:tcPr>
            <w:tcW w:w="1531" w:type="dxa"/>
            <w:shd w:val="clear" w:color="auto" w:fill="auto"/>
          </w:tcPr>
          <w:p w14:paraId="1D2B31FB" w14:textId="446ABD61" w:rsidR="00DC59D5" w:rsidRDefault="00DC59D5" w:rsidP="00DC59D5">
            <w:pPr>
              <w:tabs>
                <w:tab w:val="left" w:pos="1155"/>
              </w:tabs>
            </w:pPr>
            <w:r>
              <w:rPr>
                <w:highlight w:val="white"/>
              </w:rPr>
              <w:lastRenderedPageBreak/>
              <w:t>Commissione Salute e benessere + 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D292814" w14:textId="0FD22CFF" w:rsidR="00DC59D5" w:rsidRDefault="00DC59D5" w:rsidP="00DC59D5">
            <w:pPr>
              <w:tabs>
                <w:tab w:val="left" w:pos="1155"/>
              </w:tabs>
              <w:jc w:val="both"/>
            </w:pPr>
            <w:r>
              <w:rPr>
                <w:highlight w:val="white"/>
              </w:rPr>
              <w:t>Curriculare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EF33C17" w14:textId="786A7A12" w:rsidR="00DC59D5" w:rsidRDefault="00DC59D5" w:rsidP="00DC59D5">
            <w:pPr>
              <w:tabs>
                <w:tab w:val="left" w:pos="1155"/>
              </w:tabs>
              <w:jc w:val="both"/>
            </w:pPr>
            <w:r>
              <w:rPr>
                <w:highlight w:val="white"/>
              </w:rPr>
              <w:t>Cittadinanza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4551A5E" w14:textId="71B8618F" w:rsidR="00DC59D5" w:rsidRDefault="00DC59D5" w:rsidP="00DC59D5">
            <w:pPr>
              <w:tabs>
                <w:tab w:val="left" w:pos="1155"/>
              </w:tabs>
            </w:pPr>
            <w:r>
              <w:rPr>
                <w:highlight w:val="white"/>
              </w:rPr>
              <w:t>Percorso obbligatorio di Istituto/modalità di svolgimento curriculare, in presenza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90802FC" w14:textId="77777777" w:rsidR="00DC59D5" w:rsidRDefault="00DC59D5" w:rsidP="00B02F7C">
            <w:pPr>
              <w:tabs>
                <w:tab w:val="left" w:pos="1155"/>
              </w:tabs>
              <w:jc w:val="center"/>
            </w:pPr>
            <w:r>
              <w:t>Minimo  4 ore*</w:t>
            </w:r>
          </w:p>
          <w:p w14:paraId="23675537" w14:textId="77777777" w:rsidR="00DC59D5" w:rsidRDefault="00DC59D5" w:rsidP="00DC59D5">
            <w:pPr>
              <w:tabs>
                <w:tab w:val="left" w:pos="1155"/>
              </w:tabs>
            </w:pPr>
          </w:p>
          <w:p w14:paraId="6F98DA74" w14:textId="4E3CE663" w:rsidR="00DC59D5" w:rsidRDefault="00DC59D5" w:rsidP="00DC59D5">
            <w:pPr>
              <w:tabs>
                <w:tab w:val="left" w:pos="1155"/>
              </w:tabs>
              <w:jc w:val="center"/>
            </w:pPr>
            <w:r>
              <w:t xml:space="preserve">La durata è variabile a seconda dei percorsi prescelti dai singoli </w:t>
            </w:r>
            <w:proofErr w:type="spellStart"/>
            <w:r>
              <w:t>C.d.C</w:t>
            </w:r>
            <w:proofErr w:type="spellEnd"/>
          </w:p>
        </w:tc>
        <w:tc>
          <w:tcPr>
            <w:tcW w:w="1640" w:type="dxa"/>
            <w:gridSpan w:val="2"/>
            <w:shd w:val="clear" w:color="auto" w:fill="auto"/>
          </w:tcPr>
          <w:p w14:paraId="0E6B32A8" w14:textId="77777777" w:rsidR="00DC59D5" w:rsidRDefault="00DC59D5" w:rsidP="00DC59D5">
            <w:pPr>
              <w:tabs>
                <w:tab w:val="left" w:pos="1155"/>
              </w:tabs>
            </w:pPr>
            <w:r>
              <w:t>Minimo  4 ore*</w:t>
            </w:r>
          </w:p>
          <w:p w14:paraId="418315D2" w14:textId="77777777" w:rsidR="00DC59D5" w:rsidRDefault="00DC59D5" w:rsidP="00DC59D5">
            <w:pPr>
              <w:tabs>
                <w:tab w:val="left" w:pos="1155"/>
              </w:tabs>
            </w:pPr>
          </w:p>
          <w:p w14:paraId="6568135E" w14:textId="5CE8FB5E" w:rsidR="00DC59D5" w:rsidRDefault="00DC59D5" w:rsidP="00DC59D5">
            <w:pPr>
              <w:tabs>
                <w:tab w:val="left" w:pos="1155"/>
              </w:tabs>
              <w:jc w:val="center"/>
            </w:pPr>
            <w:r>
              <w:t xml:space="preserve">La durata è variabile a seconda dei percorsi prescelti dai singoli </w:t>
            </w:r>
            <w:proofErr w:type="spellStart"/>
            <w:r>
              <w:t>C.d.C</w:t>
            </w:r>
            <w:proofErr w:type="spellEnd"/>
          </w:p>
        </w:tc>
      </w:tr>
      <w:tr w:rsidR="0016558C" w14:paraId="085B5099" w14:textId="77777777" w:rsidTr="00F40CBA">
        <w:trPr>
          <w:trHeight w:val="562"/>
        </w:trPr>
        <w:tc>
          <w:tcPr>
            <w:tcW w:w="2268" w:type="dxa"/>
            <w:vMerge/>
            <w:shd w:val="clear" w:color="auto" w:fill="FF0000"/>
          </w:tcPr>
          <w:p w14:paraId="17CE5B95" w14:textId="77777777" w:rsidR="0016558C" w:rsidRDefault="0016558C" w:rsidP="0016558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09FF7AAA" w14:textId="5BC10977" w:rsidR="0016558C" w:rsidRDefault="0016558C" w:rsidP="0016558C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ORIENTAMENTO IN USCITA </w:t>
            </w:r>
          </w:p>
          <w:p w14:paraId="29118036" w14:textId="77777777" w:rsidR="0016558C" w:rsidRDefault="0016558C" w:rsidP="0016558C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1F7050CA" w14:textId="77777777" w:rsidR="0016558C" w:rsidRDefault="0016558C" w:rsidP="0016558C">
            <w:pPr>
              <w:tabs>
                <w:tab w:val="left" w:pos="1155"/>
              </w:tabs>
              <w:jc w:val="both"/>
            </w:pPr>
            <w:r>
              <w:t>Il percorso PUÒ comprendere:</w:t>
            </w:r>
          </w:p>
          <w:p w14:paraId="32D81F90" w14:textId="77777777" w:rsidR="0016558C" w:rsidRDefault="0016558C" w:rsidP="0016558C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283FAA69" w14:textId="77777777" w:rsidR="0016558C" w:rsidRDefault="0016558C" w:rsidP="0016558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Visite presso facoltà universitarie;</w:t>
            </w:r>
          </w:p>
          <w:p w14:paraId="2D79427B" w14:textId="77777777" w:rsidR="0016558C" w:rsidRDefault="0016558C" w:rsidP="0016558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lastRenderedPageBreak/>
              <w:t>Workshops e saloni di orientamento;</w:t>
            </w:r>
          </w:p>
          <w:p w14:paraId="1FF83556" w14:textId="77777777" w:rsidR="0016558C" w:rsidRDefault="0016558C" w:rsidP="0016558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Conferenze ed eventi di presentazione corsi, compresi ITS;</w:t>
            </w:r>
          </w:p>
          <w:p w14:paraId="1022F71E" w14:textId="77777777" w:rsidR="0016558C" w:rsidRDefault="0016558C" w:rsidP="0016558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Interventi di esperti esterni compresi referenti del mondo del lavoro, di Albi professionali, di categorie professionali, </w:t>
            </w:r>
            <w:proofErr w:type="spellStart"/>
            <w:r>
              <w:rPr>
                <w:color w:val="000000"/>
              </w:rPr>
              <w:t>ecc</w:t>
            </w:r>
            <w:proofErr w:type="spellEnd"/>
            <w:r>
              <w:rPr>
                <w:color w:val="000000"/>
              </w:rPr>
              <w:t>…;</w:t>
            </w:r>
          </w:p>
          <w:p w14:paraId="286EE954" w14:textId="77777777" w:rsidR="0016558C" w:rsidRDefault="0016558C" w:rsidP="0016558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Percorsi con imprese ed enti del territorio.</w:t>
            </w:r>
          </w:p>
          <w:p w14:paraId="41FA1488" w14:textId="77777777" w:rsidR="0016558C" w:rsidRDefault="0016558C" w:rsidP="0016558C">
            <w:pPr>
              <w:tabs>
                <w:tab w:val="left" w:pos="1155"/>
              </w:tabs>
              <w:spacing w:after="160" w:line="259" w:lineRule="auto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Tipologia delle attività svolte e relativa durata sono variabili a seconda dei bisogni formativi dell’utenza e delle conseguenti scelte effettuate dai </w:t>
            </w:r>
            <w:proofErr w:type="spellStart"/>
            <w:r>
              <w:rPr>
                <w:b/>
                <w:highlight w:val="white"/>
              </w:rPr>
              <w:t>C.d.C</w:t>
            </w:r>
            <w:proofErr w:type="spellEnd"/>
            <w:r>
              <w:rPr>
                <w:b/>
                <w:highlight w:val="white"/>
              </w:rPr>
              <w:t>..</w:t>
            </w:r>
          </w:p>
          <w:p w14:paraId="3AB7B2A2" w14:textId="31F27727" w:rsidR="0016558C" w:rsidRPr="006C7637" w:rsidRDefault="0016558C" w:rsidP="0016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b/>
                <w:highlight w:val="white"/>
              </w:rPr>
              <w:t xml:space="preserve">A discrezione dei singoli </w:t>
            </w:r>
            <w:proofErr w:type="spellStart"/>
            <w:r>
              <w:rPr>
                <w:b/>
                <w:highlight w:val="white"/>
              </w:rPr>
              <w:t>C.d.C</w:t>
            </w:r>
            <w:proofErr w:type="spellEnd"/>
            <w:r>
              <w:rPr>
                <w:b/>
                <w:highlight w:val="white"/>
              </w:rPr>
              <w:t>., inoltre, i percorsi possono essere attivati già al terzo anno.</w:t>
            </w:r>
          </w:p>
        </w:tc>
        <w:tc>
          <w:tcPr>
            <w:tcW w:w="1531" w:type="dxa"/>
            <w:shd w:val="clear" w:color="auto" w:fill="auto"/>
          </w:tcPr>
          <w:p w14:paraId="02814909" w14:textId="62A0F60C" w:rsidR="0016558C" w:rsidRPr="00F40CBA" w:rsidRDefault="00F40CBA" w:rsidP="00F40CBA">
            <w:pPr>
              <w:tabs>
                <w:tab w:val="left" w:pos="1155"/>
              </w:tabs>
            </w:pPr>
            <w:r w:rsidRPr="00F40CBA">
              <w:lastRenderedPageBreak/>
              <w:t xml:space="preserve">Team PCTO, Tutor aula PCTO, docenti </w:t>
            </w:r>
            <w:r w:rsidR="00E82D39">
              <w:t>O</w:t>
            </w:r>
            <w:r>
              <w:t>rientatori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0FBCC6F" w14:textId="77777777" w:rsidR="0016558C" w:rsidRDefault="0016558C" w:rsidP="00F40CBA">
            <w:pPr>
              <w:tabs>
                <w:tab w:val="left" w:pos="1155"/>
              </w:tabs>
            </w:pPr>
            <w:r>
              <w:t>Curriculare/</w:t>
            </w:r>
          </w:p>
          <w:p w14:paraId="76DE94B7" w14:textId="77777777" w:rsidR="0016558C" w:rsidRDefault="0016558C" w:rsidP="00F40CBA">
            <w:pPr>
              <w:tabs>
                <w:tab w:val="left" w:pos="1155"/>
              </w:tabs>
            </w:pPr>
            <w:r>
              <w:t>Esperienziale/</w:t>
            </w:r>
          </w:p>
          <w:p w14:paraId="63814C8B" w14:textId="53FC1AE1" w:rsidR="0016558C" w:rsidRDefault="0016558C" w:rsidP="00F40CBA">
            <w:pPr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A4E9B18" w14:textId="77777777" w:rsidR="0016558C" w:rsidRDefault="0016558C" w:rsidP="00F40CBA">
            <w:pPr>
              <w:tabs>
                <w:tab w:val="left" w:pos="1155"/>
              </w:tabs>
            </w:pPr>
            <w:r>
              <w:t>Cittadinanza/</w:t>
            </w:r>
          </w:p>
          <w:p w14:paraId="14A0BC04" w14:textId="77777777" w:rsidR="0016558C" w:rsidRDefault="0016558C" w:rsidP="00F40CBA">
            <w:pPr>
              <w:tabs>
                <w:tab w:val="left" w:pos="1155"/>
              </w:tabs>
            </w:pPr>
            <w:r>
              <w:t>Soft skills/</w:t>
            </w:r>
          </w:p>
          <w:p w14:paraId="65D3182D" w14:textId="7559A630" w:rsidR="0016558C" w:rsidRDefault="0016558C" w:rsidP="00F40CBA">
            <w:pPr>
              <w:tabs>
                <w:tab w:val="left" w:pos="1155"/>
              </w:tabs>
            </w:pPr>
            <w:r>
              <w:t>Culturale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D568C77" w14:textId="77777777" w:rsidR="0016558C" w:rsidRDefault="0016558C" w:rsidP="0016558C">
            <w:pPr>
              <w:tabs>
                <w:tab w:val="left" w:pos="1155"/>
              </w:tabs>
            </w:pPr>
            <w:r>
              <w:t>Percorso obbligatorio di Istituto/modalità di svolgimento</w:t>
            </w:r>
          </w:p>
          <w:p w14:paraId="0DB3AD8D" w14:textId="1C577C03" w:rsidR="0016558C" w:rsidRDefault="0016558C" w:rsidP="0016558C">
            <w:pPr>
              <w:tabs>
                <w:tab w:val="left" w:pos="1155"/>
              </w:tabs>
            </w:pPr>
            <w:r>
              <w:t>variabile, secondo l’evento proposto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214D8DA" w14:textId="633D3D34" w:rsidR="0016558C" w:rsidRPr="00F44477" w:rsidRDefault="0016558C" w:rsidP="0016558C">
            <w:pPr>
              <w:tabs>
                <w:tab w:val="left" w:pos="1155"/>
              </w:tabs>
            </w:pPr>
            <w:r>
              <w:t>Variabile, secondo percorsi prescelti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3F61E3FC" w14:textId="77777777" w:rsidR="0016558C" w:rsidRDefault="0016558C" w:rsidP="0016558C">
            <w:pPr>
              <w:tabs>
                <w:tab w:val="left" w:pos="1155"/>
              </w:tabs>
            </w:pPr>
            <w:r>
              <w:t>Minimo 4 ore;</w:t>
            </w:r>
          </w:p>
          <w:p w14:paraId="2F0906EC" w14:textId="29740A33" w:rsidR="0016558C" w:rsidRPr="00F44477" w:rsidRDefault="0016558C" w:rsidP="0016558C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t>Max 15 ore.</w:t>
            </w:r>
          </w:p>
        </w:tc>
      </w:tr>
      <w:tr w:rsidR="005E2BBF" w14:paraId="7DDFFF96" w14:textId="77777777" w:rsidTr="00F40CBA">
        <w:trPr>
          <w:trHeight w:val="562"/>
        </w:trPr>
        <w:tc>
          <w:tcPr>
            <w:tcW w:w="2268" w:type="dxa"/>
            <w:vMerge/>
            <w:shd w:val="clear" w:color="auto" w:fill="FF0000"/>
          </w:tcPr>
          <w:p w14:paraId="322FAE49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6A3E02E7" w14:textId="42027C28" w:rsidR="005E2BBF" w:rsidRPr="008D6BF9" w:rsidRDefault="005E2BBF" w:rsidP="005E2BBF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“MI PREPARO AL MONDO DEL LAVORO” – II</w:t>
            </w:r>
            <w:r w:rsidR="00F40CB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</w:t>
            </w:r>
          </w:p>
          <w:p w14:paraId="20ADAE3F" w14:textId="77777777" w:rsidR="005E2BBF" w:rsidRDefault="005E2BBF" w:rsidP="005E2BBF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8D6BF9">
              <w:rPr>
                <w:color w:val="000000"/>
              </w:rPr>
              <w:t>Preparazione e gestione di un colloquio di lavoro (4 ore).</w:t>
            </w:r>
          </w:p>
          <w:p w14:paraId="68D3B595" w14:textId="77777777" w:rsidR="00F40CBA" w:rsidRDefault="00F40CBA" w:rsidP="005E2BBF">
            <w:pPr>
              <w:tabs>
                <w:tab w:val="left" w:pos="1155"/>
              </w:tabs>
              <w:jc w:val="both"/>
              <w:rPr>
                <w:color w:val="000000"/>
              </w:rPr>
            </w:pPr>
          </w:p>
          <w:p w14:paraId="680256B2" w14:textId="30080933" w:rsidR="00F40CBA" w:rsidRPr="00F40CBA" w:rsidRDefault="00F40CBA" w:rsidP="005E2BBF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F40CBA">
              <w:rPr>
                <w:i/>
                <w:iCs/>
                <w:color w:val="000000"/>
              </w:rPr>
              <w:t>Differibile al quinto anno in caso di impossibilità organizzative o di coordinamento con gli esperti esterni.</w:t>
            </w:r>
          </w:p>
        </w:tc>
        <w:tc>
          <w:tcPr>
            <w:tcW w:w="1531" w:type="dxa"/>
            <w:shd w:val="clear" w:color="auto" w:fill="auto"/>
          </w:tcPr>
          <w:p w14:paraId="3CC4D164" w14:textId="3C984B51" w:rsidR="005E2BBF" w:rsidRPr="00F40CBA" w:rsidRDefault="00F40CBA" w:rsidP="005E2BBF">
            <w:pPr>
              <w:tabs>
                <w:tab w:val="left" w:pos="1155"/>
              </w:tabs>
              <w:rPr>
                <w:lang w:val="en-GB"/>
              </w:rPr>
            </w:pPr>
            <w:r w:rsidRPr="00F40CBA">
              <w:rPr>
                <w:lang w:val="en-GB"/>
              </w:rPr>
              <w:t>Team PCTO, 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5A1C44A" w14:textId="77777777" w:rsidR="005E2BBF" w:rsidRPr="008D6BF9" w:rsidRDefault="005E2BBF" w:rsidP="005E2BBF">
            <w:pPr>
              <w:tabs>
                <w:tab w:val="left" w:pos="1155"/>
              </w:tabs>
              <w:jc w:val="both"/>
            </w:pPr>
            <w:r w:rsidRPr="008D6BF9">
              <w:rPr>
                <w:color w:val="000000"/>
              </w:rPr>
              <w:t>Curriculare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9F4385B" w14:textId="77777777" w:rsidR="005E2BBF" w:rsidRPr="008D6BF9" w:rsidRDefault="005E2BBF" w:rsidP="005E2BBF">
            <w:pPr>
              <w:pStyle w:val="NormaleWeb"/>
              <w:spacing w:before="0" w:beforeAutospacing="0" w:after="0" w:afterAutospacing="0"/>
              <w:jc w:val="both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Cittadinanza/</w:t>
            </w:r>
          </w:p>
          <w:p w14:paraId="7922BCFE" w14:textId="77777777" w:rsidR="005E2BBF" w:rsidRPr="008D6BF9" w:rsidRDefault="005E2BBF" w:rsidP="005E2BBF">
            <w:pPr>
              <w:tabs>
                <w:tab w:val="left" w:pos="1155"/>
              </w:tabs>
              <w:jc w:val="both"/>
            </w:pPr>
            <w:r w:rsidRPr="008D6BF9">
              <w:rPr>
                <w:color w:val="000000"/>
              </w:rPr>
              <w:t>Soft skills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4B9567B" w14:textId="77777777" w:rsidR="005E2BBF" w:rsidRPr="008D6BF9" w:rsidRDefault="005E2BBF" w:rsidP="005E2BBF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Curriculare/</w:t>
            </w:r>
          </w:p>
          <w:p w14:paraId="1537906B" w14:textId="77777777" w:rsidR="005E2BBF" w:rsidRPr="008D6BF9" w:rsidRDefault="005E2BBF" w:rsidP="005E2BBF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in presenza/</w:t>
            </w:r>
          </w:p>
          <w:p w14:paraId="0FAC0349" w14:textId="77777777" w:rsidR="005E2BBF" w:rsidRPr="008D6BF9" w:rsidRDefault="005E2BBF" w:rsidP="005E2BBF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docenza esterna (Informagiovani/</w:t>
            </w:r>
          </w:p>
          <w:p w14:paraId="5506B3A7" w14:textId="77777777" w:rsidR="005E2BBF" w:rsidRPr="008D6BF9" w:rsidRDefault="005E2BBF" w:rsidP="005E2BBF">
            <w:pPr>
              <w:tabs>
                <w:tab w:val="left" w:pos="1155"/>
              </w:tabs>
            </w:pPr>
            <w:r w:rsidRPr="008D6BF9">
              <w:rPr>
                <w:color w:val="000000"/>
              </w:rPr>
              <w:t>ENAIP)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D298892" w14:textId="77777777" w:rsidR="005E2BBF" w:rsidRDefault="005E2BBF" w:rsidP="005E2BBF">
            <w:pPr>
              <w:tabs>
                <w:tab w:val="left" w:pos="1155"/>
              </w:tabs>
              <w:rPr>
                <w:color w:val="000000"/>
              </w:rPr>
            </w:pPr>
          </w:p>
          <w:p w14:paraId="23F63439" w14:textId="77777777" w:rsidR="005E2BBF" w:rsidRDefault="005E2BBF" w:rsidP="005E2BBF">
            <w:pPr>
              <w:tabs>
                <w:tab w:val="left" w:pos="1155"/>
              </w:tabs>
              <w:rPr>
                <w:color w:val="000000"/>
              </w:rPr>
            </w:pPr>
          </w:p>
          <w:p w14:paraId="7D26E6FB" w14:textId="373E46C0" w:rsidR="005E2BBF" w:rsidRPr="008D6BF9" w:rsidRDefault="005E2BBF" w:rsidP="005E2BBF">
            <w:pPr>
              <w:tabs>
                <w:tab w:val="left" w:pos="1155"/>
              </w:tabs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587818CD" w14:textId="77777777" w:rsidR="005E2BBF" w:rsidRPr="008D6BF9" w:rsidRDefault="005E2BBF" w:rsidP="005E2BBF">
            <w:pPr>
              <w:spacing w:after="240"/>
            </w:pPr>
          </w:p>
          <w:p w14:paraId="125C66CA" w14:textId="77777777" w:rsidR="005E2BBF" w:rsidRPr="008D6BF9" w:rsidRDefault="005E2BBF" w:rsidP="005E2BBF">
            <w:pPr>
              <w:tabs>
                <w:tab w:val="left" w:pos="1155"/>
              </w:tabs>
              <w:jc w:val="center"/>
            </w:pPr>
            <w:r w:rsidRPr="008D6BF9">
              <w:rPr>
                <w:color w:val="000000"/>
              </w:rPr>
              <w:t>4</w:t>
            </w:r>
          </w:p>
        </w:tc>
      </w:tr>
      <w:tr w:rsidR="00F40CBA" w14:paraId="1A4C5143" w14:textId="77777777" w:rsidTr="00F40CBA">
        <w:trPr>
          <w:trHeight w:val="562"/>
        </w:trPr>
        <w:tc>
          <w:tcPr>
            <w:tcW w:w="2268" w:type="dxa"/>
            <w:vMerge w:val="restart"/>
            <w:shd w:val="clear" w:color="auto" w:fill="FFFF00"/>
          </w:tcPr>
          <w:p w14:paraId="182C5DC6" w14:textId="77777777" w:rsidR="00F40CBA" w:rsidRDefault="00F40CBA" w:rsidP="00F40CBA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79162EC5" w14:textId="77777777" w:rsidR="00F40CBA" w:rsidRDefault="00F40CBA" w:rsidP="00F40CBA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630D4475" w14:textId="77777777" w:rsidR="00F40CBA" w:rsidRDefault="00F40CBA" w:rsidP="00F40CBA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0F083751" w14:textId="77777777" w:rsidR="00F40CBA" w:rsidRDefault="00F40CBA" w:rsidP="00F40CBA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CA3D5E">
              <w:rPr>
                <w:b/>
                <w:sz w:val="32"/>
                <w:szCs w:val="32"/>
              </w:rPr>
              <w:t xml:space="preserve">AREA SPECIFICA </w:t>
            </w:r>
          </w:p>
          <w:p w14:paraId="5505EDA9" w14:textId="493EC6BD" w:rsidR="00F40CBA" w:rsidRDefault="00F40CBA" w:rsidP="00F40CBA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CA3D5E">
              <w:rPr>
                <w:b/>
                <w:sz w:val="32"/>
                <w:szCs w:val="32"/>
              </w:rPr>
              <w:t>OBBLIGATORIA</w:t>
            </w:r>
          </w:p>
        </w:tc>
        <w:tc>
          <w:tcPr>
            <w:tcW w:w="3402" w:type="dxa"/>
            <w:shd w:val="clear" w:color="auto" w:fill="auto"/>
          </w:tcPr>
          <w:p w14:paraId="4E7A29AB" w14:textId="77777777" w:rsidR="00F40CBA" w:rsidRPr="008D6BF9" w:rsidRDefault="00F40CBA" w:rsidP="00F40CBA"/>
          <w:p w14:paraId="5F7B5BBD" w14:textId="3F9D573E" w:rsidR="00F40CBA" w:rsidRPr="006378F5" w:rsidRDefault="00F40CBA" w:rsidP="00F40CBA">
            <w:pPr>
              <w:tabs>
                <w:tab w:val="left" w:pos="1155"/>
              </w:tabs>
              <w:rPr>
                <w:b/>
                <w:color w:val="000000"/>
              </w:rPr>
            </w:pPr>
            <w:r w:rsidRPr="008D6BF9">
              <w:rPr>
                <w:b/>
                <w:bCs/>
                <w:color w:val="000000"/>
              </w:rPr>
              <w:t>LEAN ORGANISATION</w:t>
            </w:r>
          </w:p>
        </w:tc>
        <w:tc>
          <w:tcPr>
            <w:tcW w:w="1531" w:type="dxa"/>
            <w:shd w:val="clear" w:color="auto" w:fill="auto"/>
          </w:tcPr>
          <w:p w14:paraId="1A7B385B" w14:textId="1228C25D" w:rsidR="00F40CBA" w:rsidRPr="006378F5" w:rsidRDefault="00F40CBA" w:rsidP="00F40CBA">
            <w:pPr>
              <w:tabs>
                <w:tab w:val="left" w:pos="1155"/>
              </w:tabs>
              <w:rPr>
                <w:color w:val="000000"/>
              </w:rPr>
            </w:pPr>
            <w:r w:rsidRPr="008D6BF9">
              <w:rPr>
                <w:color w:val="000000"/>
              </w:rPr>
              <w:t>Rif. Referente PCTO di indirizzo e 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0B51F49" w14:textId="77777777" w:rsidR="00F40CBA" w:rsidRPr="008D6BF9" w:rsidRDefault="00F40CBA" w:rsidP="00F40CBA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Curriculare/</w:t>
            </w:r>
          </w:p>
          <w:p w14:paraId="042DB49C" w14:textId="7F7E0184" w:rsidR="00F40CBA" w:rsidRPr="006378F5" w:rsidRDefault="00F40CBA" w:rsidP="00F40CBA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D6BF9">
              <w:rPr>
                <w:color w:val="000000"/>
              </w:rPr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00D2888" w14:textId="77777777" w:rsidR="00F40CBA" w:rsidRPr="008D6BF9" w:rsidRDefault="00F40CBA" w:rsidP="00F40CBA"/>
          <w:p w14:paraId="33D89B62" w14:textId="77777777" w:rsidR="00F40CBA" w:rsidRPr="008D6BF9" w:rsidRDefault="00F40CBA" w:rsidP="00F40CBA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Soft skills/</w:t>
            </w:r>
          </w:p>
          <w:p w14:paraId="687664F7" w14:textId="17CDDE5D" w:rsidR="00F40CBA" w:rsidRPr="006378F5" w:rsidRDefault="00F40CBA" w:rsidP="00F40CBA">
            <w:r w:rsidRPr="008D6BF9">
              <w:rPr>
                <w:color w:val="000000"/>
              </w:rPr>
              <w:t>Imprenditorialità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10C3C96" w14:textId="4FD84E81" w:rsidR="00F40CBA" w:rsidRPr="006378F5" w:rsidRDefault="00F40CBA" w:rsidP="00F40CBA">
            <w:pPr>
              <w:tabs>
                <w:tab w:val="left" w:pos="1155"/>
              </w:tabs>
              <w:rPr>
                <w:color w:val="000000"/>
              </w:rPr>
            </w:pPr>
            <w:r w:rsidRPr="008D6BF9">
              <w:rPr>
                <w:color w:val="000000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D7D0CB3" w14:textId="796EAFAF" w:rsidR="00F40CBA" w:rsidRPr="004776FC" w:rsidRDefault="00F40CBA" w:rsidP="00F40CBA">
            <w:pPr>
              <w:tabs>
                <w:tab w:val="left" w:pos="1155"/>
              </w:tabs>
              <w:jc w:val="center"/>
              <w:rPr>
                <w:bCs/>
              </w:rPr>
            </w:pPr>
            <w:r w:rsidRPr="008D6BF9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715D106E" w14:textId="684BBEDF" w:rsidR="00F40CBA" w:rsidRPr="004776FC" w:rsidRDefault="00F40CBA" w:rsidP="00F40CBA">
            <w:pPr>
              <w:tabs>
                <w:tab w:val="left" w:pos="1155"/>
              </w:tabs>
              <w:jc w:val="center"/>
              <w:rPr>
                <w:bCs/>
              </w:rPr>
            </w:pPr>
            <w:r w:rsidRPr="008D6BF9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</w:tr>
      <w:tr w:rsidR="00F40CBA" w:rsidRPr="00AB4209" w14:paraId="6B1161D4" w14:textId="77777777" w:rsidTr="00F40CBA">
        <w:trPr>
          <w:trHeight w:val="562"/>
        </w:trPr>
        <w:tc>
          <w:tcPr>
            <w:tcW w:w="2268" w:type="dxa"/>
            <w:vMerge/>
            <w:shd w:val="clear" w:color="auto" w:fill="FFFF00"/>
          </w:tcPr>
          <w:p w14:paraId="57A78C1A" w14:textId="77777777" w:rsidR="00F40CBA" w:rsidRDefault="00F40CBA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1B6B429" w14:textId="3F146E32" w:rsidR="00F40CBA" w:rsidRPr="00964C1D" w:rsidRDefault="00F40CBA" w:rsidP="005E2BBF">
            <w:pPr>
              <w:tabs>
                <w:tab w:val="left" w:pos="1155"/>
              </w:tabs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UTILIZZO SOFTWARE GESTIONALE CONTABILE </w:t>
            </w:r>
            <w:r w:rsidRPr="00D745FF">
              <w:rPr>
                <w:bCs/>
                <w:i/>
                <w:iCs/>
              </w:rPr>
              <w:t>(ZUCCHETTI)</w:t>
            </w:r>
          </w:p>
        </w:tc>
        <w:tc>
          <w:tcPr>
            <w:tcW w:w="1531" w:type="dxa"/>
            <w:shd w:val="clear" w:color="auto" w:fill="FFFFFF" w:themeFill="background1"/>
          </w:tcPr>
          <w:p w14:paraId="692A6641" w14:textId="1C1CC8F0" w:rsidR="00F40CBA" w:rsidRPr="008B213B" w:rsidRDefault="00F40CBA" w:rsidP="008B213B">
            <w:pPr>
              <w:tabs>
                <w:tab w:val="left" w:pos="1155"/>
              </w:tabs>
              <w:rPr>
                <w:lang w:val="en-GB"/>
              </w:rPr>
            </w:pPr>
            <w:r w:rsidRPr="008B213B">
              <w:rPr>
                <w:lang w:val="en-GB"/>
              </w:rPr>
              <w:t xml:space="preserve">Rif. Prof. </w:t>
            </w:r>
            <w:r>
              <w:rPr>
                <w:lang w:val="en-GB"/>
              </w:rPr>
              <w:t>Gonzalez</w:t>
            </w:r>
            <w:r w:rsidRPr="008B213B">
              <w:rPr>
                <w:lang w:val="en-GB"/>
              </w:rPr>
              <w:t>/</w:t>
            </w:r>
          </w:p>
          <w:p w14:paraId="1AA1B1E5" w14:textId="77777777" w:rsidR="00F40CBA" w:rsidRPr="008B213B" w:rsidRDefault="00F40CBA" w:rsidP="008B213B">
            <w:pPr>
              <w:tabs>
                <w:tab w:val="left" w:pos="1155"/>
              </w:tabs>
              <w:rPr>
                <w:color w:val="000000" w:themeColor="text1"/>
                <w:lang w:val="en-GB"/>
              </w:rPr>
            </w:pPr>
            <w:r w:rsidRPr="008B213B">
              <w:rPr>
                <w:lang w:val="en-GB"/>
              </w:rPr>
              <w:t>Tutor Aula PCTO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D1AC2CD" w14:textId="77777777" w:rsidR="00F40CBA" w:rsidRDefault="00F40CBA" w:rsidP="005E2BBF">
            <w:pPr>
              <w:tabs>
                <w:tab w:val="left" w:pos="1155"/>
              </w:tabs>
            </w:pPr>
            <w:r>
              <w:t>Curriculare/</w:t>
            </w:r>
          </w:p>
          <w:p w14:paraId="16B01887" w14:textId="77777777" w:rsidR="00F40CBA" w:rsidRPr="00964C1D" w:rsidRDefault="00F40CBA" w:rsidP="005E2BBF">
            <w:pPr>
              <w:tabs>
                <w:tab w:val="left" w:pos="1155"/>
              </w:tabs>
              <w:rPr>
                <w:color w:val="000000" w:themeColor="text1"/>
              </w:rPr>
            </w:pPr>
            <w:r>
              <w:t>esperienziale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15AAB3DE" w14:textId="77777777" w:rsidR="00F40CBA" w:rsidRPr="00A42A07" w:rsidRDefault="00F40CBA" w:rsidP="005E2BBF">
            <w:pPr>
              <w:tabs>
                <w:tab w:val="left" w:pos="1155"/>
              </w:tabs>
              <w:rPr>
                <w:bCs/>
              </w:rPr>
            </w:pPr>
            <w:r w:rsidRPr="00A42A07">
              <w:rPr>
                <w:bCs/>
              </w:rPr>
              <w:t>Soft skills/</w:t>
            </w:r>
          </w:p>
          <w:p w14:paraId="50C30A36" w14:textId="77777777" w:rsidR="00F40CBA" w:rsidRPr="00964C1D" w:rsidRDefault="00F40CBA" w:rsidP="005E2BBF">
            <w:pPr>
              <w:tabs>
                <w:tab w:val="left" w:pos="1155"/>
              </w:tabs>
              <w:jc w:val="both"/>
              <w:rPr>
                <w:color w:val="000000" w:themeColor="text1"/>
              </w:rPr>
            </w:pPr>
            <w:r w:rsidRPr="00A42A07">
              <w:rPr>
                <w:bCs/>
              </w:rPr>
              <w:t>Imprenditorialità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56BAD28" w14:textId="77777777" w:rsidR="00F40CBA" w:rsidRPr="00964C1D" w:rsidRDefault="00F40CBA" w:rsidP="005E2BBF">
            <w:pPr>
              <w:tabs>
                <w:tab w:val="left" w:pos="1155"/>
              </w:tabs>
              <w:rPr>
                <w:color w:val="000000" w:themeColor="text1"/>
              </w:rPr>
            </w:pPr>
            <w:r>
              <w:t>Percorso obbligatorio di classe/modalità di svolgimento curriculare, in presenza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EDEB4D0" w14:textId="77777777" w:rsidR="00F40CBA" w:rsidRPr="007E1E76" w:rsidRDefault="00F40CBA" w:rsidP="005E2BBF">
            <w:pPr>
              <w:tabs>
                <w:tab w:val="left" w:pos="1155"/>
              </w:tabs>
              <w:rPr>
                <w:color w:val="000000" w:themeColor="text1"/>
                <w:highlight w:val="yellow"/>
              </w:rPr>
            </w:pPr>
          </w:p>
          <w:p w14:paraId="70CB953B" w14:textId="77777777" w:rsidR="00F40CBA" w:rsidRPr="007E1E76" w:rsidRDefault="00F40CBA" w:rsidP="005E2BBF">
            <w:pPr>
              <w:tabs>
                <w:tab w:val="left" w:pos="1155"/>
              </w:tabs>
              <w:rPr>
                <w:color w:val="000000" w:themeColor="text1"/>
                <w:highlight w:val="yellow"/>
              </w:rPr>
            </w:pPr>
          </w:p>
          <w:p w14:paraId="4D28FA6F" w14:textId="42083443" w:rsidR="00F40CBA" w:rsidRPr="007E1E76" w:rsidRDefault="00F40CBA" w:rsidP="005E2BBF">
            <w:pPr>
              <w:tabs>
                <w:tab w:val="left" w:pos="1155"/>
              </w:tabs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640" w:type="dxa"/>
            <w:gridSpan w:val="2"/>
            <w:shd w:val="clear" w:color="auto" w:fill="FFFFFF" w:themeFill="background1"/>
          </w:tcPr>
          <w:p w14:paraId="381C53DC" w14:textId="77777777" w:rsidR="00F40CBA" w:rsidRPr="007E1E76" w:rsidRDefault="00F40CBA" w:rsidP="005E2BBF">
            <w:pPr>
              <w:tabs>
                <w:tab w:val="left" w:pos="1155"/>
              </w:tabs>
              <w:jc w:val="center"/>
              <w:rPr>
                <w:color w:val="000000" w:themeColor="text1"/>
                <w:highlight w:val="yellow"/>
              </w:rPr>
            </w:pPr>
          </w:p>
          <w:p w14:paraId="31C9E91A" w14:textId="77777777" w:rsidR="00F40CBA" w:rsidRPr="007E1E76" w:rsidRDefault="00F40CBA" w:rsidP="005E2BBF">
            <w:pPr>
              <w:tabs>
                <w:tab w:val="left" w:pos="1155"/>
              </w:tabs>
              <w:jc w:val="center"/>
              <w:rPr>
                <w:color w:val="000000" w:themeColor="text1"/>
                <w:highlight w:val="yellow"/>
              </w:rPr>
            </w:pPr>
          </w:p>
          <w:p w14:paraId="2A005D8B" w14:textId="090BF5AA" w:rsidR="00F40CBA" w:rsidRPr="007E1E76" w:rsidRDefault="00F40CBA" w:rsidP="005E2BBF">
            <w:pPr>
              <w:tabs>
                <w:tab w:val="left" w:pos="1155"/>
              </w:tabs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F40CBA" w:rsidRPr="00AB4209" w14:paraId="52E1D1E5" w14:textId="77777777" w:rsidTr="00F40CBA">
        <w:trPr>
          <w:trHeight w:val="313"/>
        </w:trPr>
        <w:tc>
          <w:tcPr>
            <w:tcW w:w="2268" w:type="dxa"/>
            <w:vMerge/>
            <w:shd w:val="clear" w:color="auto" w:fill="FFFF00"/>
          </w:tcPr>
          <w:p w14:paraId="14E2F509" w14:textId="77777777" w:rsidR="00F40CBA" w:rsidRDefault="00F40CBA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1DF06DA" w14:textId="77777777" w:rsidR="00F40CBA" w:rsidRPr="00FF5439" w:rsidRDefault="00F40CBA" w:rsidP="005E2BBF">
            <w:pPr>
              <w:tabs>
                <w:tab w:val="left" w:pos="1155"/>
              </w:tabs>
              <w:jc w:val="both"/>
            </w:pPr>
            <w:r w:rsidRPr="00FF5439">
              <w:rPr>
                <w:b/>
                <w:bCs/>
              </w:rPr>
              <w:t xml:space="preserve">Altre attività obbligatorie definite dal Consiglio di classe </w:t>
            </w:r>
            <w:r w:rsidRPr="00FF5439">
              <w:t>(es. stages, partecipazioni a convegni, conferenze, attività esperienziali o altro purché conformi con il PECUP)</w:t>
            </w:r>
          </w:p>
          <w:p w14:paraId="52E4EB1E" w14:textId="77777777" w:rsidR="00F40CBA" w:rsidRDefault="00F40CBA" w:rsidP="005E2BBF">
            <w:pPr>
              <w:tabs>
                <w:tab w:val="left" w:pos="1155"/>
              </w:tabs>
              <w:jc w:val="both"/>
            </w:pPr>
            <w:r w:rsidRPr="00FF5439">
              <w:t>Eventualmente cumulabili con la classe terza</w:t>
            </w:r>
          </w:p>
          <w:p w14:paraId="4416B5F5" w14:textId="77777777" w:rsidR="00F40CBA" w:rsidRPr="00FF5439" w:rsidRDefault="00F40CBA" w:rsidP="005E2BBF">
            <w:pPr>
              <w:tabs>
                <w:tab w:val="left" w:pos="1155"/>
              </w:tabs>
              <w:jc w:val="both"/>
              <w:rPr>
                <w:b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364F4CE6" w14:textId="4E1E13C9" w:rsidR="00F40CBA" w:rsidRPr="00FF5439" w:rsidRDefault="00E82D39" w:rsidP="00E82D39">
            <w:pPr>
              <w:tabs>
                <w:tab w:val="left" w:pos="1155"/>
              </w:tabs>
            </w:pPr>
            <w:r w:rsidRPr="00E82D39">
              <w:t xml:space="preserve">Rif. </w:t>
            </w:r>
            <w:proofErr w:type="spellStart"/>
            <w:r w:rsidRPr="00E82D39">
              <w:t>C.d.C</w:t>
            </w:r>
            <w:proofErr w:type="spellEnd"/>
            <w:r w:rsidRPr="00E82D39">
              <w:t>., Tutor Aula PCTO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B45E5AE" w14:textId="3E971CC6" w:rsidR="00F40CBA" w:rsidRPr="00FF5439" w:rsidRDefault="00E82D39" w:rsidP="005E2BBF">
            <w:pPr>
              <w:tabs>
                <w:tab w:val="left" w:pos="1155"/>
              </w:tabs>
            </w:pPr>
            <w:r>
              <w:t>Variabili, secondo percorso prescelto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6388FAAF" w14:textId="3B05E142" w:rsidR="00F40CBA" w:rsidRPr="00FF5439" w:rsidRDefault="00E82D39" w:rsidP="005E2BBF">
            <w:pPr>
              <w:tabs>
                <w:tab w:val="left" w:pos="1155"/>
              </w:tabs>
              <w:rPr>
                <w:bCs/>
              </w:rPr>
            </w:pPr>
            <w:r>
              <w:t>Variabili, secondo percorso prescelto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905E770" w14:textId="1537629E" w:rsidR="00F40CBA" w:rsidRPr="00FF5439" w:rsidRDefault="00F40CBA" w:rsidP="005E2BBF">
            <w:pPr>
              <w:tabs>
                <w:tab w:val="left" w:pos="1155"/>
              </w:tabs>
            </w:pPr>
            <w:r>
              <w:t xml:space="preserve">Variabile, secondo tipologia di percorso definito dal </w:t>
            </w:r>
            <w:proofErr w:type="spellStart"/>
            <w:r>
              <w:t>C.d.C</w:t>
            </w:r>
            <w:proofErr w:type="spellEnd"/>
            <w:r>
              <w:t>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28C81B1" w14:textId="77777777" w:rsidR="00F40CBA" w:rsidRPr="007E1E76" w:rsidRDefault="00F40CBA" w:rsidP="005E2BBF">
            <w:pPr>
              <w:tabs>
                <w:tab w:val="left" w:pos="1155"/>
              </w:tabs>
              <w:jc w:val="center"/>
            </w:pPr>
          </w:p>
          <w:p w14:paraId="33581A26" w14:textId="77777777" w:rsidR="00F40CBA" w:rsidRPr="007E1E76" w:rsidRDefault="00F40CBA" w:rsidP="005E2BBF">
            <w:pPr>
              <w:tabs>
                <w:tab w:val="left" w:pos="1155"/>
              </w:tabs>
              <w:jc w:val="center"/>
            </w:pPr>
          </w:p>
          <w:p w14:paraId="55EFFC25" w14:textId="77777777" w:rsidR="00F40CBA" w:rsidRPr="007E1E76" w:rsidRDefault="00F40CBA" w:rsidP="005E2BBF">
            <w:pPr>
              <w:tabs>
                <w:tab w:val="left" w:pos="1155"/>
              </w:tabs>
              <w:jc w:val="center"/>
            </w:pPr>
            <w:r w:rsidRPr="007E1E76">
              <w:t>20</w:t>
            </w:r>
          </w:p>
        </w:tc>
        <w:tc>
          <w:tcPr>
            <w:tcW w:w="1640" w:type="dxa"/>
            <w:gridSpan w:val="2"/>
            <w:shd w:val="clear" w:color="auto" w:fill="FFFFFF" w:themeFill="background1"/>
          </w:tcPr>
          <w:p w14:paraId="72A8F732" w14:textId="77777777" w:rsidR="00F40CBA" w:rsidRPr="007E1E76" w:rsidRDefault="00F40CBA" w:rsidP="005E2BBF">
            <w:pPr>
              <w:tabs>
                <w:tab w:val="left" w:pos="1155"/>
              </w:tabs>
              <w:jc w:val="center"/>
            </w:pPr>
          </w:p>
          <w:p w14:paraId="57203E9C" w14:textId="77777777" w:rsidR="00F40CBA" w:rsidRPr="007E1E76" w:rsidRDefault="00F40CBA" w:rsidP="005E2BBF">
            <w:pPr>
              <w:tabs>
                <w:tab w:val="left" w:pos="1155"/>
              </w:tabs>
              <w:jc w:val="center"/>
            </w:pPr>
          </w:p>
          <w:p w14:paraId="0B0ED3D9" w14:textId="77777777" w:rsidR="00F40CBA" w:rsidRPr="007E1E76" w:rsidRDefault="00F40CBA" w:rsidP="005E2BBF">
            <w:pPr>
              <w:tabs>
                <w:tab w:val="left" w:pos="1155"/>
              </w:tabs>
              <w:jc w:val="center"/>
            </w:pPr>
            <w:r w:rsidRPr="007E1E76">
              <w:t>20</w:t>
            </w:r>
          </w:p>
        </w:tc>
      </w:tr>
      <w:tr w:rsidR="00F40CBA" w14:paraId="027DD026" w14:textId="77777777" w:rsidTr="00F40CBA">
        <w:trPr>
          <w:trHeight w:val="325"/>
        </w:trPr>
        <w:tc>
          <w:tcPr>
            <w:tcW w:w="2268" w:type="dxa"/>
            <w:vMerge/>
            <w:shd w:val="clear" w:color="auto" w:fill="FFFF00"/>
          </w:tcPr>
          <w:p w14:paraId="3C3E2285" w14:textId="77777777" w:rsidR="00F40CBA" w:rsidRPr="00AB4209" w:rsidRDefault="00F40CBA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2"/>
            <w:shd w:val="clear" w:color="auto" w:fill="auto"/>
          </w:tcPr>
          <w:p w14:paraId="5ECD3BD9" w14:textId="0B3C70B1" w:rsidR="00F40CBA" w:rsidRPr="00F40CBA" w:rsidRDefault="00F40CBA" w:rsidP="00F40CBA">
            <w:pPr>
              <w:pStyle w:val="Paragrafoelenco"/>
              <w:tabs>
                <w:tab w:val="left" w:pos="1155"/>
              </w:tabs>
              <w:jc w:val="right"/>
              <w:rPr>
                <w:b/>
                <w:sz w:val="24"/>
                <w:szCs w:val="24"/>
              </w:rPr>
            </w:pPr>
            <w:r w:rsidRPr="007E2AE1">
              <w:rPr>
                <w:b/>
                <w:sz w:val="24"/>
                <w:szCs w:val="24"/>
              </w:rPr>
              <w:t xml:space="preserve">MONTE ORARIO PREVISTO </w:t>
            </w:r>
            <w:r>
              <w:rPr>
                <w:b/>
                <w:sz w:val="24"/>
                <w:szCs w:val="24"/>
              </w:rPr>
              <w:t xml:space="preserve">AREA OBBLIGATORIA CLASSE QUARTA: 54 </w:t>
            </w:r>
            <w:r w:rsidRPr="007E2AE1">
              <w:rPr>
                <w:b/>
                <w:sz w:val="24"/>
                <w:szCs w:val="24"/>
              </w:rPr>
              <w:t>ORE CIRCA</w:t>
            </w:r>
            <w:r>
              <w:rPr>
                <w:b/>
                <w:sz w:val="24"/>
                <w:szCs w:val="24"/>
              </w:rPr>
              <w:t xml:space="preserve">*  </w:t>
            </w:r>
          </w:p>
        </w:tc>
      </w:tr>
      <w:tr w:rsidR="005E2BBF" w14:paraId="3042ECDD" w14:textId="77777777" w:rsidTr="00EE4C54">
        <w:trPr>
          <w:trHeight w:val="562"/>
        </w:trPr>
        <w:tc>
          <w:tcPr>
            <w:tcW w:w="2268" w:type="dxa"/>
            <w:vMerge w:val="restart"/>
            <w:shd w:val="clear" w:color="auto" w:fill="C5E0B3" w:themeFill="accent6" w:themeFillTint="66"/>
          </w:tcPr>
          <w:p w14:paraId="4F561481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374DFBAE" w14:textId="345D8789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04233E">
              <w:rPr>
                <w:b/>
                <w:sz w:val="32"/>
                <w:szCs w:val="32"/>
              </w:rPr>
              <w:t>AREA FACOLTATIVA</w:t>
            </w:r>
            <w:r>
              <w:rPr>
                <w:b/>
                <w:sz w:val="32"/>
                <w:szCs w:val="32"/>
              </w:rPr>
              <w:t>*</w:t>
            </w:r>
          </w:p>
        </w:tc>
        <w:tc>
          <w:tcPr>
            <w:tcW w:w="13660" w:type="dxa"/>
            <w:gridSpan w:val="12"/>
            <w:shd w:val="clear" w:color="auto" w:fill="C5E0B3" w:themeFill="accent6" w:themeFillTint="66"/>
          </w:tcPr>
          <w:p w14:paraId="07E87F03" w14:textId="77777777" w:rsidR="005E2BBF" w:rsidRDefault="005E2BBF" w:rsidP="005E2BB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04233E">
              <w:rPr>
                <w:b/>
                <w:sz w:val="32"/>
                <w:szCs w:val="32"/>
              </w:rPr>
              <w:t>AREA FACOLTATIVA</w:t>
            </w:r>
            <w:r>
              <w:rPr>
                <w:b/>
                <w:sz w:val="32"/>
                <w:szCs w:val="32"/>
              </w:rPr>
              <w:t>*</w:t>
            </w:r>
          </w:p>
          <w:p w14:paraId="29F828D3" w14:textId="7EE4B0F5" w:rsidR="005E2BBF" w:rsidRDefault="005E2BBF" w:rsidP="005E2BBF">
            <w:pPr>
              <w:tabs>
                <w:tab w:val="left" w:pos="1155"/>
              </w:tabs>
              <w:jc w:val="center"/>
            </w:pPr>
            <w:r>
              <w:rPr>
                <w:bCs/>
                <w:i/>
                <w:iCs/>
                <w:sz w:val="20"/>
                <w:szCs w:val="20"/>
              </w:rPr>
              <w:t>*</w:t>
            </w:r>
            <w:r w:rsidRPr="00EE4C54">
              <w:rPr>
                <w:bCs/>
                <w:i/>
                <w:iCs/>
                <w:sz w:val="20"/>
                <w:szCs w:val="20"/>
              </w:rPr>
              <w:t>(vedere note in calce al presente documento)</w:t>
            </w:r>
          </w:p>
        </w:tc>
      </w:tr>
      <w:tr w:rsidR="00F40CBA" w14:paraId="3197E8C6" w14:textId="77777777" w:rsidTr="00F40CBA">
        <w:trPr>
          <w:trHeight w:val="562"/>
        </w:trPr>
        <w:tc>
          <w:tcPr>
            <w:tcW w:w="2268" w:type="dxa"/>
            <w:vMerge/>
            <w:shd w:val="clear" w:color="auto" w:fill="C5E0B3" w:themeFill="accent6" w:themeFillTint="66"/>
          </w:tcPr>
          <w:p w14:paraId="544629CA" w14:textId="77777777" w:rsidR="00F40CBA" w:rsidRPr="00AB4209" w:rsidRDefault="00F40CBA" w:rsidP="00F40CBA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22BDFFA7" w14:textId="7CA66DE7" w:rsidR="00F40CBA" w:rsidRPr="00B252B8" w:rsidRDefault="00F40CBA" w:rsidP="00F40CBA">
            <w:pPr>
              <w:tabs>
                <w:tab w:val="left" w:pos="1155"/>
              </w:tabs>
              <w:rPr>
                <w:b/>
                <w:bCs/>
                <w:color w:val="000000"/>
              </w:rPr>
            </w:pPr>
            <w:r w:rsidRPr="006378F5">
              <w:rPr>
                <w:b/>
                <w:color w:val="000000"/>
              </w:rPr>
              <w:t>CONVERSAZIONE IN LINGUA FRANCESE</w:t>
            </w:r>
            <w:r w:rsidRPr="006378F5">
              <w:rPr>
                <w:bCs/>
                <w:color w:val="000000"/>
              </w:rPr>
              <w:t xml:space="preserve"> </w:t>
            </w:r>
            <w:r w:rsidRPr="00655BC1">
              <w:rPr>
                <w:b/>
                <w:color w:val="000000"/>
              </w:rPr>
              <w:t>(microlingua settoriale)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E8D129F" w14:textId="77777777" w:rsidR="00F40CBA" w:rsidRDefault="00F40CBA" w:rsidP="00F40CBA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Prof. Gardino/</w:t>
            </w:r>
          </w:p>
          <w:p w14:paraId="6CA9B06B" w14:textId="77777777" w:rsidR="00F40CBA" w:rsidRDefault="00F40CBA" w:rsidP="00F40CBA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docenti di francese/</w:t>
            </w:r>
          </w:p>
          <w:p w14:paraId="6E057844" w14:textId="5FCD93BD" w:rsidR="00F40CBA" w:rsidRDefault="00F40CBA" w:rsidP="00F40CBA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E8E9FA6" w14:textId="77777777" w:rsidR="00F40CBA" w:rsidRPr="006378F5" w:rsidRDefault="00F40CBA" w:rsidP="00F40CBA">
            <w:pPr>
              <w:pStyle w:val="NormaleWeb"/>
              <w:spacing w:before="0" w:beforeAutospacing="0" w:after="0" w:afterAutospacing="0"/>
            </w:pPr>
            <w:r w:rsidRPr="006378F5">
              <w:rPr>
                <w:rFonts w:ascii="Calibri" w:hAnsi="Calibri"/>
                <w:color w:val="000000"/>
                <w:sz w:val="22"/>
                <w:szCs w:val="22"/>
              </w:rPr>
              <w:t>Curriculare/</w:t>
            </w:r>
          </w:p>
          <w:p w14:paraId="62E3B74C" w14:textId="608F538F" w:rsidR="00F40CBA" w:rsidRDefault="00F40CBA" w:rsidP="00F40CBA">
            <w:pPr>
              <w:tabs>
                <w:tab w:val="left" w:pos="1155"/>
              </w:tabs>
              <w:rPr>
                <w:color w:val="000000"/>
              </w:rPr>
            </w:pPr>
            <w:r w:rsidRPr="006378F5">
              <w:rPr>
                <w:color w:val="000000"/>
              </w:rPr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AD58E9C" w14:textId="702B4482" w:rsidR="00F40CBA" w:rsidRPr="006378F5" w:rsidRDefault="00F40CBA" w:rsidP="00E82D39">
            <w:pPr>
              <w:pStyle w:val="NormaleWeb"/>
              <w:spacing w:before="0" w:beforeAutospacing="0" w:after="0" w:afterAutospacing="0"/>
              <w:jc w:val="both"/>
            </w:pPr>
            <w:r w:rsidRPr="006378F5">
              <w:rPr>
                <w:rFonts w:ascii="Calibri" w:hAnsi="Calibri"/>
                <w:color w:val="000000"/>
                <w:sz w:val="22"/>
                <w:szCs w:val="22"/>
              </w:rPr>
              <w:t>Soft skills/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Culturale/</w:t>
            </w:r>
          </w:p>
          <w:p w14:paraId="54FBBC58" w14:textId="0DCCB4F1" w:rsidR="00F40CBA" w:rsidRDefault="00F40CBA" w:rsidP="00E82D39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6378F5">
              <w:rPr>
                <w:color w:val="000000"/>
              </w:rPr>
              <w:t>imprenditorialità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8755EB9" w14:textId="4924A55D" w:rsidR="00F40CBA" w:rsidRDefault="00F40CBA" w:rsidP="00F40CBA">
            <w:pPr>
              <w:tabs>
                <w:tab w:val="left" w:pos="1155"/>
              </w:tabs>
              <w:rPr>
                <w:color w:val="000000"/>
              </w:rPr>
            </w:pPr>
            <w:r w:rsidRPr="006378F5">
              <w:rPr>
                <w:color w:val="000000"/>
              </w:rPr>
              <w:t xml:space="preserve">Percorso </w:t>
            </w:r>
            <w:r>
              <w:rPr>
                <w:color w:val="000000"/>
              </w:rPr>
              <w:t>facoltativo</w:t>
            </w:r>
            <w:r w:rsidRPr="006378F5">
              <w:rPr>
                <w:color w:val="000000"/>
              </w:rPr>
              <w:t xml:space="preserve"> di classe</w:t>
            </w:r>
            <w:r>
              <w:rPr>
                <w:color w:val="000000"/>
              </w:rPr>
              <w:t xml:space="preserve"> (a discrezione </w:t>
            </w:r>
            <w:proofErr w:type="spellStart"/>
            <w:r>
              <w:rPr>
                <w:color w:val="000000"/>
              </w:rPr>
              <w:t>C.d.C</w:t>
            </w:r>
            <w:proofErr w:type="spellEnd"/>
            <w:r>
              <w:rPr>
                <w:color w:val="000000"/>
              </w:rPr>
              <w:t>. e allievi)</w:t>
            </w:r>
            <w:r w:rsidRPr="006378F5">
              <w:rPr>
                <w:color w:val="000000"/>
              </w:rPr>
              <w:t>/modalità di svolgimento curriculare, in presenza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D19C2F6" w14:textId="77777777" w:rsidR="00F40CBA" w:rsidRPr="004776FC" w:rsidRDefault="00F40CBA" w:rsidP="00F40CBA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29BFC87C" w14:textId="1D4F446C" w:rsidR="00F40CBA" w:rsidRDefault="00F40CBA" w:rsidP="00F40CBA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bCs/>
              </w:rPr>
              <w:t>8</w:t>
            </w:r>
          </w:p>
        </w:tc>
        <w:tc>
          <w:tcPr>
            <w:tcW w:w="1611" w:type="dxa"/>
            <w:shd w:val="clear" w:color="auto" w:fill="auto"/>
          </w:tcPr>
          <w:p w14:paraId="5F19B265" w14:textId="77777777" w:rsidR="00F40CBA" w:rsidRPr="004776FC" w:rsidRDefault="00F40CBA" w:rsidP="00F40CBA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3D7AF864" w14:textId="05DE708C" w:rsidR="00F40CBA" w:rsidRDefault="00F40CBA" w:rsidP="00F40CBA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bCs/>
              </w:rPr>
              <w:t>8</w:t>
            </w:r>
          </w:p>
        </w:tc>
      </w:tr>
      <w:tr w:rsidR="00F40CBA" w14:paraId="3C6D2B99" w14:textId="77777777" w:rsidTr="00F40CBA">
        <w:trPr>
          <w:trHeight w:val="562"/>
        </w:trPr>
        <w:tc>
          <w:tcPr>
            <w:tcW w:w="2268" w:type="dxa"/>
            <w:vMerge/>
            <w:shd w:val="clear" w:color="auto" w:fill="C5E0B3" w:themeFill="accent6" w:themeFillTint="66"/>
          </w:tcPr>
          <w:p w14:paraId="73FEA571" w14:textId="77777777" w:rsidR="00F40CBA" w:rsidRPr="00AB4209" w:rsidRDefault="00F40CBA" w:rsidP="00F40CBA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0B1DC32F" w14:textId="0ED44F5D" w:rsidR="00F40CBA" w:rsidRPr="00B252B8" w:rsidRDefault="00F40CBA" w:rsidP="00F40CBA">
            <w:pPr>
              <w:tabs>
                <w:tab w:val="left" w:pos="1155"/>
              </w:tabs>
              <w:rPr>
                <w:b/>
                <w:bCs/>
                <w:color w:val="000000"/>
              </w:rPr>
            </w:pPr>
            <w:r w:rsidRPr="008D6BF9">
              <w:rPr>
                <w:b/>
                <w:bCs/>
                <w:color w:val="000000"/>
              </w:rPr>
              <w:t>CONVERSAZIONE IN LINGUA INGLESE (microlingua settoriale)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A069268" w14:textId="1B867E49" w:rsidR="00F40CBA" w:rsidRDefault="00F40CBA" w:rsidP="00F40CBA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Prof. Bosco/</w:t>
            </w:r>
          </w:p>
          <w:p w14:paraId="202C5535" w14:textId="77777777" w:rsidR="00F40CBA" w:rsidRDefault="00F40CBA" w:rsidP="00F40CBA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docenti di francese/</w:t>
            </w:r>
          </w:p>
          <w:p w14:paraId="0FD5A18B" w14:textId="50DBED52" w:rsidR="00F40CBA" w:rsidRDefault="00F40CBA" w:rsidP="00F40CBA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D8D87E8" w14:textId="77777777" w:rsidR="00F40CBA" w:rsidRPr="008D6BF9" w:rsidRDefault="00F40CBA" w:rsidP="00F40CBA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Curriculare/</w:t>
            </w:r>
          </w:p>
          <w:p w14:paraId="79A3A72C" w14:textId="77777777" w:rsidR="00F40CBA" w:rsidRPr="008D6BF9" w:rsidRDefault="00F40CBA" w:rsidP="00F40CBA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Esperienziale/</w:t>
            </w:r>
          </w:p>
          <w:p w14:paraId="11A2FF35" w14:textId="1651364D" w:rsidR="00F40CBA" w:rsidRDefault="00F40CBA" w:rsidP="00F40CBA">
            <w:pPr>
              <w:tabs>
                <w:tab w:val="left" w:pos="1155"/>
              </w:tabs>
              <w:rPr>
                <w:color w:val="000000"/>
              </w:rPr>
            </w:pPr>
            <w:r w:rsidRPr="008D6BF9">
              <w:rPr>
                <w:color w:val="000000"/>
              </w:rP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49CF06E" w14:textId="288356EF" w:rsidR="00F40CBA" w:rsidRPr="008D6BF9" w:rsidRDefault="00F40CBA" w:rsidP="00E82D39">
            <w:pPr>
              <w:pStyle w:val="NormaleWeb"/>
              <w:spacing w:before="0" w:beforeAutospacing="0" w:after="0" w:afterAutospacing="0"/>
              <w:jc w:val="both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Soft skills/</w:t>
            </w:r>
          </w:p>
          <w:p w14:paraId="0330F167" w14:textId="77777777" w:rsidR="00E82D39" w:rsidRDefault="00F40CBA" w:rsidP="00E82D39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8D6BF9">
              <w:rPr>
                <w:color w:val="000000"/>
              </w:rPr>
              <w:t>Culturale</w:t>
            </w:r>
            <w:r>
              <w:rPr>
                <w:color w:val="000000"/>
              </w:rPr>
              <w:t>/</w:t>
            </w:r>
          </w:p>
          <w:p w14:paraId="35254017" w14:textId="32084AF9" w:rsidR="00F40CBA" w:rsidRDefault="00F40CBA" w:rsidP="00E82D39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Imprenditorialità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1186FCB" w14:textId="7E53DC01" w:rsidR="00F40CBA" w:rsidRDefault="00F40CBA" w:rsidP="00F40CBA">
            <w:pPr>
              <w:tabs>
                <w:tab w:val="left" w:pos="1155"/>
              </w:tabs>
              <w:rPr>
                <w:color w:val="000000"/>
              </w:rPr>
            </w:pPr>
            <w:r w:rsidRPr="006378F5">
              <w:rPr>
                <w:color w:val="000000"/>
              </w:rPr>
              <w:t xml:space="preserve">Percorso </w:t>
            </w:r>
            <w:r>
              <w:rPr>
                <w:color w:val="000000"/>
              </w:rPr>
              <w:t>facoltativo</w:t>
            </w:r>
            <w:r w:rsidRPr="006378F5">
              <w:rPr>
                <w:color w:val="000000"/>
              </w:rPr>
              <w:t xml:space="preserve"> di classe</w:t>
            </w:r>
            <w:r>
              <w:rPr>
                <w:color w:val="000000"/>
              </w:rPr>
              <w:t xml:space="preserve"> (a discrezione </w:t>
            </w:r>
            <w:proofErr w:type="spellStart"/>
            <w:r>
              <w:rPr>
                <w:color w:val="000000"/>
              </w:rPr>
              <w:t>C.d.C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lastRenderedPageBreak/>
              <w:t>e allievi)</w:t>
            </w:r>
            <w:r w:rsidRPr="006378F5">
              <w:rPr>
                <w:color w:val="000000"/>
              </w:rPr>
              <w:t>/modalità di svolgimento curriculare, in presenza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7F015A0" w14:textId="77777777" w:rsidR="00F40CBA" w:rsidRPr="004776FC" w:rsidRDefault="00F40CBA" w:rsidP="00F40CBA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</w:p>
          <w:p w14:paraId="5185BCDA" w14:textId="707A4BE7" w:rsidR="00F40CBA" w:rsidRDefault="00F40CBA" w:rsidP="00F40CBA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 w:rsidRPr="004776FC">
              <w:rPr>
                <w:color w:val="000000" w:themeColor="text1"/>
              </w:rPr>
              <w:t>8</w:t>
            </w:r>
          </w:p>
        </w:tc>
        <w:tc>
          <w:tcPr>
            <w:tcW w:w="1611" w:type="dxa"/>
            <w:shd w:val="clear" w:color="auto" w:fill="auto"/>
          </w:tcPr>
          <w:p w14:paraId="1EBEC046" w14:textId="77777777" w:rsidR="00F40CBA" w:rsidRPr="004776FC" w:rsidRDefault="00F40CBA" w:rsidP="00F40CBA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</w:p>
          <w:p w14:paraId="12AAC5A6" w14:textId="16E311E0" w:rsidR="00F40CBA" w:rsidRDefault="00F40CBA" w:rsidP="00F40CBA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 w:rsidRPr="004776FC">
              <w:rPr>
                <w:color w:val="000000" w:themeColor="text1"/>
              </w:rPr>
              <w:t>8</w:t>
            </w:r>
          </w:p>
        </w:tc>
      </w:tr>
      <w:tr w:rsidR="00F40CBA" w14:paraId="06537B58" w14:textId="77777777" w:rsidTr="00F40CBA">
        <w:trPr>
          <w:trHeight w:val="562"/>
        </w:trPr>
        <w:tc>
          <w:tcPr>
            <w:tcW w:w="2268" w:type="dxa"/>
            <w:vMerge/>
            <w:shd w:val="clear" w:color="auto" w:fill="C5E0B3" w:themeFill="accent6" w:themeFillTint="66"/>
          </w:tcPr>
          <w:p w14:paraId="6BC16098" w14:textId="77777777" w:rsidR="00F40CBA" w:rsidRPr="00AB4209" w:rsidRDefault="00F40CBA" w:rsidP="00F40CBA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20318D0D" w14:textId="77777777" w:rsidR="00F40CBA" w:rsidRDefault="00F40CBA" w:rsidP="00F40CBA">
            <w:pPr>
              <w:tabs>
                <w:tab w:val="left" w:pos="1155"/>
              </w:tabs>
              <w:jc w:val="both"/>
              <w:rPr>
                <w:b/>
                <w:bCs/>
                <w:color w:val="000000"/>
              </w:rPr>
            </w:pPr>
            <w:r w:rsidRPr="00655BC1">
              <w:rPr>
                <w:b/>
                <w:bCs/>
                <w:color w:val="000000"/>
              </w:rPr>
              <w:t>VISITA MARTINI E ROSSI (PESSIONE PRESSO CHIERI)</w:t>
            </w:r>
            <w:r>
              <w:rPr>
                <w:b/>
                <w:bCs/>
                <w:color w:val="000000"/>
              </w:rPr>
              <w:t>*</w:t>
            </w:r>
          </w:p>
          <w:p w14:paraId="27FCFAEC" w14:textId="77777777" w:rsidR="00F40CBA" w:rsidRDefault="00F40CBA" w:rsidP="00F40CBA">
            <w:pPr>
              <w:tabs>
                <w:tab w:val="left" w:pos="1155"/>
              </w:tabs>
              <w:jc w:val="both"/>
              <w:rPr>
                <w:b/>
                <w:bCs/>
                <w:color w:val="000000"/>
              </w:rPr>
            </w:pPr>
          </w:p>
          <w:p w14:paraId="2F33095A" w14:textId="77777777" w:rsidR="00F40CBA" w:rsidRDefault="00F40CBA" w:rsidP="00F40CBA">
            <w:pPr>
              <w:tabs>
                <w:tab w:val="left" w:pos="1155"/>
              </w:tabs>
              <w:jc w:val="both"/>
              <w:rPr>
                <w:b/>
                <w:bCs/>
                <w:color w:val="000000"/>
              </w:rPr>
            </w:pPr>
          </w:p>
          <w:p w14:paraId="4BD25A9F" w14:textId="77777777" w:rsidR="00F40CBA" w:rsidRDefault="00F40CBA" w:rsidP="00F40CBA">
            <w:pPr>
              <w:tabs>
                <w:tab w:val="left" w:pos="1155"/>
              </w:tabs>
              <w:jc w:val="both"/>
              <w:rPr>
                <w:b/>
                <w:bCs/>
                <w:color w:val="000000"/>
              </w:rPr>
            </w:pPr>
          </w:p>
          <w:p w14:paraId="5FEB52DC" w14:textId="77777777" w:rsidR="00F40CBA" w:rsidRDefault="00F40CBA" w:rsidP="00F40CBA">
            <w:pPr>
              <w:tabs>
                <w:tab w:val="left" w:pos="1155"/>
              </w:tabs>
              <w:jc w:val="both"/>
              <w:rPr>
                <w:b/>
                <w:bCs/>
                <w:color w:val="000000"/>
              </w:rPr>
            </w:pPr>
          </w:p>
          <w:p w14:paraId="74A38CAB" w14:textId="77777777" w:rsidR="00F40CBA" w:rsidRPr="00B252B8" w:rsidRDefault="00F40CBA" w:rsidP="00F40CBA">
            <w:pPr>
              <w:tabs>
                <w:tab w:val="left" w:pos="1155"/>
              </w:tabs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1D6BE9A" w14:textId="77777777" w:rsidR="00F40CBA" w:rsidRPr="008D6BF9" w:rsidRDefault="00F40CBA" w:rsidP="00F40CBA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Rif. Referente PCTO di indirizzo/</w:t>
            </w:r>
          </w:p>
          <w:p w14:paraId="41587A3A" w14:textId="065AFD61" w:rsidR="00F40CBA" w:rsidRDefault="00F40CBA" w:rsidP="00F40CBA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8D6BF9"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BB72723" w14:textId="77777777" w:rsidR="00F40CBA" w:rsidRPr="008D6BF9" w:rsidRDefault="00F40CBA" w:rsidP="00F40CBA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Curriculare/</w:t>
            </w:r>
          </w:p>
          <w:p w14:paraId="6C654CB1" w14:textId="77777777" w:rsidR="00F40CBA" w:rsidRPr="008D6BF9" w:rsidRDefault="00F40CBA" w:rsidP="00F40CBA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Esperienziale/</w:t>
            </w:r>
          </w:p>
          <w:p w14:paraId="7A55D184" w14:textId="053C208F" w:rsidR="00F40CBA" w:rsidRDefault="00F40CBA" w:rsidP="00F40CBA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8D6BF9">
              <w:rPr>
                <w:color w:val="000000"/>
              </w:rP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EB9C3F8" w14:textId="77777777" w:rsidR="00F40CBA" w:rsidRPr="008D6BF9" w:rsidRDefault="00F40CBA" w:rsidP="00F40CBA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Culturale/Soft skills/Cittadinanza/</w:t>
            </w:r>
          </w:p>
          <w:p w14:paraId="4953BBF9" w14:textId="679FFFDF" w:rsidR="00F40CBA" w:rsidRDefault="00F40CBA" w:rsidP="00F40CBA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8D6BF9">
              <w:rPr>
                <w:color w:val="000000"/>
              </w:rPr>
              <w:t>Imprenditorialità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027F4BE" w14:textId="37FB1FD4" w:rsidR="00F40CBA" w:rsidRDefault="00F40CBA" w:rsidP="00F40CBA">
            <w:pPr>
              <w:tabs>
                <w:tab w:val="left" w:pos="1155"/>
              </w:tabs>
              <w:rPr>
                <w:color w:val="000000"/>
              </w:rPr>
            </w:pPr>
            <w:r w:rsidRPr="008D6BF9">
              <w:rPr>
                <w:color w:val="000000"/>
              </w:rPr>
              <w:t xml:space="preserve">Percorso </w:t>
            </w:r>
            <w:r w:rsidR="00486ADB">
              <w:rPr>
                <w:color w:val="000000"/>
              </w:rPr>
              <w:t xml:space="preserve">facoltativo </w:t>
            </w:r>
            <w:r w:rsidRPr="008D6BF9">
              <w:rPr>
                <w:color w:val="000000"/>
              </w:rPr>
              <w:t>di classe</w:t>
            </w:r>
            <w:r w:rsidR="00486ADB">
              <w:rPr>
                <w:color w:val="000000"/>
              </w:rPr>
              <w:t xml:space="preserve"> (a discrezione </w:t>
            </w:r>
            <w:proofErr w:type="spellStart"/>
            <w:r w:rsidR="00486ADB">
              <w:rPr>
                <w:color w:val="000000"/>
              </w:rPr>
              <w:t>C.d.C</w:t>
            </w:r>
            <w:proofErr w:type="spellEnd"/>
            <w:r w:rsidR="00486ADB">
              <w:rPr>
                <w:color w:val="000000"/>
              </w:rPr>
              <w:t>. e allievi)</w:t>
            </w:r>
            <w:r w:rsidRPr="008D6BF9">
              <w:rPr>
                <w:color w:val="000000"/>
              </w:rPr>
              <w:t>/modalità di svolgimento</w:t>
            </w:r>
            <w:r>
              <w:rPr>
                <w:color w:val="000000"/>
              </w:rPr>
              <w:t>:</w:t>
            </w:r>
            <w:r w:rsidRPr="008D6BF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uscita didattica</w:t>
            </w:r>
          </w:p>
          <w:p w14:paraId="2C5F2596" w14:textId="24256277" w:rsidR="00F40CBA" w:rsidRDefault="00F40CBA" w:rsidP="00F40CBA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234604">
              <w:rPr>
                <w:i/>
                <w:color w:val="000000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C0B041B" w14:textId="77777777" w:rsidR="00F40CBA" w:rsidRDefault="00F40CBA" w:rsidP="00E82D39">
            <w:pPr>
              <w:tabs>
                <w:tab w:val="left" w:pos="1155"/>
              </w:tabs>
              <w:jc w:val="center"/>
            </w:pPr>
            <w:r w:rsidRPr="00234604">
              <w:t>6</w:t>
            </w:r>
          </w:p>
          <w:p w14:paraId="5931B512" w14:textId="1DA9305D" w:rsidR="00F40CBA" w:rsidRDefault="00F40CBA" w:rsidP="00E82D39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t>(circa)</w:t>
            </w:r>
          </w:p>
        </w:tc>
        <w:tc>
          <w:tcPr>
            <w:tcW w:w="1611" w:type="dxa"/>
            <w:shd w:val="clear" w:color="auto" w:fill="auto"/>
          </w:tcPr>
          <w:p w14:paraId="7EB12E3B" w14:textId="77777777" w:rsidR="00F40CBA" w:rsidRDefault="00F40CBA" w:rsidP="00E82D39">
            <w:pPr>
              <w:tabs>
                <w:tab w:val="left" w:pos="1155"/>
              </w:tabs>
              <w:jc w:val="center"/>
            </w:pPr>
            <w:r w:rsidRPr="00234604">
              <w:t>6</w:t>
            </w:r>
          </w:p>
          <w:p w14:paraId="62FC5B9D" w14:textId="6E479474" w:rsidR="00F40CBA" w:rsidRDefault="00F40CBA" w:rsidP="00E82D39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t>(circa)</w:t>
            </w:r>
          </w:p>
        </w:tc>
      </w:tr>
      <w:tr w:rsidR="00B252B8" w14:paraId="5A68E01A" w14:textId="77777777" w:rsidTr="00F40CBA">
        <w:trPr>
          <w:trHeight w:val="562"/>
        </w:trPr>
        <w:tc>
          <w:tcPr>
            <w:tcW w:w="2268" w:type="dxa"/>
            <w:vMerge/>
            <w:shd w:val="clear" w:color="auto" w:fill="C5E0B3" w:themeFill="accent6" w:themeFillTint="66"/>
          </w:tcPr>
          <w:p w14:paraId="71D50E6A" w14:textId="77777777" w:rsidR="00B252B8" w:rsidRPr="00AB4209" w:rsidRDefault="00B252B8" w:rsidP="00B252B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019C2DFA" w14:textId="77777777" w:rsidR="00B252B8" w:rsidRPr="00B252B8" w:rsidRDefault="00B252B8" w:rsidP="00B252B8">
            <w:pPr>
              <w:tabs>
                <w:tab w:val="left" w:pos="1155"/>
              </w:tabs>
              <w:jc w:val="both"/>
              <w:rPr>
                <w:b/>
                <w:bCs/>
                <w:color w:val="000000"/>
              </w:rPr>
            </w:pPr>
            <w:r w:rsidRPr="00B252B8">
              <w:rPr>
                <w:b/>
                <w:bCs/>
                <w:color w:val="000000"/>
              </w:rPr>
              <w:t>PROGETTO CON BTM</w:t>
            </w:r>
          </w:p>
          <w:p w14:paraId="15DFE401" w14:textId="3BDA1AAB" w:rsidR="00B252B8" w:rsidRPr="00B252B8" w:rsidRDefault="00B252B8" w:rsidP="00B252B8">
            <w:pPr>
              <w:tabs>
                <w:tab w:val="left" w:pos="1155"/>
              </w:tabs>
              <w:jc w:val="both"/>
              <w:rPr>
                <w:b/>
                <w:bCs/>
                <w:color w:val="000000"/>
              </w:rPr>
            </w:pPr>
            <w:r w:rsidRPr="00B252B8">
              <w:rPr>
                <w:b/>
                <w:bCs/>
                <w:color w:val="000000"/>
              </w:rPr>
              <w:t>(Banca del Monviso)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93AC9B6" w14:textId="596700D9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BE93911" w14:textId="77777777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Esperienziale/</w:t>
            </w:r>
          </w:p>
          <w:p w14:paraId="6F5932AA" w14:textId="245715BA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BF9A502" w14:textId="7381AAD0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Culturale/Soft skills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33C244E" w14:textId="6013CF7A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Percorso facoltativo individuale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9195119" w14:textId="77777777" w:rsidR="00B252B8" w:rsidRDefault="00B252B8" w:rsidP="00B252B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Durata variabile, secondo il percorso prescelto</w:t>
            </w:r>
          </w:p>
          <w:p w14:paraId="69C01410" w14:textId="77777777" w:rsidR="00B252B8" w:rsidRDefault="00B252B8" w:rsidP="00B252B8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7549915C" w14:textId="08CE8FF2" w:rsidR="00B252B8" w:rsidRDefault="00B252B8" w:rsidP="00B252B8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Minimo 4 ore</w:t>
            </w:r>
          </w:p>
        </w:tc>
        <w:tc>
          <w:tcPr>
            <w:tcW w:w="1611" w:type="dxa"/>
            <w:shd w:val="clear" w:color="auto" w:fill="auto"/>
          </w:tcPr>
          <w:p w14:paraId="669335BB" w14:textId="77777777" w:rsidR="00B252B8" w:rsidRDefault="00B252B8" w:rsidP="00B252B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Durata variabile, secondo il percorso prescelto e la partecipazione individuale</w:t>
            </w:r>
          </w:p>
          <w:p w14:paraId="4E2EEDF4" w14:textId="77777777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</w:p>
          <w:p w14:paraId="5159C7D4" w14:textId="77777777" w:rsidR="00B252B8" w:rsidRDefault="00B252B8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Minimo 4 ore</w:t>
            </w:r>
          </w:p>
          <w:p w14:paraId="1596EF59" w14:textId="163E128A" w:rsidR="003D1BED" w:rsidRDefault="003D1BED" w:rsidP="00B252B8">
            <w:pPr>
              <w:tabs>
                <w:tab w:val="left" w:pos="1155"/>
              </w:tabs>
              <w:jc w:val="both"/>
              <w:rPr>
                <w:color w:val="000000"/>
              </w:rPr>
            </w:pPr>
          </w:p>
        </w:tc>
      </w:tr>
      <w:tr w:rsidR="003D1BED" w14:paraId="0AB9F12E" w14:textId="77777777" w:rsidTr="00F40CBA">
        <w:trPr>
          <w:trHeight w:val="562"/>
        </w:trPr>
        <w:tc>
          <w:tcPr>
            <w:tcW w:w="2268" w:type="dxa"/>
            <w:vMerge/>
            <w:shd w:val="clear" w:color="auto" w:fill="C5E0B3" w:themeFill="accent6" w:themeFillTint="66"/>
          </w:tcPr>
          <w:p w14:paraId="72CF4755" w14:textId="77777777" w:rsidR="003D1BED" w:rsidRPr="00AB4209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14F085B0" w14:textId="78A21098" w:rsidR="003D1BED" w:rsidRPr="00B252B8" w:rsidRDefault="003D1BED" w:rsidP="003D1BED">
            <w:pPr>
              <w:tabs>
                <w:tab w:val="left" w:pos="1155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>VIAGGIO DI ISTRUZIONE  “ALLA SCOPERTA DELL’ISOLA D’ELBA”- MARKETING TERRITORIALE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A456383" w14:textId="7C63A01C" w:rsidR="003D1BED" w:rsidRDefault="003D1BED" w:rsidP="003D1BED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604BDC">
              <w:t xml:space="preserve">Prof. </w:t>
            </w:r>
            <w:r>
              <w:t>Giovannini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5024CFB" w14:textId="77777777" w:rsidR="003D1BED" w:rsidRPr="00604BDC" w:rsidRDefault="003D1BED" w:rsidP="003D1BED">
            <w:pPr>
              <w:tabs>
                <w:tab w:val="left" w:pos="1155"/>
              </w:tabs>
            </w:pPr>
            <w:r w:rsidRPr="00604BDC">
              <w:t>Esperienziale</w:t>
            </w:r>
          </w:p>
          <w:p w14:paraId="030789BC" w14:textId="77777777" w:rsidR="003D1BED" w:rsidRDefault="003D1BED" w:rsidP="003D1BED">
            <w:pPr>
              <w:tabs>
                <w:tab w:val="left" w:pos="1155"/>
              </w:tabs>
              <w:jc w:val="both"/>
              <w:rPr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45007F0" w14:textId="77777777" w:rsidR="003D1BED" w:rsidRPr="00604BDC" w:rsidRDefault="003D1BED" w:rsidP="003D1BED">
            <w:pPr>
              <w:tabs>
                <w:tab w:val="left" w:pos="1155"/>
              </w:tabs>
              <w:rPr>
                <w:bCs/>
              </w:rPr>
            </w:pPr>
            <w:r w:rsidRPr="00604BDC">
              <w:rPr>
                <w:bCs/>
              </w:rPr>
              <w:t>Culturale/</w:t>
            </w:r>
          </w:p>
          <w:p w14:paraId="5D4D31FE" w14:textId="77777777" w:rsidR="003D1BED" w:rsidRPr="00604BDC" w:rsidRDefault="003D1BED" w:rsidP="003D1BED">
            <w:pPr>
              <w:tabs>
                <w:tab w:val="left" w:pos="1155"/>
              </w:tabs>
              <w:rPr>
                <w:bCs/>
              </w:rPr>
            </w:pPr>
            <w:r w:rsidRPr="00604BDC">
              <w:rPr>
                <w:bCs/>
              </w:rPr>
              <w:t>Cittadinanza/</w:t>
            </w:r>
          </w:p>
          <w:p w14:paraId="533BAF69" w14:textId="7583B2C4" w:rsidR="003D1BED" w:rsidRDefault="003D1BED" w:rsidP="003D1BED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604BDC">
              <w:rPr>
                <w:bCs/>
              </w:rPr>
              <w:t>Imprenditorialità/Soft skills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3C53F3E" w14:textId="586DECB5" w:rsidR="003D1BED" w:rsidRDefault="003D1BED" w:rsidP="003D1BED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604BDC">
              <w:t xml:space="preserve">Percorso di classe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117EDD0" w14:textId="0C1EBDFD" w:rsidR="003D1BED" w:rsidRDefault="003D1BED" w:rsidP="003D1BED">
            <w:pPr>
              <w:tabs>
                <w:tab w:val="left" w:pos="1155"/>
              </w:tabs>
              <w:rPr>
                <w:color w:val="000000"/>
              </w:rPr>
            </w:pPr>
            <w:r w:rsidRPr="00604BDC">
              <w:t xml:space="preserve">Classi quarte </w:t>
            </w:r>
            <w:r>
              <w:t>TM</w:t>
            </w:r>
          </w:p>
        </w:tc>
        <w:tc>
          <w:tcPr>
            <w:tcW w:w="1611" w:type="dxa"/>
            <w:shd w:val="clear" w:color="auto" w:fill="auto"/>
          </w:tcPr>
          <w:p w14:paraId="126B4B69" w14:textId="77777777" w:rsidR="003D1BED" w:rsidRPr="00604BDC" w:rsidRDefault="003D1BED" w:rsidP="003D1BED">
            <w:pPr>
              <w:tabs>
                <w:tab w:val="left" w:pos="1155"/>
              </w:tabs>
            </w:pPr>
          </w:p>
          <w:p w14:paraId="7E0B188E" w14:textId="3938ACF9" w:rsidR="003D1BED" w:rsidRDefault="003D1BED" w:rsidP="003D1BED">
            <w:pPr>
              <w:tabs>
                <w:tab w:val="left" w:pos="1155"/>
              </w:tabs>
              <w:rPr>
                <w:color w:val="000000"/>
              </w:rPr>
            </w:pPr>
            <w:r>
              <w:t xml:space="preserve">            20</w:t>
            </w:r>
          </w:p>
        </w:tc>
      </w:tr>
      <w:tr w:rsidR="003D1BED" w14:paraId="62A1B142" w14:textId="77777777" w:rsidTr="00630C8A">
        <w:trPr>
          <w:trHeight w:val="562"/>
        </w:trPr>
        <w:tc>
          <w:tcPr>
            <w:tcW w:w="2268" w:type="dxa"/>
            <w:vMerge/>
            <w:shd w:val="clear" w:color="auto" w:fill="C5E0B3" w:themeFill="accent6" w:themeFillTint="66"/>
          </w:tcPr>
          <w:p w14:paraId="31DAAB51" w14:textId="086AD5CF" w:rsidR="003D1BED" w:rsidRPr="00AB4209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2"/>
            <w:shd w:val="clear" w:color="auto" w:fill="auto"/>
          </w:tcPr>
          <w:p w14:paraId="1E4A91A9" w14:textId="77777777" w:rsidR="003D1BED" w:rsidRDefault="003D1BED" w:rsidP="003D1BED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E71B77">
              <w:rPr>
                <w:color w:val="000000"/>
              </w:rPr>
              <w:t>ventuali percorsi formativi facoltativi di indirizzo o di classe a pagamento (per gli studenti) o, comunque, non interamente gratuiti (es. visite di istruzione, uscite didattiche, altre proposte progettuali a pagamento per gli studenti</w:t>
            </w:r>
            <w:r>
              <w:rPr>
                <w:color w:val="000000"/>
              </w:rPr>
              <w:t>), qualora venissero proposti dai singoli Consigli di Classe e accolti favorevolmente dall’utenza (</w:t>
            </w:r>
            <w:r w:rsidRPr="00E71B77">
              <w:rPr>
                <w:color w:val="000000"/>
              </w:rPr>
              <w:t>cfr. art</w:t>
            </w:r>
            <w:r>
              <w:rPr>
                <w:color w:val="000000"/>
              </w:rPr>
              <w:t>t</w:t>
            </w:r>
            <w:r w:rsidRPr="00E71B7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7.4 e 7.5</w:t>
            </w:r>
            <w:r w:rsidRPr="00E71B77">
              <w:rPr>
                <w:color w:val="000000"/>
              </w:rPr>
              <w:t xml:space="preserve"> del </w:t>
            </w:r>
            <w:r>
              <w:rPr>
                <w:color w:val="000000"/>
              </w:rPr>
              <w:t>R</w:t>
            </w:r>
            <w:r w:rsidRPr="00E71B77">
              <w:rPr>
                <w:color w:val="000000"/>
              </w:rPr>
              <w:t xml:space="preserve">egolamento </w:t>
            </w:r>
            <w:r>
              <w:rPr>
                <w:color w:val="000000"/>
              </w:rPr>
              <w:t xml:space="preserve">PCTO </w:t>
            </w:r>
            <w:r w:rsidRPr="00E71B77">
              <w:rPr>
                <w:color w:val="000000"/>
              </w:rPr>
              <w:t xml:space="preserve">di </w:t>
            </w:r>
            <w:r>
              <w:rPr>
                <w:color w:val="000000"/>
              </w:rPr>
              <w:t>I</w:t>
            </w:r>
            <w:r w:rsidRPr="00E71B77">
              <w:rPr>
                <w:color w:val="000000"/>
              </w:rPr>
              <w:t>stituto</w:t>
            </w:r>
            <w:r>
              <w:rPr>
                <w:color w:val="000000"/>
              </w:rPr>
              <w:t>).</w:t>
            </w:r>
          </w:p>
          <w:p w14:paraId="0A23B0A8" w14:textId="212DC25D" w:rsidR="003D1BED" w:rsidRDefault="003D1BED" w:rsidP="003D1BED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Altri percorsi extracurriculari (gratuiti o a pagamento) ad accesso individuale o individuali (compresi quelli personalizzati), come da Progetto annuale PCTO di Istituto.</w:t>
            </w:r>
          </w:p>
          <w:p w14:paraId="5077A798" w14:textId="77777777" w:rsidR="003D1BED" w:rsidRPr="001E3DB1" w:rsidRDefault="003D1BED" w:rsidP="003D1BED">
            <w:pPr>
              <w:tabs>
                <w:tab w:val="left" w:pos="1155"/>
              </w:tabs>
              <w:rPr>
                <w:color w:val="000000"/>
                <w:highlight w:val="cyan"/>
              </w:rPr>
            </w:pPr>
          </w:p>
          <w:p w14:paraId="53FC3487" w14:textId="77777777" w:rsidR="003D1BED" w:rsidRDefault="003D1BED" w:rsidP="003D1BED">
            <w:pPr>
              <w:tabs>
                <w:tab w:val="left" w:pos="1155"/>
              </w:tabs>
              <w:jc w:val="both"/>
              <w:rPr>
                <w:i/>
                <w:iCs/>
                <w:color w:val="000000"/>
              </w:rPr>
            </w:pPr>
            <w:r w:rsidRPr="008466D8">
              <w:rPr>
                <w:i/>
                <w:iCs/>
                <w:color w:val="000000"/>
              </w:rPr>
              <w:t xml:space="preserve">N.B.: </w:t>
            </w:r>
            <w:r>
              <w:rPr>
                <w:i/>
                <w:iCs/>
                <w:color w:val="000000"/>
              </w:rPr>
              <w:t>I</w:t>
            </w:r>
            <w:r w:rsidRPr="008466D8">
              <w:rPr>
                <w:i/>
                <w:iCs/>
                <w:color w:val="000000"/>
              </w:rPr>
              <w:t xml:space="preserve">l riconoscimento del numero di ore per visite di istruzione o didattiche è effettuato dal </w:t>
            </w:r>
            <w:r>
              <w:rPr>
                <w:i/>
                <w:iCs/>
                <w:color w:val="000000"/>
              </w:rPr>
              <w:t>C</w:t>
            </w:r>
            <w:r w:rsidRPr="008466D8">
              <w:rPr>
                <w:i/>
                <w:iCs/>
                <w:color w:val="000000"/>
              </w:rPr>
              <w:t xml:space="preserve">onsiglio di </w:t>
            </w:r>
            <w:r>
              <w:rPr>
                <w:i/>
                <w:iCs/>
                <w:color w:val="000000"/>
              </w:rPr>
              <w:t>I</w:t>
            </w:r>
            <w:r w:rsidRPr="008466D8">
              <w:rPr>
                <w:i/>
                <w:iCs/>
                <w:color w:val="000000"/>
              </w:rPr>
              <w:t xml:space="preserve">ndirizzo (es. se trattasi di visita di istruzione per classi parallele del corso di studi o per tutto il corso di studi) o dal </w:t>
            </w:r>
            <w:proofErr w:type="spellStart"/>
            <w:r w:rsidRPr="008466D8">
              <w:rPr>
                <w:i/>
                <w:iCs/>
                <w:color w:val="000000"/>
              </w:rPr>
              <w:t>C.</w:t>
            </w:r>
            <w:r>
              <w:rPr>
                <w:i/>
                <w:iCs/>
                <w:color w:val="000000"/>
              </w:rPr>
              <w:t>d</w:t>
            </w:r>
            <w:r w:rsidRPr="008466D8">
              <w:rPr>
                <w:i/>
                <w:iCs/>
                <w:color w:val="000000"/>
              </w:rPr>
              <w:t>.C</w:t>
            </w:r>
            <w:proofErr w:type="spellEnd"/>
            <w:r w:rsidRPr="008466D8">
              <w:rPr>
                <w:i/>
                <w:iCs/>
                <w:color w:val="000000"/>
              </w:rPr>
              <w:t>. interessato (es. uscita didattica di classe), secondo competenza.</w:t>
            </w:r>
          </w:p>
          <w:p w14:paraId="5DC4D163" w14:textId="201AE7B9" w:rsidR="003D1BED" w:rsidRPr="003D1046" w:rsidRDefault="003D1BED" w:rsidP="003D1BED">
            <w:pPr>
              <w:tabs>
                <w:tab w:val="left" w:pos="1155"/>
              </w:tabs>
              <w:jc w:val="both"/>
              <w:rPr>
                <w:i/>
                <w:iCs/>
                <w:color w:val="000000"/>
              </w:rPr>
            </w:pPr>
          </w:p>
        </w:tc>
      </w:tr>
      <w:tr w:rsidR="003D1BED" w14:paraId="3445ACC5" w14:textId="77777777" w:rsidTr="00831257">
        <w:trPr>
          <w:trHeight w:val="278"/>
        </w:trPr>
        <w:tc>
          <w:tcPr>
            <w:tcW w:w="15928" w:type="dxa"/>
            <w:gridSpan w:val="13"/>
            <w:shd w:val="clear" w:color="auto" w:fill="FFFFFF" w:themeFill="background1"/>
          </w:tcPr>
          <w:p w14:paraId="701A1933" w14:textId="77777777" w:rsidR="003D1BED" w:rsidRPr="00602312" w:rsidRDefault="003D1BED" w:rsidP="003D1BED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 w:rsidRPr="00B97CCD">
              <w:rPr>
                <w:b/>
                <w:sz w:val="32"/>
                <w:szCs w:val="32"/>
              </w:rPr>
              <w:lastRenderedPageBreak/>
              <w:t xml:space="preserve">PERCORSI CLASSI </w:t>
            </w:r>
            <w:r>
              <w:rPr>
                <w:b/>
                <w:sz w:val="32"/>
                <w:szCs w:val="32"/>
              </w:rPr>
              <w:t>QUINTE</w:t>
            </w:r>
          </w:p>
        </w:tc>
      </w:tr>
      <w:tr w:rsidR="003D1BED" w14:paraId="179C0097" w14:textId="77777777" w:rsidTr="00F40CBA">
        <w:trPr>
          <w:trHeight w:val="277"/>
        </w:trPr>
        <w:tc>
          <w:tcPr>
            <w:tcW w:w="2268" w:type="dxa"/>
            <w:vMerge w:val="restart"/>
            <w:shd w:val="clear" w:color="auto" w:fill="FF0000"/>
          </w:tcPr>
          <w:p w14:paraId="7001C320" w14:textId="77777777" w:rsidR="003D1BED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0EA7A05C" w14:textId="77777777" w:rsidR="003D1BED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4FBF951B" w14:textId="77777777" w:rsidR="003D1BED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03C802AE" w14:textId="77777777" w:rsidR="003D1BED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B1B86D5" w14:textId="77777777" w:rsidR="003D1BED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A106701" w14:textId="77777777" w:rsidR="003D1BED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424C7219" w14:textId="77777777" w:rsidR="003D1BED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09C1EFAB" w14:textId="77777777" w:rsidR="003D1BED" w:rsidRPr="00831257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402" w:type="dxa"/>
          </w:tcPr>
          <w:p w14:paraId="7F9A30CB" w14:textId="77777777" w:rsidR="003D1BED" w:rsidRDefault="003D1BED" w:rsidP="003D1BED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IL MIO “PORTFOLIO PCTO”</w:t>
            </w:r>
          </w:p>
          <w:p w14:paraId="594EC8FE" w14:textId="77777777" w:rsidR="003D1BED" w:rsidRDefault="003D1BED" w:rsidP="003D1BED">
            <w:pPr>
              <w:tabs>
                <w:tab w:val="left" w:pos="1155"/>
              </w:tabs>
              <w:jc w:val="both"/>
            </w:pPr>
          </w:p>
          <w:p w14:paraId="3E818BD2" w14:textId="77777777" w:rsidR="003D1BED" w:rsidRDefault="003D1BED" w:rsidP="003D1BED">
            <w:pPr>
              <w:tabs>
                <w:tab w:val="left" w:pos="1155"/>
              </w:tabs>
              <w:jc w:val="both"/>
            </w:pPr>
            <w:r>
              <w:t>Tale percorso comprende:</w:t>
            </w:r>
          </w:p>
          <w:p w14:paraId="0ADDBF13" w14:textId="77777777" w:rsidR="003D1BED" w:rsidRDefault="003D1BED" w:rsidP="003D1BE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la presentazione iniziale del progetto PCTO di Istituto effettuata dal da Tutor Aula PCTO delle classi terze;</w:t>
            </w:r>
          </w:p>
          <w:p w14:paraId="77F7EFD3" w14:textId="2A7E7DC0" w:rsidR="003D1BED" w:rsidRDefault="003D1BED" w:rsidP="003D1BE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la tenuta e gestione, da parte di ciascun studente, del proprio “portfolio” personale triennale (espletamento delle incombenze richieste, anche su piattaforma);</w:t>
            </w:r>
          </w:p>
          <w:p w14:paraId="46EC29AC" w14:textId="7219AAB9" w:rsidR="003D1BED" w:rsidRPr="00A843F9" w:rsidRDefault="003D1BED" w:rsidP="003D1BE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l’elaborato di sintesi PCTO da presentare in sede di Esame di Stato.</w:t>
            </w:r>
          </w:p>
        </w:tc>
        <w:tc>
          <w:tcPr>
            <w:tcW w:w="1531" w:type="dxa"/>
          </w:tcPr>
          <w:p w14:paraId="6D078565" w14:textId="3370B8C3" w:rsidR="003D1BED" w:rsidRPr="00E82D39" w:rsidRDefault="003D1BED" w:rsidP="003D1BED">
            <w:pPr>
              <w:tabs>
                <w:tab w:val="left" w:pos="1155"/>
              </w:tabs>
              <w:rPr>
                <w:b/>
                <w:sz w:val="32"/>
                <w:szCs w:val="32"/>
                <w:lang w:val="en-GB"/>
              </w:rPr>
            </w:pPr>
            <w:r w:rsidRPr="00E82D39">
              <w:rPr>
                <w:lang w:val="en-GB"/>
              </w:rPr>
              <w:t>Team PCTO, Tutor aula P</w:t>
            </w:r>
            <w:r>
              <w:rPr>
                <w:lang w:val="en-GB"/>
              </w:rPr>
              <w:t>CTO</w:t>
            </w:r>
          </w:p>
        </w:tc>
        <w:tc>
          <w:tcPr>
            <w:tcW w:w="1701" w:type="dxa"/>
            <w:gridSpan w:val="2"/>
          </w:tcPr>
          <w:p w14:paraId="7749C922" w14:textId="77777777" w:rsidR="003D1BED" w:rsidRDefault="003D1BED" w:rsidP="003D1BED">
            <w:pPr>
              <w:tabs>
                <w:tab w:val="left" w:pos="1155"/>
              </w:tabs>
            </w:pPr>
            <w:r>
              <w:t>Esperienziale/</w:t>
            </w:r>
          </w:p>
          <w:p w14:paraId="045DEC03" w14:textId="64B609D9" w:rsidR="003D1BED" w:rsidRPr="00B97CCD" w:rsidRDefault="003D1BED" w:rsidP="003D1BED">
            <w:pPr>
              <w:tabs>
                <w:tab w:val="left" w:pos="1155"/>
              </w:tabs>
              <w:rPr>
                <w:b/>
                <w:sz w:val="32"/>
                <w:szCs w:val="32"/>
              </w:rPr>
            </w:pPr>
            <w:r>
              <w:t>Orientativa</w:t>
            </w:r>
          </w:p>
        </w:tc>
        <w:tc>
          <w:tcPr>
            <w:tcW w:w="1984" w:type="dxa"/>
            <w:gridSpan w:val="2"/>
          </w:tcPr>
          <w:p w14:paraId="653ECE1F" w14:textId="77777777" w:rsidR="003D1BED" w:rsidRDefault="003D1BED" w:rsidP="003D1BED">
            <w:pPr>
              <w:tabs>
                <w:tab w:val="left" w:pos="1155"/>
              </w:tabs>
            </w:pPr>
            <w:r>
              <w:t>Cittadinanza/</w:t>
            </w:r>
          </w:p>
          <w:p w14:paraId="3AE3CDB8" w14:textId="35765A0C" w:rsidR="003D1BED" w:rsidRPr="00B97CCD" w:rsidRDefault="003D1BED" w:rsidP="003D1BED">
            <w:pPr>
              <w:tabs>
                <w:tab w:val="left" w:pos="1155"/>
              </w:tabs>
              <w:rPr>
                <w:b/>
                <w:sz w:val="32"/>
                <w:szCs w:val="32"/>
              </w:rPr>
            </w:pPr>
            <w:r>
              <w:t>Soft skills</w:t>
            </w:r>
          </w:p>
        </w:tc>
        <w:tc>
          <w:tcPr>
            <w:tcW w:w="1843" w:type="dxa"/>
            <w:gridSpan w:val="2"/>
          </w:tcPr>
          <w:p w14:paraId="5057E9F4" w14:textId="1B1EDD13" w:rsidR="003D1BED" w:rsidRPr="00B97CCD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Percorso obbligatorio di Istituto/modalità di svolgimento: extracurriculare, in autoformazione</w:t>
            </w:r>
          </w:p>
        </w:tc>
        <w:tc>
          <w:tcPr>
            <w:tcW w:w="1559" w:type="dxa"/>
            <w:gridSpan w:val="2"/>
          </w:tcPr>
          <w:p w14:paraId="04091227" w14:textId="77777777" w:rsidR="003D1BED" w:rsidRDefault="003D1BED" w:rsidP="003D1BED">
            <w:pPr>
              <w:tabs>
                <w:tab w:val="left" w:pos="1155"/>
              </w:tabs>
              <w:jc w:val="center"/>
            </w:pPr>
          </w:p>
          <w:p w14:paraId="7DEA213B" w14:textId="77777777" w:rsidR="003D1BED" w:rsidRDefault="003D1BED" w:rsidP="003D1BED">
            <w:pPr>
              <w:tabs>
                <w:tab w:val="left" w:pos="1155"/>
              </w:tabs>
              <w:jc w:val="center"/>
            </w:pPr>
          </w:p>
          <w:p w14:paraId="1E906F24" w14:textId="0388E17D" w:rsidR="003D1BED" w:rsidRPr="00B97CCD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10</w:t>
            </w:r>
          </w:p>
        </w:tc>
        <w:tc>
          <w:tcPr>
            <w:tcW w:w="1640" w:type="dxa"/>
            <w:gridSpan w:val="2"/>
          </w:tcPr>
          <w:p w14:paraId="51F2C376" w14:textId="77777777" w:rsidR="003D1BED" w:rsidRDefault="003D1BED" w:rsidP="003D1BED">
            <w:pPr>
              <w:tabs>
                <w:tab w:val="left" w:pos="1155"/>
              </w:tabs>
            </w:pPr>
          </w:p>
          <w:p w14:paraId="6941786E" w14:textId="77777777" w:rsidR="003D1BED" w:rsidRDefault="003D1BED" w:rsidP="003D1BED">
            <w:pPr>
              <w:tabs>
                <w:tab w:val="left" w:pos="1155"/>
              </w:tabs>
            </w:pPr>
          </w:p>
          <w:p w14:paraId="46C1E5DC" w14:textId="6BCE41E4" w:rsidR="003D1BED" w:rsidRPr="00B97CCD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10</w:t>
            </w:r>
          </w:p>
        </w:tc>
      </w:tr>
      <w:tr w:rsidR="003D1BED" w14:paraId="239447BA" w14:textId="77777777" w:rsidTr="00F40CBA">
        <w:trPr>
          <w:trHeight w:val="6510"/>
        </w:trPr>
        <w:tc>
          <w:tcPr>
            <w:tcW w:w="2268" w:type="dxa"/>
            <w:vMerge/>
            <w:shd w:val="clear" w:color="auto" w:fill="FF0000"/>
          </w:tcPr>
          <w:p w14:paraId="56CF6843" w14:textId="77777777" w:rsidR="003D1BED" w:rsidRPr="00831257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78904626" w14:textId="5B30A412" w:rsidR="003D1BED" w:rsidRDefault="003D1BED" w:rsidP="003D1BED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ORIENTAMENTO IN USCITA </w:t>
            </w:r>
          </w:p>
          <w:p w14:paraId="51E01F1B" w14:textId="77777777" w:rsidR="003D1BED" w:rsidRDefault="003D1BED" w:rsidP="003D1BED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1E164007" w14:textId="77777777" w:rsidR="003D1BED" w:rsidRDefault="003D1BED" w:rsidP="003D1BED">
            <w:pPr>
              <w:tabs>
                <w:tab w:val="left" w:pos="1155"/>
              </w:tabs>
              <w:jc w:val="both"/>
            </w:pPr>
            <w:r>
              <w:t>Il percorso PUÒ comprendere:</w:t>
            </w:r>
          </w:p>
          <w:p w14:paraId="56A311A0" w14:textId="77777777" w:rsidR="003D1BED" w:rsidRDefault="003D1BED" w:rsidP="003D1BED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48E81319" w14:textId="77777777" w:rsidR="003D1BED" w:rsidRDefault="003D1BED" w:rsidP="003D1BE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Visite presso facoltà universitarie;</w:t>
            </w:r>
          </w:p>
          <w:p w14:paraId="0A31761C" w14:textId="77777777" w:rsidR="003D1BED" w:rsidRDefault="003D1BED" w:rsidP="003D1BE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Workshops e saloni di orientamento;</w:t>
            </w:r>
          </w:p>
          <w:p w14:paraId="268CC35A" w14:textId="77777777" w:rsidR="003D1BED" w:rsidRDefault="003D1BED" w:rsidP="003D1BE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Conferenze ed eventi di presentazione corsi, compresi ITS;</w:t>
            </w:r>
          </w:p>
          <w:p w14:paraId="012F097F" w14:textId="77777777" w:rsidR="003D1BED" w:rsidRDefault="003D1BED" w:rsidP="003D1BE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Interventi di esperti esterni compresi referenti del mondo del lavoro, di Albi professionali, di categorie professionali, </w:t>
            </w:r>
            <w:proofErr w:type="spellStart"/>
            <w:r>
              <w:rPr>
                <w:color w:val="000000"/>
              </w:rPr>
              <w:t>ecc</w:t>
            </w:r>
            <w:proofErr w:type="spellEnd"/>
            <w:r>
              <w:rPr>
                <w:color w:val="000000"/>
              </w:rPr>
              <w:t>…;</w:t>
            </w:r>
          </w:p>
          <w:p w14:paraId="048C10A7" w14:textId="77777777" w:rsidR="003D1BED" w:rsidRDefault="003D1BED" w:rsidP="003D1BE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Percorsi con imprese ed enti del territorio.</w:t>
            </w:r>
          </w:p>
          <w:p w14:paraId="1CF28BF3" w14:textId="18889352" w:rsidR="003D1BED" w:rsidRPr="001E5E58" w:rsidRDefault="003D1BED" w:rsidP="003D1BED">
            <w:pPr>
              <w:tabs>
                <w:tab w:val="left" w:pos="1155"/>
              </w:tabs>
              <w:spacing w:after="160" w:line="259" w:lineRule="auto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Tipologia delle attività svolte e relativa durata sono variabili a seconda dei bisogni formativi dell’utenza e delle conseguenti scelte effettuate dai </w:t>
            </w:r>
            <w:proofErr w:type="spellStart"/>
            <w:r>
              <w:rPr>
                <w:b/>
                <w:highlight w:val="white"/>
              </w:rPr>
              <w:t>C.d.C</w:t>
            </w:r>
            <w:proofErr w:type="spellEnd"/>
            <w:r>
              <w:rPr>
                <w:b/>
                <w:highlight w:val="white"/>
              </w:rPr>
              <w:t>..</w:t>
            </w:r>
          </w:p>
        </w:tc>
        <w:tc>
          <w:tcPr>
            <w:tcW w:w="1531" w:type="dxa"/>
            <w:shd w:val="clear" w:color="auto" w:fill="auto"/>
          </w:tcPr>
          <w:p w14:paraId="45D92FBC" w14:textId="39CFB870" w:rsidR="003D1BED" w:rsidRPr="00E82D39" w:rsidRDefault="003D1BED" w:rsidP="003D1BED">
            <w:pPr>
              <w:tabs>
                <w:tab w:val="left" w:pos="1155"/>
              </w:tabs>
            </w:pPr>
            <w:r w:rsidRPr="00E82D39">
              <w:t>Team PCTO, Tutor aula PCTO, docenti O</w:t>
            </w:r>
            <w:r>
              <w:t>rientatori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7D1D063" w14:textId="77777777" w:rsidR="003D1BED" w:rsidRDefault="003D1BED" w:rsidP="003D1BED">
            <w:pPr>
              <w:tabs>
                <w:tab w:val="left" w:pos="1155"/>
              </w:tabs>
              <w:jc w:val="both"/>
            </w:pPr>
            <w:r>
              <w:t>Curriculare/</w:t>
            </w:r>
          </w:p>
          <w:p w14:paraId="47346531" w14:textId="77777777" w:rsidR="003D1BED" w:rsidRDefault="003D1BED" w:rsidP="003D1BED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7ABE3C4A" w14:textId="401AF320" w:rsidR="003D1BED" w:rsidRDefault="003D1BED" w:rsidP="003D1BED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5229397" w14:textId="77777777" w:rsidR="003D1BED" w:rsidRDefault="003D1BED" w:rsidP="003D1BED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6A84B569" w14:textId="77777777" w:rsidR="003D1BED" w:rsidRDefault="003D1BED" w:rsidP="003D1BED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36A685DA" w14:textId="003067C6" w:rsidR="003D1BED" w:rsidRDefault="003D1BED" w:rsidP="003D1BED">
            <w:pPr>
              <w:tabs>
                <w:tab w:val="left" w:pos="1155"/>
              </w:tabs>
              <w:jc w:val="both"/>
            </w:pPr>
            <w:r>
              <w:t>Culturale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BA18C3D" w14:textId="77777777" w:rsidR="003D1BED" w:rsidRDefault="003D1BED" w:rsidP="003D1BED">
            <w:pPr>
              <w:tabs>
                <w:tab w:val="left" w:pos="1155"/>
              </w:tabs>
            </w:pPr>
            <w:r>
              <w:t>Percorso obbligatorio di Istituto/modalità di svolgimento</w:t>
            </w:r>
          </w:p>
          <w:p w14:paraId="4E0322EF" w14:textId="7F8E0A53" w:rsidR="003D1BED" w:rsidRDefault="003D1BED" w:rsidP="003D1BED">
            <w:pPr>
              <w:tabs>
                <w:tab w:val="left" w:pos="1155"/>
              </w:tabs>
            </w:pPr>
            <w:r>
              <w:t>variabile, secondo l’evento proposto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B93C4E1" w14:textId="072F1043" w:rsidR="003D1BED" w:rsidRDefault="003D1BED" w:rsidP="003D1BED">
            <w:pPr>
              <w:tabs>
                <w:tab w:val="left" w:pos="1155"/>
              </w:tabs>
            </w:pPr>
            <w:r>
              <w:t>Variabile, secondo percorsi prescelti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338F826D" w14:textId="77777777" w:rsidR="003D1BED" w:rsidRDefault="003D1BED" w:rsidP="003D1BED">
            <w:pPr>
              <w:tabs>
                <w:tab w:val="left" w:pos="1155"/>
              </w:tabs>
              <w:jc w:val="center"/>
            </w:pPr>
            <w:r>
              <w:t>Minimo 4 ore;</w:t>
            </w:r>
          </w:p>
          <w:p w14:paraId="7AD6F57A" w14:textId="238B7042" w:rsidR="003D1BED" w:rsidRPr="00FD390F" w:rsidRDefault="003D1BED" w:rsidP="003D1BED">
            <w:pPr>
              <w:tabs>
                <w:tab w:val="left" w:pos="1155"/>
              </w:tabs>
              <w:jc w:val="center"/>
            </w:pPr>
            <w:r>
              <w:t>Max 15 ore.</w:t>
            </w:r>
          </w:p>
        </w:tc>
      </w:tr>
      <w:tr w:rsidR="003D1BED" w14:paraId="6E0E58E6" w14:textId="77777777" w:rsidTr="00F40CBA">
        <w:trPr>
          <w:trHeight w:val="277"/>
        </w:trPr>
        <w:tc>
          <w:tcPr>
            <w:tcW w:w="2268" w:type="dxa"/>
            <w:vMerge/>
            <w:shd w:val="clear" w:color="auto" w:fill="FF0000"/>
          </w:tcPr>
          <w:p w14:paraId="0A906E89" w14:textId="77777777" w:rsidR="003D1BED" w:rsidRPr="00831257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AD8A002" w14:textId="77777777" w:rsidR="003D1BED" w:rsidRDefault="003D1BED" w:rsidP="003D1BED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CITTADINANZA ATTIVA – III </w:t>
            </w:r>
          </w:p>
          <w:p w14:paraId="437F4CDC" w14:textId="77777777" w:rsidR="003D1BED" w:rsidRDefault="003D1BED" w:rsidP="003D1BED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(Prevenzione, salute e benessere) </w:t>
            </w:r>
          </w:p>
          <w:p w14:paraId="05B46F7D" w14:textId="77777777" w:rsidR="003D1BED" w:rsidRDefault="003D1BED" w:rsidP="003D1BED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</w:p>
          <w:p w14:paraId="7625C089" w14:textId="77777777" w:rsidR="003D1BED" w:rsidRDefault="003D1BED" w:rsidP="003D1BED">
            <w:pPr>
              <w:tabs>
                <w:tab w:val="left" w:pos="1155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Tale percorso PUO’ comprendere:</w:t>
            </w:r>
          </w:p>
          <w:p w14:paraId="21583577" w14:textId="77777777" w:rsidR="003D1BED" w:rsidRDefault="003D1BED" w:rsidP="003D1BED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Aspetto storico dell’alimentazione (2 ore;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</w:t>
            </w:r>
            <w:proofErr w:type="spellStart"/>
            <w:r>
              <w:rPr>
                <w:highlight w:val="white"/>
              </w:rPr>
              <w:t>Dalicco</w:t>
            </w:r>
            <w:proofErr w:type="spellEnd"/>
            <w:r>
              <w:rPr>
                <w:highlight w:val="white"/>
              </w:rPr>
              <w:t>);</w:t>
            </w:r>
          </w:p>
          <w:p w14:paraId="5007ED12" w14:textId="77777777" w:rsidR="003D1BED" w:rsidRDefault="003D1BED" w:rsidP="003D1BED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b/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Promozione della cultura e della sicurezza stradale – Ti Muovi (2 ore;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</w:t>
            </w:r>
            <w:proofErr w:type="spellStart"/>
            <w:r>
              <w:rPr>
                <w:highlight w:val="white"/>
              </w:rPr>
              <w:t>Siberino</w:t>
            </w:r>
            <w:proofErr w:type="spellEnd"/>
            <w:r>
              <w:rPr>
                <w:highlight w:val="white"/>
              </w:rPr>
              <w:t>)</w:t>
            </w:r>
          </w:p>
          <w:p w14:paraId="5B1EB962" w14:textId="77777777" w:rsidR="003D1BED" w:rsidRDefault="003D1BED" w:rsidP="003D1BED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b/>
                <w:highlight w:val="white"/>
              </w:rPr>
            </w:pPr>
            <w:r>
              <w:rPr>
                <w:highlight w:val="white"/>
              </w:rPr>
              <w:t xml:space="preserve">Sensibilizzazione BLSD e Servizio Civile Universale (1 ora;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Ottenga)</w:t>
            </w:r>
          </w:p>
          <w:p w14:paraId="44BAC961" w14:textId="77777777" w:rsidR="003D1BED" w:rsidRDefault="003D1BED" w:rsidP="003D1BED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Protezione Civile Vigili del fuoco (2 ore;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Ottenga);</w:t>
            </w:r>
          </w:p>
          <w:p w14:paraId="4CCC73D7" w14:textId="77777777" w:rsidR="003D1BED" w:rsidRDefault="003D1BED" w:rsidP="003D1BED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alimentare;</w:t>
            </w:r>
          </w:p>
          <w:p w14:paraId="5A84E4A2" w14:textId="77777777" w:rsidR="003D1BED" w:rsidRDefault="003D1BED" w:rsidP="003D1BED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stradale;</w:t>
            </w:r>
          </w:p>
          <w:p w14:paraId="3743F969" w14:textId="77777777" w:rsidR="003D1BED" w:rsidRDefault="003D1BED" w:rsidP="003D1BED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alla salute;</w:t>
            </w:r>
          </w:p>
          <w:p w14:paraId="45C413D3" w14:textId="77777777" w:rsidR="003D1BED" w:rsidRDefault="003D1BED" w:rsidP="003D1BED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finanziaria;</w:t>
            </w:r>
          </w:p>
          <w:p w14:paraId="0E3967F6" w14:textId="77777777" w:rsidR="003D1BED" w:rsidRDefault="003D1BED" w:rsidP="003D1BED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sessuale, sentimentale e/o all’affettività.</w:t>
            </w:r>
          </w:p>
          <w:p w14:paraId="4B5607D5" w14:textId="77777777" w:rsidR="003D1BED" w:rsidRDefault="003D1BED" w:rsidP="003D1BED">
            <w:pPr>
              <w:tabs>
                <w:tab w:val="left" w:pos="1155"/>
              </w:tabs>
              <w:spacing w:line="259" w:lineRule="auto"/>
              <w:ind w:left="720"/>
              <w:rPr>
                <w:highlight w:val="white"/>
              </w:rPr>
            </w:pPr>
          </w:p>
          <w:p w14:paraId="384BF337" w14:textId="6B1405DB" w:rsidR="003D1BED" w:rsidRPr="00CD36E0" w:rsidRDefault="003D1BED" w:rsidP="003D1BED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**Tipologia delle attività svolte e relativa durata sono variabili in base alle scelte effettuate dai singoli Consigli di Classe.</w:t>
            </w:r>
          </w:p>
        </w:tc>
        <w:tc>
          <w:tcPr>
            <w:tcW w:w="1531" w:type="dxa"/>
            <w:shd w:val="clear" w:color="auto" w:fill="FFFFFF" w:themeFill="background1"/>
          </w:tcPr>
          <w:p w14:paraId="54BE5946" w14:textId="3E560743" w:rsidR="003D1BED" w:rsidRDefault="003D1BED" w:rsidP="003D1BED">
            <w:pPr>
              <w:tabs>
                <w:tab w:val="left" w:pos="1155"/>
              </w:tabs>
            </w:pPr>
            <w:r>
              <w:rPr>
                <w:highlight w:val="white"/>
              </w:rPr>
              <w:lastRenderedPageBreak/>
              <w:t>Commissione Salute e benessere + Tutor Aula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573B988" w14:textId="05A29879" w:rsidR="003D1BED" w:rsidRDefault="003D1BED" w:rsidP="003D1BED">
            <w:pPr>
              <w:tabs>
                <w:tab w:val="left" w:pos="1155"/>
              </w:tabs>
              <w:jc w:val="both"/>
            </w:pPr>
            <w:r>
              <w:rPr>
                <w:highlight w:val="white"/>
              </w:rPr>
              <w:t>Curriculare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63A16DD9" w14:textId="6696DB17" w:rsidR="003D1BED" w:rsidRDefault="003D1BED" w:rsidP="003D1BED">
            <w:pPr>
              <w:tabs>
                <w:tab w:val="left" w:pos="1155"/>
              </w:tabs>
              <w:jc w:val="both"/>
            </w:pPr>
            <w:r>
              <w:rPr>
                <w:highlight w:val="white"/>
              </w:rPr>
              <w:t>Cittadinanza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2FFF6B2" w14:textId="306B10AB" w:rsidR="003D1BED" w:rsidRDefault="003D1BED" w:rsidP="003D1BED">
            <w:pPr>
              <w:tabs>
                <w:tab w:val="left" w:pos="1155"/>
              </w:tabs>
            </w:pPr>
            <w:r>
              <w:rPr>
                <w:highlight w:val="white"/>
              </w:rPr>
              <w:t>Percorso obbligatorio di Istituto/modalità di svolgimento curriculare, in presenza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AED6BF7" w14:textId="77777777" w:rsidR="003D1BED" w:rsidRDefault="003D1BED" w:rsidP="003D1BED">
            <w:pPr>
              <w:tabs>
                <w:tab w:val="left" w:pos="1155"/>
              </w:tabs>
              <w:jc w:val="center"/>
            </w:pPr>
            <w:r>
              <w:t xml:space="preserve">Variabile, sulla base dei percorsi prescelti dai singoli </w:t>
            </w:r>
            <w:proofErr w:type="spellStart"/>
            <w:r>
              <w:t>C.d.C</w:t>
            </w:r>
            <w:proofErr w:type="spellEnd"/>
            <w:r>
              <w:t>.</w:t>
            </w:r>
          </w:p>
          <w:p w14:paraId="7153B73F" w14:textId="77777777" w:rsidR="003D1BED" w:rsidRDefault="003D1BED" w:rsidP="003D1BED">
            <w:pPr>
              <w:tabs>
                <w:tab w:val="left" w:pos="1155"/>
              </w:tabs>
              <w:jc w:val="center"/>
            </w:pPr>
          </w:p>
          <w:p w14:paraId="33F00954" w14:textId="33A9E7E5" w:rsidR="003D1BED" w:rsidRDefault="003D1BED" w:rsidP="003D1BED">
            <w:pPr>
              <w:tabs>
                <w:tab w:val="left" w:pos="1155"/>
              </w:tabs>
              <w:jc w:val="center"/>
            </w:pPr>
            <w:r>
              <w:t>Minimo  4 ore</w:t>
            </w:r>
          </w:p>
        </w:tc>
        <w:tc>
          <w:tcPr>
            <w:tcW w:w="1640" w:type="dxa"/>
            <w:gridSpan w:val="2"/>
            <w:shd w:val="clear" w:color="auto" w:fill="FFFFFF" w:themeFill="background1"/>
          </w:tcPr>
          <w:p w14:paraId="52509BED" w14:textId="77777777" w:rsidR="003D1BED" w:rsidRDefault="003D1BED" w:rsidP="003D1BED">
            <w:pPr>
              <w:tabs>
                <w:tab w:val="left" w:pos="1155"/>
              </w:tabs>
              <w:jc w:val="center"/>
            </w:pPr>
            <w:r>
              <w:t xml:space="preserve">Variabile, sulla base dei percorsi prescelti dai singoli </w:t>
            </w:r>
            <w:proofErr w:type="spellStart"/>
            <w:r>
              <w:t>C.d.C</w:t>
            </w:r>
            <w:proofErr w:type="spellEnd"/>
            <w:r>
              <w:t>.</w:t>
            </w:r>
          </w:p>
          <w:p w14:paraId="797AAE95" w14:textId="77777777" w:rsidR="003D1BED" w:rsidRDefault="003D1BED" w:rsidP="003D1BED">
            <w:pPr>
              <w:tabs>
                <w:tab w:val="left" w:pos="1155"/>
              </w:tabs>
              <w:jc w:val="center"/>
            </w:pPr>
          </w:p>
          <w:p w14:paraId="4F543F54" w14:textId="72888203" w:rsidR="003D1BED" w:rsidRDefault="003D1BED" w:rsidP="003D1BED">
            <w:pPr>
              <w:tabs>
                <w:tab w:val="left" w:pos="1155"/>
              </w:tabs>
              <w:jc w:val="center"/>
            </w:pPr>
            <w:r>
              <w:t>Minimo  4 ore</w:t>
            </w:r>
          </w:p>
        </w:tc>
      </w:tr>
      <w:tr w:rsidR="003D1BED" w:rsidRPr="00AF767B" w14:paraId="4C34D5D3" w14:textId="77777777" w:rsidTr="00F40CBA">
        <w:trPr>
          <w:trHeight w:val="277"/>
        </w:trPr>
        <w:tc>
          <w:tcPr>
            <w:tcW w:w="2268" w:type="dxa"/>
            <w:vMerge w:val="restart"/>
            <w:shd w:val="clear" w:color="auto" w:fill="FFFF00"/>
          </w:tcPr>
          <w:p w14:paraId="3591E938" w14:textId="77777777" w:rsidR="003D1BED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659A8258" w14:textId="39ACDFF6" w:rsidR="003D1BED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SPECIFICA OBBLIGATORIA</w:t>
            </w:r>
          </w:p>
        </w:tc>
        <w:tc>
          <w:tcPr>
            <w:tcW w:w="3402" w:type="dxa"/>
            <w:shd w:val="clear" w:color="auto" w:fill="FFFFFF" w:themeFill="background1"/>
          </w:tcPr>
          <w:p w14:paraId="42B902BE" w14:textId="742D6DAD" w:rsidR="003D1BED" w:rsidRDefault="003D1BED" w:rsidP="003D1BED">
            <w:pPr>
              <w:tabs>
                <w:tab w:val="left" w:pos="1155"/>
              </w:tabs>
              <w:rPr>
                <w:b/>
              </w:rPr>
            </w:pPr>
            <w:r w:rsidRPr="00DB3A8B">
              <w:rPr>
                <w:b/>
              </w:rPr>
              <w:t>PREPARAZIONE</w:t>
            </w:r>
            <w:r>
              <w:rPr>
                <w:b/>
              </w:rPr>
              <w:t xml:space="preserve">, </w:t>
            </w:r>
            <w:r w:rsidRPr="00DB3A8B">
              <w:rPr>
                <w:b/>
              </w:rPr>
              <w:t xml:space="preserve">PARTECIPAZIONE </w:t>
            </w:r>
            <w:r>
              <w:rPr>
                <w:b/>
              </w:rPr>
              <w:t xml:space="preserve">E SUPERAMENTO DEL TEST UFFICIALE DI ACCESSO AL </w:t>
            </w:r>
            <w:r w:rsidRPr="00DB3A8B">
              <w:rPr>
                <w:b/>
              </w:rPr>
              <w:t>CAMPIONATO NAZIONALE DELLE LINGUE</w:t>
            </w:r>
            <w:r>
              <w:rPr>
                <w:b/>
              </w:rPr>
              <w:t>*</w:t>
            </w:r>
          </w:p>
          <w:p w14:paraId="1532D3C7" w14:textId="77777777" w:rsidR="003D1BED" w:rsidRDefault="003D1BED" w:rsidP="003D1BED">
            <w:pPr>
              <w:tabs>
                <w:tab w:val="left" w:pos="1155"/>
              </w:tabs>
              <w:rPr>
                <w:b/>
              </w:rPr>
            </w:pPr>
          </w:p>
          <w:p w14:paraId="73875BA2" w14:textId="6F309AE9" w:rsidR="003D1BED" w:rsidRPr="005B342E" w:rsidRDefault="003D1BED" w:rsidP="003D1BED">
            <w:pPr>
              <w:tabs>
                <w:tab w:val="left" w:pos="1155"/>
              </w:tabs>
              <w:rPr>
                <w:bCs/>
              </w:rPr>
            </w:pPr>
            <w:r w:rsidRPr="005B342E">
              <w:rPr>
                <w:bCs/>
              </w:rPr>
              <w:lastRenderedPageBreak/>
              <w:t>*Il percorso viene riconosciuto solo agli allievi che abbiano superato il test di accesso e abbiano conseguito l’attestato ufficiale.</w:t>
            </w:r>
          </w:p>
        </w:tc>
        <w:tc>
          <w:tcPr>
            <w:tcW w:w="1531" w:type="dxa"/>
            <w:shd w:val="clear" w:color="auto" w:fill="FFFFFF" w:themeFill="background1"/>
          </w:tcPr>
          <w:p w14:paraId="2AD344BF" w14:textId="0EF2A46E" w:rsidR="003D1BED" w:rsidRPr="00E82D39" w:rsidRDefault="003D1BED" w:rsidP="003D1BED">
            <w:pPr>
              <w:tabs>
                <w:tab w:val="left" w:pos="1155"/>
              </w:tabs>
            </w:pPr>
            <w:r w:rsidRPr="00DB3A8B">
              <w:lastRenderedPageBreak/>
              <w:t>Prof. Ponte Isabel</w:t>
            </w:r>
            <w:r>
              <w:t>, docenti di lingue straniere, Tutor aula PCTO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D9ABE6B" w14:textId="77777777" w:rsidR="003D1BED" w:rsidRPr="00584BA2" w:rsidRDefault="003D1BED" w:rsidP="003D1BED">
            <w:pPr>
              <w:tabs>
                <w:tab w:val="left" w:pos="1155"/>
              </w:tabs>
            </w:pPr>
            <w:r w:rsidRPr="00584BA2">
              <w:t>Curriculare/</w:t>
            </w:r>
          </w:p>
          <w:p w14:paraId="0487DA07" w14:textId="77777777" w:rsidR="003D1BED" w:rsidRPr="00584BA2" w:rsidRDefault="003D1BED" w:rsidP="003D1BED">
            <w:pPr>
              <w:tabs>
                <w:tab w:val="left" w:pos="1155"/>
              </w:tabs>
            </w:pPr>
            <w:r w:rsidRPr="00584BA2">
              <w:t>Esperienziale/</w:t>
            </w:r>
          </w:p>
          <w:p w14:paraId="060126A3" w14:textId="6AC3F922" w:rsidR="003D1BED" w:rsidRDefault="003D1BED" w:rsidP="003D1BED">
            <w:pPr>
              <w:tabs>
                <w:tab w:val="left" w:pos="1155"/>
              </w:tabs>
            </w:pPr>
            <w:r w:rsidRPr="00584BA2">
              <w:t>Orientativa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7B398F33" w14:textId="77777777" w:rsidR="003D1BED" w:rsidRPr="00584BA2" w:rsidRDefault="003D1BED" w:rsidP="003D1BED">
            <w:pPr>
              <w:tabs>
                <w:tab w:val="left" w:pos="1155"/>
              </w:tabs>
              <w:rPr>
                <w:bCs/>
              </w:rPr>
            </w:pPr>
            <w:r w:rsidRPr="00584BA2">
              <w:rPr>
                <w:bCs/>
              </w:rPr>
              <w:t>Culturale/</w:t>
            </w:r>
          </w:p>
          <w:p w14:paraId="7533E71F" w14:textId="6A378F69" w:rsidR="003D1BED" w:rsidRPr="00A42A07" w:rsidRDefault="003D1BED" w:rsidP="003D1BED">
            <w:pPr>
              <w:tabs>
                <w:tab w:val="left" w:pos="1155"/>
              </w:tabs>
              <w:rPr>
                <w:bCs/>
              </w:rPr>
            </w:pPr>
            <w:r w:rsidRPr="00584BA2">
              <w:rPr>
                <w:bCs/>
              </w:rPr>
              <w:t>Soft skills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085A0F5" w14:textId="77777777" w:rsidR="003D1BED" w:rsidRPr="00584BA2" w:rsidRDefault="003D1BED" w:rsidP="003D1BED">
            <w:pPr>
              <w:tabs>
                <w:tab w:val="left" w:pos="1155"/>
              </w:tabs>
            </w:pPr>
            <w:r w:rsidRPr="00584BA2">
              <w:t xml:space="preserve">Percorso </w:t>
            </w:r>
            <w:r>
              <w:t xml:space="preserve">obbligatorio </w:t>
            </w:r>
            <w:r w:rsidRPr="00584BA2">
              <w:t>di classe/</w:t>
            </w:r>
          </w:p>
          <w:p w14:paraId="63367B08" w14:textId="517CD3D5" w:rsidR="003D1BED" w:rsidRDefault="003D1BED" w:rsidP="003D1BED">
            <w:pPr>
              <w:tabs>
                <w:tab w:val="left" w:pos="1155"/>
              </w:tabs>
            </w:pPr>
            <w:r w:rsidRPr="00584BA2">
              <w:t>Curriculare/in presenza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C1ADBF7" w14:textId="3CD783E5" w:rsidR="003D1BED" w:rsidRDefault="003D1BED" w:rsidP="003D1BED">
            <w:pPr>
              <w:tabs>
                <w:tab w:val="left" w:pos="1155"/>
              </w:tabs>
              <w:jc w:val="center"/>
            </w:pPr>
            <w:r>
              <w:t>5</w:t>
            </w:r>
          </w:p>
        </w:tc>
        <w:tc>
          <w:tcPr>
            <w:tcW w:w="1640" w:type="dxa"/>
            <w:gridSpan w:val="2"/>
            <w:shd w:val="clear" w:color="auto" w:fill="FFFFFF" w:themeFill="background1"/>
          </w:tcPr>
          <w:p w14:paraId="6D756872" w14:textId="32EBC926" w:rsidR="003D1BED" w:rsidRDefault="003D1BED" w:rsidP="003D1BED">
            <w:pPr>
              <w:tabs>
                <w:tab w:val="left" w:pos="1155"/>
              </w:tabs>
              <w:jc w:val="center"/>
            </w:pPr>
            <w:r w:rsidRPr="00DB3A8B">
              <w:t>5</w:t>
            </w:r>
          </w:p>
        </w:tc>
      </w:tr>
      <w:tr w:rsidR="003D1BED" w:rsidRPr="00AF767B" w14:paraId="3FD15537" w14:textId="77777777" w:rsidTr="00E42743">
        <w:trPr>
          <w:trHeight w:val="277"/>
        </w:trPr>
        <w:tc>
          <w:tcPr>
            <w:tcW w:w="2268" w:type="dxa"/>
            <w:vMerge/>
            <w:shd w:val="clear" w:color="auto" w:fill="FFFF00"/>
          </w:tcPr>
          <w:p w14:paraId="4D477056" w14:textId="77777777" w:rsidR="003D1BED" w:rsidRPr="00831257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2"/>
            <w:shd w:val="clear" w:color="auto" w:fill="FFFFFF" w:themeFill="background1"/>
          </w:tcPr>
          <w:p w14:paraId="48AD6A3C" w14:textId="09A19F4C" w:rsidR="003D1BED" w:rsidRDefault="003D1BED" w:rsidP="003D1BED">
            <w:pPr>
              <w:tabs>
                <w:tab w:val="left" w:pos="115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Pr="00FD13E9">
              <w:rPr>
                <w:color w:val="000000" w:themeColor="text1"/>
              </w:rPr>
              <w:t>a presente area potrà essere integrata</w:t>
            </w:r>
            <w:r>
              <w:rPr>
                <w:color w:val="000000" w:themeColor="text1"/>
              </w:rPr>
              <w:t>, in corso d’anno,</w:t>
            </w:r>
            <w:r w:rsidRPr="00FD13E9">
              <w:rPr>
                <w:color w:val="000000" w:themeColor="text1"/>
              </w:rPr>
              <w:t xml:space="preserve"> da ulteriori, eventuali percorsi di classe obbligatori e gratuiti</w:t>
            </w:r>
            <w:r>
              <w:rPr>
                <w:color w:val="000000" w:themeColor="text1"/>
              </w:rPr>
              <w:t>,</w:t>
            </w:r>
            <w:r w:rsidRPr="00FD13E9">
              <w:rPr>
                <w:color w:val="000000" w:themeColor="text1"/>
              </w:rPr>
              <w:t xml:space="preserve"> definiti</w:t>
            </w:r>
            <w:r>
              <w:rPr>
                <w:color w:val="000000" w:themeColor="text1"/>
              </w:rPr>
              <w:t xml:space="preserve"> dai singoli </w:t>
            </w:r>
            <w:proofErr w:type="spellStart"/>
            <w:r>
              <w:rPr>
                <w:color w:val="000000" w:themeColor="text1"/>
              </w:rPr>
              <w:t>C.d.C</w:t>
            </w:r>
            <w:proofErr w:type="spellEnd"/>
            <w:r>
              <w:rPr>
                <w:color w:val="000000" w:themeColor="text1"/>
              </w:rPr>
              <w:t xml:space="preserve">., se ritenuti proficui in relazione alle finalità perseguite dai PCTO </w:t>
            </w:r>
            <w:r w:rsidRPr="00FD13E9">
              <w:rPr>
                <w:color w:val="000000" w:themeColor="text1"/>
              </w:rPr>
              <w:t xml:space="preserve">(in tal caso, il riconoscimento del numero di ore a titolo di PCTO è deliberato dal </w:t>
            </w:r>
            <w:proofErr w:type="spellStart"/>
            <w:r>
              <w:rPr>
                <w:color w:val="000000" w:themeColor="text1"/>
              </w:rPr>
              <w:t>C</w:t>
            </w:r>
            <w:r w:rsidRPr="00FD13E9">
              <w:rPr>
                <w:color w:val="000000" w:themeColor="text1"/>
              </w:rPr>
              <w:t>.d.</w:t>
            </w:r>
            <w:r>
              <w:rPr>
                <w:color w:val="000000" w:themeColor="text1"/>
              </w:rPr>
              <w:t>C</w:t>
            </w:r>
            <w:proofErr w:type="spellEnd"/>
            <w:r w:rsidRPr="00FD13E9">
              <w:rPr>
                <w:color w:val="000000" w:themeColor="text1"/>
              </w:rPr>
              <w:t>. interessato).</w:t>
            </w:r>
          </w:p>
        </w:tc>
      </w:tr>
      <w:tr w:rsidR="003D1BED" w14:paraId="660DD7D2" w14:textId="77777777" w:rsidTr="000C1BEB">
        <w:trPr>
          <w:trHeight w:val="277"/>
        </w:trPr>
        <w:tc>
          <w:tcPr>
            <w:tcW w:w="2268" w:type="dxa"/>
            <w:vMerge/>
            <w:shd w:val="clear" w:color="auto" w:fill="FFFF00"/>
          </w:tcPr>
          <w:p w14:paraId="5CBEFB84" w14:textId="77777777" w:rsidR="003D1BED" w:rsidRPr="00DF7CB6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2"/>
            <w:shd w:val="clear" w:color="auto" w:fill="FFFFFF" w:themeFill="background1"/>
          </w:tcPr>
          <w:p w14:paraId="52359B5C" w14:textId="77777777" w:rsidR="003D1BED" w:rsidRDefault="003D1BED" w:rsidP="003D1BED">
            <w:pPr>
              <w:pStyle w:val="Paragrafoelenco"/>
              <w:tabs>
                <w:tab w:val="left" w:pos="1155"/>
              </w:tabs>
              <w:jc w:val="right"/>
              <w:rPr>
                <w:b/>
                <w:sz w:val="24"/>
                <w:szCs w:val="24"/>
              </w:rPr>
            </w:pPr>
            <w:r w:rsidRPr="007E2AE1">
              <w:rPr>
                <w:b/>
                <w:sz w:val="24"/>
                <w:szCs w:val="24"/>
              </w:rPr>
              <w:t xml:space="preserve">MONTE ORARIO PREVISTO </w:t>
            </w:r>
            <w:r>
              <w:rPr>
                <w:b/>
                <w:sz w:val="24"/>
                <w:szCs w:val="24"/>
              </w:rPr>
              <w:t xml:space="preserve">AREA OBBLIGATORIA CLASSE QUINTA: 18 </w:t>
            </w:r>
            <w:r w:rsidRPr="007E2AE1">
              <w:rPr>
                <w:b/>
                <w:sz w:val="24"/>
                <w:szCs w:val="24"/>
              </w:rPr>
              <w:t>ORE CIRCA</w:t>
            </w:r>
          </w:p>
          <w:p w14:paraId="25C3DD4F" w14:textId="6493A3C9" w:rsidR="003D1BED" w:rsidRPr="00216CC6" w:rsidRDefault="003D1BED" w:rsidP="003D1BED">
            <w:pPr>
              <w:pStyle w:val="Paragrafoelenco"/>
              <w:tabs>
                <w:tab w:val="left" w:pos="1155"/>
              </w:tabs>
              <w:jc w:val="right"/>
              <w:rPr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*</w:t>
            </w:r>
            <w:r w:rsidRPr="00216CC6">
              <w:rPr>
                <w:bCs/>
                <w:i/>
                <w:iCs/>
                <w:sz w:val="20"/>
                <w:szCs w:val="20"/>
              </w:rPr>
              <w:t>(senza contare il percorso “preparazione e partecipazione al test di accesso al campionato di lingue”)</w:t>
            </w:r>
          </w:p>
        </w:tc>
      </w:tr>
      <w:tr w:rsidR="003D1BED" w14:paraId="01F385BF" w14:textId="77777777" w:rsidTr="00622D38">
        <w:trPr>
          <w:trHeight w:val="277"/>
        </w:trPr>
        <w:tc>
          <w:tcPr>
            <w:tcW w:w="2268" w:type="dxa"/>
            <w:vMerge w:val="restart"/>
            <w:shd w:val="clear" w:color="auto" w:fill="C5E0B3" w:themeFill="accent6" w:themeFillTint="66"/>
          </w:tcPr>
          <w:p w14:paraId="1163B12F" w14:textId="77777777" w:rsidR="003D1BED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389115E4" w14:textId="77777777" w:rsidR="003D1BED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04233E">
              <w:rPr>
                <w:b/>
                <w:sz w:val="32"/>
                <w:szCs w:val="32"/>
              </w:rPr>
              <w:t>AREA FACOLTATIVA</w:t>
            </w:r>
            <w:r>
              <w:rPr>
                <w:b/>
                <w:sz w:val="32"/>
                <w:szCs w:val="32"/>
              </w:rPr>
              <w:t>*</w:t>
            </w:r>
          </w:p>
          <w:p w14:paraId="78C2DEBB" w14:textId="77777777" w:rsidR="003D1BED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2"/>
            <w:shd w:val="clear" w:color="auto" w:fill="C5E0B3" w:themeFill="accent6" w:themeFillTint="66"/>
          </w:tcPr>
          <w:p w14:paraId="6E1543A0" w14:textId="77777777" w:rsidR="003D1BED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04233E">
              <w:rPr>
                <w:b/>
                <w:sz w:val="32"/>
                <w:szCs w:val="32"/>
              </w:rPr>
              <w:t>AREA FACOLTATIVA</w:t>
            </w:r>
            <w:r>
              <w:rPr>
                <w:b/>
                <w:sz w:val="32"/>
                <w:szCs w:val="32"/>
              </w:rPr>
              <w:t>*</w:t>
            </w:r>
          </w:p>
          <w:p w14:paraId="2336A20D" w14:textId="1259DA70" w:rsidR="003D1BED" w:rsidRDefault="003D1BED" w:rsidP="003D1BED">
            <w:pPr>
              <w:tabs>
                <w:tab w:val="left" w:pos="1155"/>
              </w:tabs>
              <w:jc w:val="center"/>
            </w:pPr>
            <w:r>
              <w:rPr>
                <w:bCs/>
                <w:i/>
                <w:iCs/>
                <w:sz w:val="20"/>
                <w:szCs w:val="20"/>
              </w:rPr>
              <w:t>*</w:t>
            </w:r>
            <w:r w:rsidRPr="00EE4C54">
              <w:rPr>
                <w:bCs/>
                <w:i/>
                <w:iCs/>
                <w:sz w:val="20"/>
                <w:szCs w:val="20"/>
              </w:rPr>
              <w:t>(vedere note in calce al presente documento)</w:t>
            </w:r>
          </w:p>
        </w:tc>
      </w:tr>
      <w:tr w:rsidR="003D1BED" w14:paraId="07EE01C4" w14:textId="77777777" w:rsidTr="00F40CBA">
        <w:trPr>
          <w:trHeight w:val="277"/>
        </w:trPr>
        <w:tc>
          <w:tcPr>
            <w:tcW w:w="2268" w:type="dxa"/>
            <w:vMerge/>
            <w:shd w:val="clear" w:color="auto" w:fill="C5E0B3" w:themeFill="accent6" w:themeFillTint="66"/>
          </w:tcPr>
          <w:p w14:paraId="7873727D" w14:textId="77777777" w:rsidR="003D1BED" w:rsidRPr="0004233E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3CB207FF" w14:textId="77777777" w:rsidR="003D1BED" w:rsidRPr="00B252B8" w:rsidRDefault="003D1BED" w:rsidP="003D1BED">
            <w:pPr>
              <w:tabs>
                <w:tab w:val="left" w:pos="1155"/>
              </w:tabs>
              <w:jc w:val="both"/>
              <w:rPr>
                <w:b/>
                <w:bCs/>
                <w:color w:val="000000"/>
              </w:rPr>
            </w:pPr>
            <w:r w:rsidRPr="00B252B8">
              <w:rPr>
                <w:b/>
                <w:bCs/>
                <w:color w:val="000000"/>
              </w:rPr>
              <w:t>PROGETTO CON BTM</w:t>
            </w:r>
          </w:p>
          <w:p w14:paraId="6E93F8B4" w14:textId="14E986A6" w:rsidR="003D1BED" w:rsidRDefault="003D1BED" w:rsidP="003D1BED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B252B8">
              <w:rPr>
                <w:b/>
                <w:bCs/>
                <w:color w:val="000000"/>
              </w:rPr>
              <w:t>(Banca del Monviso)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DB90288" w14:textId="5DDF4CF1" w:rsidR="003D1BED" w:rsidRDefault="003D1BED" w:rsidP="003D1BED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A97B40F" w14:textId="77777777" w:rsidR="003D1BED" w:rsidRDefault="003D1BED" w:rsidP="003D1BED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Esperienziale/</w:t>
            </w:r>
          </w:p>
          <w:p w14:paraId="7DA30008" w14:textId="08E37C9E" w:rsidR="003D1BED" w:rsidRDefault="003D1BED" w:rsidP="003D1BED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14530EF" w14:textId="1A3072B9" w:rsidR="003D1BED" w:rsidRDefault="003D1BED" w:rsidP="003D1BED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Culturale/Soft skills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6732EBF" w14:textId="4FADD4F5" w:rsidR="003D1BED" w:rsidRDefault="003D1BED" w:rsidP="003D1BED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Percorso facoltativo individuale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ACFAC38" w14:textId="77777777" w:rsidR="003D1BED" w:rsidRDefault="003D1BED" w:rsidP="003D1BED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Durata variabile, secondo il percorso prescelto</w:t>
            </w:r>
          </w:p>
          <w:p w14:paraId="6C0ECBCA" w14:textId="77777777" w:rsidR="003D1BED" w:rsidRDefault="003D1BED" w:rsidP="003D1BED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0BD51AD9" w14:textId="0EACF05C" w:rsidR="003D1BED" w:rsidRDefault="003D1BED" w:rsidP="003D1BED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Minimo 4 ore</w:t>
            </w:r>
          </w:p>
        </w:tc>
        <w:tc>
          <w:tcPr>
            <w:tcW w:w="1611" w:type="dxa"/>
            <w:shd w:val="clear" w:color="auto" w:fill="auto"/>
          </w:tcPr>
          <w:p w14:paraId="1B8DA329" w14:textId="77777777" w:rsidR="003D1BED" w:rsidRDefault="003D1BED" w:rsidP="003D1BED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Durata variabile, secondo il percorso prescelto e la partecipazione individuale</w:t>
            </w:r>
          </w:p>
          <w:p w14:paraId="23B9160A" w14:textId="77777777" w:rsidR="003D1BED" w:rsidRDefault="003D1BED" w:rsidP="003D1BED">
            <w:pPr>
              <w:tabs>
                <w:tab w:val="left" w:pos="1155"/>
              </w:tabs>
              <w:jc w:val="both"/>
              <w:rPr>
                <w:color w:val="000000"/>
              </w:rPr>
            </w:pPr>
          </w:p>
          <w:p w14:paraId="7FFC2A41" w14:textId="0E8F55AD" w:rsidR="003D1BED" w:rsidRDefault="003D1BED" w:rsidP="003D1BED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Minimo 4 ore</w:t>
            </w:r>
          </w:p>
        </w:tc>
      </w:tr>
      <w:tr w:rsidR="003D1BED" w14:paraId="0DCF5DC1" w14:textId="77777777" w:rsidTr="00F40CBA">
        <w:trPr>
          <w:trHeight w:val="277"/>
        </w:trPr>
        <w:tc>
          <w:tcPr>
            <w:tcW w:w="2268" w:type="dxa"/>
            <w:vMerge/>
            <w:shd w:val="clear" w:color="auto" w:fill="C5E0B3" w:themeFill="accent6" w:themeFillTint="66"/>
          </w:tcPr>
          <w:p w14:paraId="0BA02D85" w14:textId="77777777" w:rsidR="003D1BED" w:rsidRPr="0004233E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1AFF05E2" w14:textId="57DD4B8D" w:rsidR="003D1BED" w:rsidRPr="00B252B8" w:rsidRDefault="003D1BED" w:rsidP="003D1BED">
            <w:pPr>
              <w:tabs>
                <w:tab w:val="left" w:pos="1155"/>
              </w:tabs>
              <w:rPr>
                <w:b/>
                <w:bCs/>
                <w:color w:val="000000"/>
              </w:rPr>
            </w:pPr>
            <w:r w:rsidRPr="006378F5">
              <w:rPr>
                <w:b/>
                <w:color w:val="000000"/>
              </w:rPr>
              <w:t>CONVERSAZIONE IN LINGUA FRANCESE</w:t>
            </w:r>
            <w:r w:rsidRPr="006378F5">
              <w:rPr>
                <w:bCs/>
                <w:color w:val="000000"/>
              </w:rPr>
              <w:t xml:space="preserve"> </w:t>
            </w:r>
            <w:r w:rsidRPr="00655BC1">
              <w:rPr>
                <w:b/>
                <w:color w:val="000000"/>
              </w:rPr>
              <w:t>(microlingua settoriale)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3EEF898" w14:textId="77777777" w:rsidR="003D1BED" w:rsidRDefault="003D1BED" w:rsidP="003D1BED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Prof. Gardino/</w:t>
            </w:r>
          </w:p>
          <w:p w14:paraId="55C232B9" w14:textId="001F182C" w:rsidR="003D1BED" w:rsidRDefault="003D1BED" w:rsidP="003D1BED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docenti di francese/</w:t>
            </w:r>
          </w:p>
          <w:p w14:paraId="44917C47" w14:textId="1620C032" w:rsidR="003D1BED" w:rsidRDefault="003D1BED" w:rsidP="003D1BED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17A019B" w14:textId="77777777" w:rsidR="003D1BED" w:rsidRPr="00AC322A" w:rsidRDefault="003D1BED" w:rsidP="003D1BED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C322A">
              <w:rPr>
                <w:rFonts w:ascii="Calibri" w:hAnsi="Calibri" w:cs="Calibri"/>
                <w:color w:val="000000"/>
                <w:sz w:val="22"/>
                <w:szCs w:val="22"/>
              </w:rPr>
              <w:t>Curriculare/</w:t>
            </w:r>
          </w:p>
          <w:p w14:paraId="1C598D15" w14:textId="409C36B4" w:rsidR="003D1BED" w:rsidRPr="00AC322A" w:rsidRDefault="003D1BED" w:rsidP="003D1BED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AC322A">
              <w:rPr>
                <w:color w:val="000000"/>
              </w:rPr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3EB755A" w14:textId="77777777" w:rsidR="003D1BED" w:rsidRPr="00AC322A" w:rsidRDefault="003D1BED" w:rsidP="003D1BED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22A">
              <w:rPr>
                <w:rFonts w:ascii="Calibri" w:hAnsi="Calibri" w:cs="Calibri"/>
                <w:color w:val="000000"/>
                <w:sz w:val="22"/>
                <w:szCs w:val="22"/>
              </w:rPr>
              <w:t>Soft skills/Culturale/</w:t>
            </w:r>
          </w:p>
          <w:p w14:paraId="32861793" w14:textId="3B01DA75" w:rsidR="003D1BED" w:rsidRPr="00AC322A" w:rsidRDefault="003D1BED" w:rsidP="003D1BED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AC322A">
              <w:rPr>
                <w:color w:val="000000"/>
              </w:rPr>
              <w:t>imprenditorialità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D433E0A" w14:textId="51268F66" w:rsidR="003D1BED" w:rsidRDefault="003D1BED" w:rsidP="003D1BED">
            <w:pPr>
              <w:tabs>
                <w:tab w:val="left" w:pos="1155"/>
              </w:tabs>
              <w:rPr>
                <w:color w:val="000000"/>
              </w:rPr>
            </w:pPr>
            <w:r w:rsidRPr="006378F5">
              <w:rPr>
                <w:color w:val="000000"/>
              </w:rPr>
              <w:t xml:space="preserve">Percorso </w:t>
            </w:r>
            <w:r>
              <w:rPr>
                <w:color w:val="000000"/>
              </w:rPr>
              <w:t>facoltativo</w:t>
            </w:r>
            <w:r w:rsidRPr="006378F5">
              <w:rPr>
                <w:color w:val="000000"/>
              </w:rPr>
              <w:t xml:space="preserve"> di classe</w:t>
            </w:r>
            <w:r>
              <w:rPr>
                <w:color w:val="000000"/>
              </w:rPr>
              <w:t xml:space="preserve"> (a discrezione </w:t>
            </w:r>
            <w:proofErr w:type="spellStart"/>
            <w:r>
              <w:rPr>
                <w:color w:val="000000"/>
              </w:rPr>
              <w:t>C.d.C</w:t>
            </w:r>
            <w:proofErr w:type="spellEnd"/>
            <w:r>
              <w:rPr>
                <w:color w:val="000000"/>
              </w:rPr>
              <w:t>. e allievi)</w:t>
            </w:r>
            <w:r w:rsidRPr="006378F5">
              <w:rPr>
                <w:color w:val="000000"/>
              </w:rPr>
              <w:t>/modalità di svolgimento curriculare, in presenza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F580E2D" w14:textId="77777777" w:rsidR="003D1BED" w:rsidRPr="004776FC" w:rsidRDefault="003D1BED" w:rsidP="003D1BED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77AFE517" w14:textId="15A531F8" w:rsidR="003D1BED" w:rsidRDefault="003D1BED" w:rsidP="003D1BED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bCs/>
              </w:rPr>
              <w:t>10</w:t>
            </w:r>
          </w:p>
        </w:tc>
        <w:tc>
          <w:tcPr>
            <w:tcW w:w="1611" w:type="dxa"/>
            <w:shd w:val="clear" w:color="auto" w:fill="auto"/>
          </w:tcPr>
          <w:p w14:paraId="1AAE33F0" w14:textId="77777777" w:rsidR="003D1BED" w:rsidRPr="004776FC" w:rsidRDefault="003D1BED" w:rsidP="003D1BED">
            <w:pPr>
              <w:tabs>
                <w:tab w:val="left" w:pos="1155"/>
              </w:tabs>
              <w:jc w:val="center"/>
              <w:rPr>
                <w:bCs/>
              </w:rPr>
            </w:pPr>
          </w:p>
          <w:p w14:paraId="31F48CEE" w14:textId="6879FC98" w:rsidR="003D1BED" w:rsidRDefault="003D1BED" w:rsidP="003D1BED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bCs/>
              </w:rPr>
              <w:t>10</w:t>
            </w:r>
          </w:p>
        </w:tc>
      </w:tr>
      <w:tr w:rsidR="003D1BED" w14:paraId="0E590318" w14:textId="77777777" w:rsidTr="00F40CBA">
        <w:trPr>
          <w:trHeight w:val="277"/>
        </w:trPr>
        <w:tc>
          <w:tcPr>
            <w:tcW w:w="2268" w:type="dxa"/>
            <w:vMerge/>
            <w:shd w:val="clear" w:color="auto" w:fill="C5E0B3" w:themeFill="accent6" w:themeFillTint="66"/>
          </w:tcPr>
          <w:p w14:paraId="2DB47DD2" w14:textId="77777777" w:rsidR="003D1BED" w:rsidRPr="0004233E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004BA10F" w14:textId="6F689C5D" w:rsidR="003D1BED" w:rsidRPr="006378F5" w:rsidRDefault="003D1BED" w:rsidP="003D1BED">
            <w:pPr>
              <w:tabs>
                <w:tab w:val="left" w:pos="1155"/>
              </w:tabs>
              <w:rPr>
                <w:b/>
                <w:color w:val="000000"/>
              </w:rPr>
            </w:pPr>
            <w:r w:rsidRPr="008D6BF9">
              <w:rPr>
                <w:b/>
                <w:bCs/>
                <w:color w:val="000000"/>
              </w:rPr>
              <w:t>CONVERSAZIONE IN LINGUA INGLESE (microlingua settoriale)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B438117" w14:textId="77777777" w:rsidR="003D1BED" w:rsidRDefault="003D1BED" w:rsidP="003D1BED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Prof. Bosco/</w:t>
            </w:r>
          </w:p>
          <w:p w14:paraId="07BC1904" w14:textId="77777777" w:rsidR="003D1BED" w:rsidRDefault="003D1BED" w:rsidP="003D1BED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docenti di francese/</w:t>
            </w:r>
          </w:p>
          <w:p w14:paraId="706E5FAA" w14:textId="561850C5" w:rsidR="003D1BED" w:rsidRDefault="003D1BED" w:rsidP="003D1BED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DDF76BF" w14:textId="77777777" w:rsidR="003D1BED" w:rsidRPr="00AC322A" w:rsidRDefault="003D1BED" w:rsidP="003D1BED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C322A">
              <w:rPr>
                <w:rFonts w:ascii="Calibri" w:hAnsi="Calibri" w:cs="Calibri"/>
                <w:color w:val="000000"/>
                <w:sz w:val="22"/>
                <w:szCs w:val="22"/>
              </w:rPr>
              <w:t>Curriculare/</w:t>
            </w:r>
          </w:p>
          <w:p w14:paraId="00DB6DC9" w14:textId="77777777" w:rsidR="003D1BED" w:rsidRPr="00AC322A" w:rsidRDefault="003D1BED" w:rsidP="003D1BED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C322A">
              <w:rPr>
                <w:rFonts w:ascii="Calibri" w:hAnsi="Calibri" w:cs="Calibri"/>
                <w:color w:val="000000"/>
                <w:sz w:val="22"/>
                <w:szCs w:val="22"/>
              </w:rPr>
              <w:t>Esperienziale/</w:t>
            </w:r>
          </w:p>
          <w:p w14:paraId="5558E4D5" w14:textId="7D0F56D0" w:rsidR="003D1BED" w:rsidRPr="00AC322A" w:rsidRDefault="003D1BED" w:rsidP="003D1BED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322A">
              <w:rPr>
                <w:rFonts w:ascii="Calibri" w:hAnsi="Calibri" w:cs="Calibri"/>
                <w:color w:val="000000"/>
                <w:sz w:val="22"/>
                <w:szCs w:val="22"/>
              </w:rP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0825C81" w14:textId="77777777" w:rsidR="003D1BED" w:rsidRPr="00AC322A" w:rsidRDefault="003D1BED" w:rsidP="003D1BED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22A">
              <w:rPr>
                <w:rFonts w:ascii="Calibri" w:hAnsi="Calibri" w:cs="Calibri"/>
                <w:color w:val="000000"/>
                <w:sz w:val="22"/>
                <w:szCs w:val="22"/>
              </w:rPr>
              <w:t>Soft skills/</w:t>
            </w:r>
          </w:p>
          <w:p w14:paraId="76FCFA3D" w14:textId="77777777" w:rsidR="003D1BED" w:rsidRPr="00AC322A" w:rsidRDefault="003D1BED" w:rsidP="003D1BED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AC322A">
              <w:rPr>
                <w:color w:val="000000"/>
              </w:rPr>
              <w:t>Culturale/</w:t>
            </w:r>
          </w:p>
          <w:p w14:paraId="4E4FB324" w14:textId="567F917B" w:rsidR="003D1BED" w:rsidRPr="00AC322A" w:rsidRDefault="003D1BED" w:rsidP="003D1BED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AC322A">
              <w:rPr>
                <w:color w:val="000000"/>
              </w:rPr>
              <w:t>Imprenditorialità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2985E44" w14:textId="367EABB4" w:rsidR="003D1BED" w:rsidRPr="006378F5" w:rsidRDefault="003D1BED" w:rsidP="003D1BED">
            <w:pPr>
              <w:tabs>
                <w:tab w:val="left" w:pos="1155"/>
              </w:tabs>
              <w:rPr>
                <w:color w:val="000000"/>
              </w:rPr>
            </w:pPr>
            <w:r w:rsidRPr="006378F5">
              <w:rPr>
                <w:color w:val="000000"/>
              </w:rPr>
              <w:t xml:space="preserve">Percorso </w:t>
            </w:r>
            <w:r>
              <w:rPr>
                <w:color w:val="000000"/>
              </w:rPr>
              <w:t>facoltativo</w:t>
            </w:r>
            <w:r w:rsidRPr="006378F5">
              <w:rPr>
                <w:color w:val="000000"/>
              </w:rPr>
              <w:t xml:space="preserve"> di classe</w:t>
            </w:r>
            <w:r>
              <w:rPr>
                <w:color w:val="000000"/>
              </w:rPr>
              <w:t xml:space="preserve"> (a discrezione </w:t>
            </w:r>
            <w:proofErr w:type="spellStart"/>
            <w:r>
              <w:rPr>
                <w:color w:val="000000"/>
              </w:rPr>
              <w:t>C.d.C</w:t>
            </w:r>
            <w:proofErr w:type="spellEnd"/>
            <w:r>
              <w:rPr>
                <w:color w:val="000000"/>
              </w:rPr>
              <w:t>. e allievi)</w:t>
            </w:r>
            <w:r w:rsidRPr="006378F5">
              <w:rPr>
                <w:color w:val="000000"/>
              </w:rPr>
              <w:t xml:space="preserve">/modalità di svolgimento </w:t>
            </w:r>
            <w:r w:rsidRPr="006378F5">
              <w:rPr>
                <w:color w:val="000000"/>
              </w:rPr>
              <w:lastRenderedPageBreak/>
              <w:t>curriculare, in presenza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48DDAA1" w14:textId="77777777" w:rsidR="003D1BED" w:rsidRPr="004776FC" w:rsidRDefault="003D1BED" w:rsidP="003D1BED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</w:p>
          <w:p w14:paraId="0A655004" w14:textId="13F2CECD" w:rsidR="003D1BED" w:rsidRPr="004776FC" w:rsidRDefault="003D1BED" w:rsidP="003D1BED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611" w:type="dxa"/>
            <w:shd w:val="clear" w:color="auto" w:fill="auto"/>
          </w:tcPr>
          <w:p w14:paraId="157E00A4" w14:textId="77777777" w:rsidR="003D1BED" w:rsidRPr="004776FC" w:rsidRDefault="003D1BED" w:rsidP="003D1BED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</w:p>
          <w:p w14:paraId="6BBB5FD9" w14:textId="168843C9" w:rsidR="003D1BED" w:rsidRPr="004776FC" w:rsidRDefault="003D1BED" w:rsidP="003D1BED">
            <w:pPr>
              <w:tabs>
                <w:tab w:val="left" w:pos="1155"/>
              </w:tabs>
              <w:jc w:val="center"/>
              <w:rPr>
                <w:bCs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3D1BED" w14:paraId="76894467" w14:textId="77777777" w:rsidTr="000C1BEB">
        <w:trPr>
          <w:trHeight w:val="277"/>
        </w:trPr>
        <w:tc>
          <w:tcPr>
            <w:tcW w:w="2268" w:type="dxa"/>
            <w:vMerge/>
            <w:shd w:val="clear" w:color="auto" w:fill="C5E0B3" w:themeFill="accent6" w:themeFillTint="66"/>
          </w:tcPr>
          <w:p w14:paraId="5038396D" w14:textId="1823D178" w:rsidR="003D1BED" w:rsidRPr="0004233E" w:rsidRDefault="003D1BED" w:rsidP="003D1BE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2"/>
            <w:shd w:val="clear" w:color="auto" w:fill="FFFFFF" w:themeFill="background1"/>
          </w:tcPr>
          <w:p w14:paraId="791784F4" w14:textId="77777777" w:rsidR="003D1BED" w:rsidRDefault="003D1BED" w:rsidP="003D1BED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E71B77">
              <w:rPr>
                <w:color w:val="000000"/>
              </w:rPr>
              <w:t>ventuali percorsi formativi facoltativi di indirizzo o di classe a pagamento (per gli studenti) o, comunque, non interamente gratuiti (es. visite di istruzione, uscite didattiche, altre proposte progettuali a pagamento per gli studenti</w:t>
            </w:r>
            <w:r>
              <w:rPr>
                <w:color w:val="000000"/>
              </w:rPr>
              <w:t>), qualora venissero proposti dai singoli Consigli di Classe e accolti favorevolmente dall’utenza (</w:t>
            </w:r>
            <w:r w:rsidRPr="00E71B77">
              <w:rPr>
                <w:color w:val="000000"/>
              </w:rPr>
              <w:t>cfr. art</w:t>
            </w:r>
            <w:r>
              <w:rPr>
                <w:color w:val="000000"/>
              </w:rPr>
              <w:t>t</w:t>
            </w:r>
            <w:r w:rsidRPr="00E71B7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7.4 e 7.5</w:t>
            </w:r>
            <w:r w:rsidRPr="00E71B77">
              <w:rPr>
                <w:color w:val="000000"/>
              </w:rPr>
              <w:t xml:space="preserve"> del </w:t>
            </w:r>
            <w:r>
              <w:rPr>
                <w:color w:val="000000"/>
              </w:rPr>
              <w:t>R</w:t>
            </w:r>
            <w:r w:rsidRPr="00E71B77">
              <w:rPr>
                <w:color w:val="000000"/>
              </w:rPr>
              <w:t xml:space="preserve">egolamento </w:t>
            </w:r>
            <w:r>
              <w:rPr>
                <w:color w:val="000000"/>
              </w:rPr>
              <w:t xml:space="preserve">PCTO </w:t>
            </w:r>
            <w:r w:rsidRPr="00E71B77">
              <w:rPr>
                <w:color w:val="000000"/>
              </w:rPr>
              <w:t xml:space="preserve">di </w:t>
            </w:r>
            <w:r>
              <w:rPr>
                <w:color w:val="000000"/>
              </w:rPr>
              <w:t>I</w:t>
            </w:r>
            <w:r w:rsidRPr="00E71B77">
              <w:rPr>
                <w:color w:val="000000"/>
              </w:rPr>
              <w:t>stituto</w:t>
            </w:r>
            <w:r>
              <w:rPr>
                <w:color w:val="000000"/>
              </w:rPr>
              <w:t xml:space="preserve">). </w:t>
            </w:r>
          </w:p>
          <w:p w14:paraId="54DD93DA" w14:textId="558CEC70" w:rsidR="003D1BED" w:rsidRPr="003D1046" w:rsidRDefault="003D1BED" w:rsidP="003D1BED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Altri percorsi extracurriculari (gratuiti o a pagamento) ad accesso individuale o individuali (compresi quelli personalizzati), come da Progetto PCTO annuale di Istituto.</w:t>
            </w:r>
          </w:p>
          <w:p w14:paraId="4028C137" w14:textId="43386EB0" w:rsidR="003D1BED" w:rsidRPr="003D1046" w:rsidRDefault="003D1BED" w:rsidP="003D1BED">
            <w:pPr>
              <w:tabs>
                <w:tab w:val="left" w:pos="1155"/>
              </w:tabs>
              <w:rPr>
                <w:i/>
                <w:iCs/>
                <w:color w:val="000000"/>
              </w:rPr>
            </w:pPr>
            <w:r w:rsidRPr="008466D8">
              <w:rPr>
                <w:i/>
                <w:iCs/>
                <w:color w:val="000000"/>
              </w:rPr>
              <w:t xml:space="preserve">N.B.: </w:t>
            </w:r>
            <w:r>
              <w:rPr>
                <w:i/>
                <w:iCs/>
                <w:color w:val="000000"/>
              </w:rPr>
              <w:t>I</w:t>
            </w:r>
            <w:r w:rsidRPr="008466D8">
              <w:rPr>
                <w:i/>
                <w:iCs/>
                <w:color w:val="000000"/>
              </w:rPr>
              <w:t xml:space="preserve">l riconoscimento del numero di ore per visite di istruzione o didattiche è effettuato dal </w:t>
            </w:r>
            <w:r>
              <w:rPr>
                <w:i/>
                <w:iCs/>
                <w:color w:val="000000"/>
              </w:rPr>
              <w:t>C</w:t>
            </w:r>
            <w:r w:rsidRPr="008466D8">
              <w:rPr>
                <w:i/>
                <w:iCs/>
                <w:color w:val="000000"/>
              </w:rPr>
              <w:t xml:space="preserve">onsiglio di </w:t>
            </w:r>
            <w:r>
              <w:rPr>
                <w:i/>
                <w:iCs/>
                <w:color w:val="000000"/>
              </w:rPr>
              <w:t>I</w:t>
            </w:r>
            <w:r w:rsidRPr="008466D8">
              <w:rPr>
                <w:i/>
                <w:iCs/>
                <w:color w:val="000000"/>
              </w:rPr>
              <w:t xml:space="preserve">ndirizzo (es. se trattasi di visita di istruzione per classi parallele del corso di studi o per tutto il corso di studi) o dal </w:t>
            </w:r>
            <w:proofErr w:type="spellStart"/>
            <w:r w:rsidRPr="008466D8">
              <w:rPr>
                <w:i/>
                <w:iCs/>
                <w:color w:val="000000"/>
              </w:rPr>
              <w:t>C.</w:t>
            </w:r>
            <w:r>
              <w:rPr>
                <w:i/>
                <w:iCs/>
                <w:color w:val="000000"/>
              </w:rPr>
              <w:t>d</w:t>
            </w:r>
            <w:r w:rsidRPr="008466D8">
              <w:rPr>
                <w:i/>
                <w:iCs/>
                <w:color w:val="000000"/>
              </w:rPr>
              <w:t>.C</w:t>
            </w:r>
            <w:proofErr w:type="spellEnd"/>
            <w:r w:rsidRPr="008466D8">
              <w:rPr>
                <w:i/>
                <w:iCs/>
                <w:color w:val="000000"/>
              </w:rPr>
              <w:t>. interessato (es. uscita didattica di classe), secondo competenza.</w:t>
            </w:r>
          </w:p>
        </w:tc>
      </w:tr>
    </w:tbl>
    <w:p w14:paraId="0B121311" w14:textId="5FE6CFEE" w:rsidR="00E552CC" w:rsidRPr="000912D2" w:rsidRDefault="00E552CC" w:rsidP="00074E2F">
      <w:pPr>
        <w:widowControl w:val="0"/>
        <w:spacing w:after="0" w:line="360" w:lineRule="atLeast"/>
        <w:jc w:val="both"/>
        <w:rPr>
          <w:b/>
          <w:sz w:val="28"/>
          <w:szCs w:val="28"/>
        </w:rPr>
      </w:pPr>
      <w:r w:rsidRPr="000912D2">
        <w:rPr>
          <w:b/>
          <w:sz w:val="28"/>
          <w:szCs w:val="28"/>
        </w:rPr>
        <w:t xml:space="preserve">MONTE ORARIO </w:t>
      </w:r>
      <w:r w:rsidR="00901C9E">
        <w:rPr>
          <w:b/>
          <w:sz w:val="28"/>
          <w:szCs w:val="28"/>
        </w:rPr>
        <w:t xml:space="preserve">MINIMO </w:t>
      </w:r>
      <w:r w:rsidRPr="000912D2">
        <w:rPr>
          <w:b/>
          <w:sz w:val="28"/>
          <w:szCs w:val="28"/>
        </w:rPr>
        <w:t>TRIENNALE INDIRIZZO TECNICO: 150 ORE</w:t>
      </w:r>
    </w:p>
    <w:p w14:paraId="4F72192A" w14:textId="77777777" w:rsidR="00E552CC" w:rsidRDefault="00E552CC" w:rsidP="00074E2F">
      <w:pPr>
        <w:widowControl w:val="0"/>
        <w:spacing w:after="0" w:line="360" w:lineRule="atLeast"/>
        <w:jc w:val="both"/>
        <w:rPr>
          <w:b/>
        </w:rPr>
      </w:pPr>
    </w:p>
    <w:p w14:paraId="673C3D9E" w14:textId="77777777" w:rsidR="00074E2F" w:rsidRPr="00D806FE" w:rsidRDefault="00074E2F" w:rsidP="00074E2F">
      <w:pPr>
        <w:widowControl w:val="0"/>
        <w:spacing w:after="0" w:line="360" w:lineRule="atLeast"/>
        <w:jc w:val="both"/>
        <w:rPr>
          <w:bCs/>
          <w:sz w:val="28"/>
          <w:szCs w:val="28"/>
        </w:rPr>
      </w:pPr>
      <w:r w:rsidRPr="00D806FE">
        <w:rPr>
          <w:b/>
          <w:sz w:val="28"/>
          <w:szCs w:val="28"/>
        </w:rPr>
        <w:t>NOTE ED OSSERVAZIONI FINALI</w:t>
      </w:r>
      <w:r w:rsidRPr="00D806FE">
        <w:rPr>
          <w:bCs/>
          <w:sz w:val="28"/>
          <w:szCs w:val="28"/>
        </w:rPr>
        <w:t xml:space="preserve">: </w:t>
      </w:r>
    </w:p>
    <w:p w14:paraId="0D14BCAE" w14:textId="5E770C68" w:rsidR="00945C06" w:rsidRPr="00D76C17" w:rsidRDefault="00E044AD" w:rsidP="00B252B8">
      <w:pPr>
        <w:pStyle w:val="Paragrafoelenco"/>
        <w:widowControl w:val="0"/>
        <w:numPr>
          <w:ilvl w:val="0"/>
          <w:numId w:val="19"/>
        </w:numPr>
        <w:spacing w:after="0" w:line="360" w:lineRule="atLeast"/>
        <w:ind w:left="714" w:hanging="357"/>
        <w:jc w:val="both"/>
        <w:rPr>
          <w:bCs/>
          <w:sz w:val="24"/>
          <w:szCs w:val="24"/>
        </w:rPr>
      </w:pPr>
      <w:r w:rsidRPr="00D76C17">
        <w:rPr>
          <w:bCs/>
          <w:sz w:val="24"/>
          <w:szCs w:val="24"/>
        </w:rPr>
        <w:t>L</w:t>
      </w:r>
      <w:r w:rsidR="00EA7598" w:rsidRPr="00D76C17">
        <w:rPr>
          <w:bCs/>
          <w:sz w:val="24"/>
          <w:szCs w:val="24"/>
        </w:rPr>
        <w:t>a</w:t>
      </w:r>
      <w:r w:rsidRPr="00D76C17">
        <w:rPr>
          <w:bCs/>
          <w:sz w:val="24"/>
          <w:szCs w:val="24"/>
        </w:rPr>
        <w:t xml:space="preserve"> presente </w:t>
      </w:r>
      <w:r w:rsidR="00385E75" w:rsidRPr="000912D2">
        <w:rPr>
          <w:b/>
          <w:bCs/>
          <w:sz w:val="24"/>
          <w:szCs w:val="24"/>
        </w:rPr>
        <w:t>“</w:t>
      </w:r>
      <w:r w:rsidR="00385E75" w:rsidRPr="000912D2">
        <w:rPr>
          <w:b/>
          <w:bCs/>
          <w:sz w:val="24"/>
          <w:szCs w:val="24"/>
          <w:u w:val="single"/>
        </w:rPr>
        <w:t>P</w:t>
      </w:r>
      <w:r w:rsidRPr="000912D2">
        <w:rPr>
          <w:b/>
          <w:bCs/>
          <w:sz w:val="24"/>
          <w:szCs w:val="24"/>
          <w:u w:val="single"/>
        </w:rPr>
        <w:t>rogettazione annuale</w:t>
      </w:r>
      <w:r w:rsidR="00385E75" w:rsidRPr="000912D2">
        <w:rPr>
          <w:b/>
          <w:bCs/>
          <w:sz w:val="24"/>
          <w:szCs w:val="24"/>
          <w:u w:val="single"/>
        </w:rPr>
        <w:t xml:space="preserve"> PCTO </w:t>
      </w:r>
      <w:r w:rsidR="00385E75" w:rsidRPr="000912D2">
        <w:rPr>
          <w:b/>
          <w:color w:val="000000"/>
          <w:sz w:val="24"/>
          <w:szCs w:val="24"/>
          <w:u w:val="single"/>
        </w:rPr>
        <w:t xml:space="preserve">dell’indirizzo </w:t>
      </w:r>
      <w:r w:rsidR="00C533D5">
        <w:rPr>
          <w:b/>
          <w:color w:val="000000"/>
          <w:sz w:val="24"/>
          <w:szCs w:val="24"/>
          <w:u w:val="single"/>
        </w:rPr>
        <w:t>“</w:t>
      </w:r>
      <w:r w:rsidR="00385E75" w:rsidRPr="000912D2">
        <w:rPr>
          <w:b/>
          <w:color w:val="000000"/>
          <w:sz w:val="24"/>
          <w:szCs w:val="24"/>
          <w:u w:val="single"/>
        </w:rPr>
        <w:t xml:space="preserve">TECNICO </w:t>
      </w:r>
      <w:r w:rsidR="000912D2">
        <w:rPr>
          <w:b/>
          <w:color w:val="000000"/>
          <w:sz w:val="24"/>
          <w:szCs w:val="24"/>
          <w:u w:val="single"/>
        </w:rPr>
        <w:t>AMMINISTRAZIONE, FINANZA E MARKETING (AFM</w:t>
      </w:r>
      <w:r w:rsidR="000912D2" w:rsidRPr="000912D2">
        <w:rPr>
          <w:color w:val="000000"/>
          <w:sz w:val="24"/>
          <w:szCs w:val="24"/>
        </w:rPr>
        <w:t>)</w:t>
      </w:r>
      <w:r w:rsidR="00C533D5">
        <w:rPr>
          <w:color w:val="000000"/>
          <w:sz w:val="24"/>
          <w:szCs w:val="24"/>
        </w:rPr>
        <w:t>”</w:t>
      </w:r>
      <w:r w:rsidR="000912D2" w:rsidRPr="000912D2">
        <w:rPr>
          <w:color w:val="000000"/>
          <w:sz w:val="24"/>
          <w:szCs w:val="24"/>
        </w:rPr>
        <w:t xml:space="preserve"> costituisce un</w:t>
      </w:r>
      <w:r w:rsidR="000912D2">
        <w:rPr>
          <w:b/>
          <w:color w:val="000000"/>
          <w:sz w:val="24"/>
          <w:szCs w:val="24"/>
          <w:u w:val="single"/>
        </w:rPr>
        <w:t xml:space="preserve"> </w:t>
      </w:r>
      <w:r w:rsidR="00D76C17" w:rsidRPr="00D76C17">
        <w:rPr>
          <w:b/>
          <w:sz w:val="24"/>
          <w:szCs w:val="24"/>
        </w:rPr>
        <w:t>documento avente</w:t>
      </w:r>
      <w:r w:rsidR="00D806FE" w:rsidRPr="00D76C17">
        <w:rPr>
          <w:b/>
          <w:color w:val="000000"/>
          <w:sz w:val="24"/>
          <w:szCs w:val="24"/>
          <w:u w:val="single"/>
        </w:rPr>
        <w:t xml:space="preserve"> n</w:t>
      </w:r>
      <w:r w:rsidR="00D806FE" w:rsidRPr="00D76C17">
        <w:rPr>
          <w:b/>
          <w:bCs/>
          <w:color w:val="000000"/>
          <w:sz w:val="24"/>
          <w:szCs w:val="24"/>
          <w:u w:val="single"/>
        </w:rPr>
        <w:t>atura programmatica e previsionale:</w:t>
      </w:r>
      <w:r w:rsidR="00D806FE" w:rsidRPr="00D76C17">
        <w:rPr>
          <w:b/>
          <w:bCs/>
          <w:color w:val="000000"/>
          <w:sz w:val="24"/>
          <w:szCs w:val="24"/>
        </w:rPr>
        <w:t xml:space="preserve"> </w:t>
      </w:r>
      <w:r w:rsidR="00D806FE" w:rsidRPr="00D76C17">
        <w:rPr>
          <w:color w:val="000000"/>
          <w:sz w:val="24"/>
          <w:szCs w:val="24"/>
        </w:rPr>
        <w:t>è quindi suscettibile di eventuali variazioni, in corso d’anno, in caso di sopra</w:t>
      </w:r>
      <w:r w:rsidR="00D76C17" w:rsidRPr="00D76C17">
        <w:rPr>
          <w:color w:val="000000"/>
          <w:sz w:val="24"/>
          <w:szCs w:val="24"/>
        </w:rPr>
        <w:t>vvenute</w:t>
      </w:r>
      <w:r w:rsidR="00D806FE" w:rsidRPr="00D76C17">
        <w:rPr>
          <w:color w:val="000000"/>
          <w:sz w:val="24"/>
          <w:szCs w:val="24"/>
        </w:rPr>
        <w:t xml:space="preserve"> </w:t>
      </w:r>
      <w:r w:rsidR="00D76C17">
        <w:rPr>
          <w:color w:val="000000"/>
          <w:sz w:val="24"/>
          <w:szCs w:val="24"/>
        </w:rPr>
        <w:t>esigenze</w:t>
      </w:r>
      <w:r w:rsidR="00D806FE" w:rsidRPr="00D76C17">
        <w:rPr>
          <w:color w:val="000000"/>
          <w:sz w:val="24"/>
          <w:szCs w:val="24"/>
        </w:rPr>
        <w:t xml:space="preserve"> o impossibilità di realizzare uno o più percorsi</w:t>
      </w:r>
      <w:r w:rsidR="00D76C17" w:rsidRPr="00D76C17">
        <w:rPr>
          <w:color w:val="000000"/>
          <w:sz w:val="24"/>
          <w:szCs w:val="24"/>
        </w:rPr>
        <w:t>; in tal caso, verranno apportate le</w:t>
      </w:r>
      <w:r w:rsidR="000912D2">
        <w:rPr>
          <w:color w:val="000000"/>
          <w:sz w:val="24"/>
          <w:szCs w:val="24"/>
        </w:rPr>
        <w:t xml:space="preserve"> modifiche ritenute opportune </w:t>
      </w:r>
      <w:r w:rsidR="00D76C17" w:rsidRPr="00D76C17">
        <w:rPr>
          <w:color w:val="000000"/>
          <w:sz w:val="24"/>
          <w:szCs w:val="24"/>
        </w:rPr>
        <w:t>o effettuati i necessari adeguamenti.</w:t>
      </w:r>
      <w:r w:rsidR="00D806FE" w:rsidRPr="00D76C17">
        <w:rPr>
          <w:color w:val="000000"/>
          <w:sz w:val="24"/>
          <w:szCs w:val="24"/>
        </w:rPr>
        <w:t xml:space="preserve"> </w:t>
      </w:r>
    </w:p>
    <w:p w14:paraId="6F97105C" w14:textId="2615A481" w:rsidR="004E7070" w:rsidRPr="0042069C" w:rsidRDefault="00945C06" w:rsidP="00B252B8">
      <w:pPr>
        <w:pStyle w:val="Paragrafoelenco"/>
        <w:widowControl w:val="0"/>
        <w:numPr>
          <w:ilvl w:val="0"/>
          <w:numId w:val="25"/>
        </w:numPr>
        <w:spacing w:after="0" w:line="360" w:lineRule="atLeast"/>
        <w:ind w:left="714" w:hanging="357"/>
        <w:jc w:val="both"/>
        <w:rPr>
          <w:bCs/>
          <w:sz w:val="24"/>
          <w:szCs w:val="24"/>
        </w:rPr>
      </w:pPr>
      <w:r w:rsidRPr="003740DC">
        <w:rPr>
          <w:b/>
          <w:sz w:val="28"/>
          <w:szCs w:val="28"/>
          <w:shd w:val="clear" w:color="auto" w:fill="C5E0B3" w:themeFill="accent6" w:themeFillTint="66"/>
        </w:rPr>
        <w:t>*AREA FACOLTATIVA</w:t>
      </w:r>
      <w:r w:rsidRPr="00D76C17">
        <w:rPr>
          <w:b/>
          <w:sz w:val="24"/>
          <w:szCs w:val="24"/>
          <w:shd w:val="clear" w:color="auto" w:fill="C5E0B3" w:themeFill="accent6" w:themeFillTint="66"/>
        </w:rPr>
        <w:t>:</w:t>
      </w:r>
      <w:r w:rsidRPr="00D76C17">
        <w:rPr>
          <w:bCs/>
          <w:sz w:val="24"/>
          <w:szCs w:val="24"/>
        </w:rPr>
        <w:t xml:space="preserve"> </w:t>
      </w:r>
      <w:r w:rsidR="00CF066B" w:rsidRPr="00D76C17">
        <w:rPr>
          <w:b/>
          <w:sz w:val="24"/>
          <w:szCs w:val="24"/>
          <w:u w:val="single"/>
        </w:rPr>
        <w:t>ogni</w:t>
      </w:r>
      <w:r w:rsidR="004E7070" w:rsidRPr="00D76C17">
        <w:rPr>
          <w:b/>
          <w:sz w:val="24"/>
          <w:szCs w:val="24"/>
          <w:u w:val="single"/>
        </w:rPr>
        <w:t xml:space="preserve"> allievo/a</w:t>
      </w:r>
      <w:r w:rsidR="004E7070" w:rsidRPr="00D76C17">
        <w:rPr>
          <w:b/>
          <w:sz w:val="24"/>
          <w:szCs w:val="24"/>
        </w:rPr>
        <w:t>,</w:t>
      </w:r>
      <w:r w:rsidR="004E7070" w:rsidRPr="00D76C17">
        <w:rPr>
          <w:bCs/>
          <w:sz w:val="24"/>
          <w:szCs w:val="24"/>
        </w:rPr>
        <w:t xml:space="preserve"> secondo quanto stabilito dal Regolamento</w:t>
      </w:r>
      <w:r w:rsidR="0057555A" w:rsidRPr="00D76C17">
        <w:rPr>
          <w:bCs/>
          <w:sz w:val="24"/>
          <w:szCs w:val="24"/>
        </w:rPr>
        <w:t xml:space="preserve"> PCTO</w:t>
      </w:r>
      <w:r w:rsidR="004E7070" w:rsidRPr="00D76C17">
        <w:rPr>
          <w:bCs/>
          <w:sz w:val="24"/>
          <w:szCs w:val="24"/>
        </w:rPr>
        <w:t xml:space="preserve"> di Istituto (art</w:t>
      </w:r>
      <w:r w:rsidR="004D508B" w:rsidRPr="00D76C17">
        <w:rPr>
          <w:bCs/>
          <w:sz w:val="24"/>
          <w:szCs w:val="24"/>
        </w:rPr>
        <w:t>t</w:t>
      </w:r>
      <w:r w:rsidR="004E7070" w:rsidRPr="00D76C17">
        <w:rPr>
          <w:bCs/>
          <w:sz w:val="24"/>
          <w:szCs w:val="24"/>
        </w:rPr>
        <w:t xml:space="preserve">. </w:t>
      </w:r>
      <w:r w:rsidR="0057555A" w:rsidRPr="00D76C17">
        <w:rPr>
          <w:bCs/>
          <w:sz w:val="24"/>
          <w:szCs w:val="24"/>
        </w:rPr>
        <w:t>6.9, 6.10)</w:t>
      </w:r>
      <w:r w:rsidR="00CF066B" w:rsidRPr="00D76C17">
        <w:rPr>
          <w:bCs/>
          <w:sz w:val="24"/>
          <w:szCs w:val="24"/>
        </w:rPr>
        <w:t xml:space="preserve"> ed </w:t>
      </w:r>
      <w:r w:rsidR="004E7070" w:rsidRPr="00D76C17">
        <w:rPr>
          <w:bCs/>
          <w:sz w:val="24"/>
          <w:szCs w:val="24"/>
        </w:rPr>
        <w:t xml:space="preserve">indipendentemente dal numero di ore totalizzate attraverso la frequenza dei percorsi obbligatori (di area comune e specifica), </w:t>
      </w:r>
      <w:r w:rsidR="004E7070" w:rsidRPr="00D76C17">
        <w:rPr>
          <w:b/>
          <w:sz w:val="24"/>
          <w:szCs w:val="24"/>
          <w:u w:val="single"/>
        </w:rPr>
        <w:t>è tenuto/a ad effettuare</w:t>
      </w:r>
      <w:r w:rsidR="00D76C17">
        <w:rPr>
          <w:b/>
          <w:sz w:val="24"/>
          <w:szCs w:val="24"/>
          <w:u w:val="single"/>
        </w:rPr>
        <w:t xml:space="preserve">, </w:t>
      </w:r>
      <w:r w:rsidR="00D76C17" w:rsidRPr="00D76C17">
        <w:rPr>
          <w:b/>
          <w:sz w:val="24"/>
          <w:szCs w:val="24"/>
          <w:u w:val="single"/>
        </w:rPr>
        <w:t>nell’arco del triennio</w:t>
      </w:r>
      <w:r w:rsidR="00D76C17">
        <w:rPr>
          <w:b/>
          <w:sz w:val="24"/>
          <w:szCs w:val="24"/>
          <w:u w:val="single"/>
        </w:rPr>
        <w:t>,</w:t>
      </w:r>
      <w:r w:rsidR="00D76C17" w:rsidRPr="00D76C17">
        <w:rPr>
          <w:b/>
          <w:sz w:val="24"/>
          <w:szCs w:val="24"/>
          <w:u w:val="single"/>
        </w:rPr>
        <w:t xml:space="preserve"> </w:t>
      </w:r>
      <w:r w:rsidR="004E7070" w:rsidRPr="00D76C17">
        <w:rPr>
          <w:b/>
          <w:sz w:val="24"/>
          <w:szCs w:val="24"/>
          <w:u w:val="single"/>
        </w:rPr>
        <w:t xml:space="preserve">un percorso a propria </w:t>
      </w:r>
      <w:r w:rsidR="00D76C17">
        <w:rPr>
          <w:b/>
          <w:sz w:val="24"/>
          <w:szCs w:val="24"/>
          <w:u w:val="single"/>
        </w:rPr>
        <w:t>discrezione</w:t>
      </w:r>
      <w:r w:rsidR="004E7070" w:rsidRPr="00D76C17">
        <w:rPr>
          <w:bCs/>
          <w:sz w:val="24"/>
          <w:szCs w:val="24"/>
        </w:rPr>
        <w:t>,</w:t>
      </w:r>
      <w:r w:rsidR="00D76C17">
        <w:rPr>
          <w:bCs/>
          <w:sz w:val="24"/>
          <w:szCs w:val="24"/>
        </w:rPr>
        <w:t xml:space="preserve"> </w:t>
      </w:r>
      <w:r w:rsidR="004E7070" w:rsidRPr="00D76C17">
        <w:rPr>
          <w:bCs/>
          <w:sz w:val="24"/>
          <w:szCs w:val="24"/>
        </w:rPr>
        <w:t>da scegliere tra i percorsi a carattere individuale di area comune facoltativa (percorsi di gruppo ad accesso individuale o individuali), i percorsi individuali personalizzati o i percorsi individuali autonomi (auto-formazione)</w:t>
      </w:r>
      <w:r w:rsidR="004D508B" w:rsidRPr="00D76C17">
        <w:rPr>
          <w:bCs/>
          <w:sz w:val="24"/>
          <w:szCs w:val="24"/>
        </w:rPr>
        <w:t xml:space="preserve">; </w:t>
      </w:r>
      <w:r w:rsidR="004D508B" w:rsidRPr="00D76C17">
        <w:rPr>
          <w:b/>
          <w:sz w:val="24"/>
          <w:szCs w:val="24"/>
          <w:u w:val="single"/>
        </w:rPr>
        <w:t>la durata minima del percorso</w:t>
      </w:r>
      <w:r w:rsidR="004D508B" w:rsidRPr="00D76C17">
        <w:rPr>
          <w:bCs/>
          <w:sz w:val="24"/>
          <w:szCs w:val="24"/>
          <w:u w:val="single"/>
        </w:rPr>
        <w:t xml:space="preserve"> </w:t>
      </w:r>
      <w:r w:rsidR="004D508B" w:rsidRPr="00D76C17">
        <w:rPr>
          <w:b/>
          <w:sz w:val="24"/>
          <w:szCs w:val="24"/>
          <w:u w:val="single"/>
        </w:rPr>
        <w:t>prescelto deve essere di 4 ore</w:t>
      </w:r>
      <w:r w:rsidR="004D508B" w:rsidRPr="00D76C17">
        <w:rPr>
          <w:bCs/>
          <w:sz w:val="24"/>
          <w:szCs w:val="24"/>
        </w:rPr>
        <w:t xml:space="preserve"> (art. 6.13 del Regolamento PCTO di Istituto) </w:t>
      </w:r>
      <w:r w:rsidR="004D508B" w:rsidRPr="00D76C17">
        <w:rPr>
          <w:b/>
          <w:sz w:val="24"/>
          <w:szCs w:val="24"/>
          <w:u w:val="single"/>
        </w:rPr>
        <w:t>e la durata massima di 50 ore</w:t>
      </w:r>
      <w:r w:rsidR="004D508B" w:rsidRPr="00D76C17">
        <w:rPr>
          <w:bCs/>
          <w:sz w:val="24"/>
          <w:szCs w:val="24"/>
        </w:rPr>
        <w:t xml:space="preserve"> (pari ad un terzo del monte orario complessivo previsto per l’indirizzo di studi</w:t>
      </w:r>
      <w:r w:rsidR="00CF066B" w:rsidRPr="00D76C17">
        <w:rPr>
          <w:bCs/>
          <w:sz w:val="24"/>
          <w:szCs w:val="24"/>
        </w:rPr>
        <w:t>, fatte salve eventuali deroghe motivate e documentate</w:t>
      </w:r>
      <w:r w:rsidR="004D508B" w:rsidRPr="00D76C17">
        <w:rPr>
          <w:bCs/>
          <w:sz w:val="24"/>
          <w:szCs w:val="24"/>
        </w:rPr>
        <w:t xml:space="preserve">; art. 6.14 del Regolamento PCTO di Istituto). </w:t>
      </w:r>
      <w:r w:rsidR="0042069C">
        <w:rPr>
          <w:bCs/>
          <w:sz w:val="24"/>
          <w:szCs w:val="24"/>
        </w:rPr>
        <w:t>Per la scelta del percorso, consultare l’area “facoltativa” e i “percorsi individuali personalizzati” del Progetto annuale di Istituto.</w:t>
      </w:r>
    </w:p>
    <w:p w14:paraId="254F9D4C" w14:textId="4FD455C3" w:rsidR="005C59C5" w:rsidRDefault="00CF066B" w:rsidP="00B252B8">
      <w:pPr>
        <w:pStyle w:val="Paragrafoelenco"/>
        <w:widowControl w:val="0"/>
        <w:numPr>
          <w:ilvl w:val="0"/>
          <w:numId w:val="19"/>
        </w:numPr>
        <w:spacing w:after="0" w:line="360" w:lineRule="atLeast"/>
        <w:ind w:left="714" w:hanging="357"/>
        <w:jc w:val="both"/>
        <w:rPr>
          <w:bCs/>
          <w:sz w:val="24"/>
          <w:szCs w:val="24"/>
        </w:rPr>
      </w:pPr>
      <w:r w:rsidRPr="00D76C17">
        <w:rPr>
          <w:bCs/>
          <w:sz w:val="24"/>
          <w:szCs w:val="24"/>
        </w:rPr>
        <w:t>Per quanto non espressamente previsto nella presente progettazione annuale di indirizzo, si rinvia al Regolamento PCTO di Istituto.</w:t>
      </w:r>
    </w:p>
    <w:p w14:paraId="1FEB0344" w14:textId="77777777" w:rsidR="00EE4C54" w:rsidRPr="005C59C5" w:rsidRDefault="00EE4C54" w:rsidP="00EE4C54">
      <w:pPr>
        <w:pStyle w:val="Paragrafoelenco"/>
        <w:widowControl w:val="0"/>
        <w:spacing w:after="0" w:line="360" w:lineRule="atLeast"/>
        <w:ind w:left="714"/>
        <w:jc w:val="both"/>
        <w:rPr>
          <w:bCs/>
          <w:sz w:val="24"/>
          <w:szCs w:val="24"/>
        </w:rPr>
      </w:pPr>
    </w:p>
    <w:p w14:paraId="03075688" w14:textId="542EDA9E" w:rsidR="00CF066B" w:rsidRPr="00D76C17" w:rsidRDefault="00074E2F" w:rsidP="00901C9E">
      <w:pPr>
        <w:pStyle w:val="Paragrafoelenco"/>
        <w:widowControl w:val="0"/>
        <w:spacing w:after="0" w:line="320" w:lineRule="atLeast"/>
        <w:jc w:val="right"/>
        <w:rPr>
          <w:color w:val="000000"/>
          <w:sz w:val="24"/>
          <w:szCs w:val="24"/>
        </w:rPr>
      </w:pPr>
      <w:r w:rsidRPr="00D76C17">
        <w:rPr>
          <w:color w:val="000000"/>
          <w:sz w:val="24"/>
          <w:szCs w:val="24"/>
        </w:rPr>
        <w:t xml:space="preserve">Il </w:t>
      </w:r>
      <w:r w:rsidR="00486ADB">
        <w:rPr>
          <w:color w:val="000000"/>
          <w:sz w:val="24"/>
          <w:szCs w:val="24"/>
        </w:rPr>
        <w:t>Consiglio</w:t>
      </w:r>
      <w:r w:rsidR="00741B33">
        <w:rPr>
          <w:color w:val="000000"/>
          <w:sz w:val="24"/>
          <w:szCs w:val="24"/>
        </w:rPr>
        <w:t xml:space="preserve"> </w:t>
      </w:r>
      <w:r w:rsidRPr="00D76C17">
        <w:rPr>
          <w:color w:val="000000"/>
          <w:sz w:val="24"/>
          <w:szCs w:val="24"/>
        </w:rPr>
        <w:t>di indirizzo</w:t>
      </w:r>
    </w:p>
    <w:p w14:paraId="4B8F429F" w14:textId="2485C501" w:rsidR="007864FF" w:rsidRPr="00D76C17" w:rsidRDefault="007864FF" w:rsidP="00DF7CB6">
      <w:pPr>
        <w:pStyle w:val="Paragrafoelenco"/>
        <w:widowControl w:val="0"/>
        <w:spacing w:after="0" w:line="360" w:lineRule="atLeast"/>
        <w:jc w:val="right"/>
        <w:rPr>
          <w:color w:val="000000"/>
          <w:sz w:val="24"/>
          <w:szCs w:val="24"/>
        </w:rPr>
      </w:pPr>
    </w:p>
    <w:sectPr w:rsidR="007864FF" w:rsidRPr="00D76C17" w:rsidSect="00E322D3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4764"/>
    <w:multiLevelType w:val="hybridMultilevel"/>
    <w:tmpl w:val="C0FE8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414F"/>
    <w:multiLevelType w:val="hybridMultilevel"/>
    <w:tmpl w:val="A6AC8B10"/>
    <w:lvl w:ilvl="0" w:tplc="21B4729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7A7E"/>
    <w:multiLevelType w:val="hybridMultilevel"/>
    <w:tmpl w:val="425298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A150D"/>
    <w:multiLevelType w:val="multilevel"/>
    <w:tmpl w:val="6AF0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E1359"/>
    <w:multiLevelType w:val="hybridMultilevel"/>
    <w:tmpl w:val="D5D269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64D93"/>
    <w:multiLevelType w:val="hybridMultilevel"/>
    <w:tmpl w:val="0E02A1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E5C"/>
    <w:multiLevelType w:val="multilevel"/>
    <w:tmpl w:val="61A0C974"/>
    <w:lvl w:ilvl="0">
      <w:start w:val="6"/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574A2A"/>
    <w:multiLevelType w:val="multilevel"/>
    <w:tmpl w:val="EBF2563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CD3431"/>
    <w:multiLevelType w:val="hybridMultilevel"/>
    <w:tmpl w:val="7194B02A"/>
    <w:lvl w:ilvl="0" w:tplc="99C4A31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07B0D"/>
    <w:multiLevelType w:val="multilevel"/>
    <w:tmpl w:val="E2CA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4D7FE6"/>
    <w:multiLevelType w:val="hybridMultilevel"/>
    <w:tmpl w:val="09A6A590"/>
    <w:lvl w:ilvl="0" w:tplc="41220F3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0331E"/>
    <w:multiLevelType w:val="multilevel"/>
    <w:tmpl w:val="6E64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370B59"/>
    <w:multiLevelType w:val="multilevel"/>
    <w:tmpl w:val="F70C1CC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311701A"/>
    <w:multiLevelType w:val="hybridMultilevel"/>
    <w:tmpl w:val="ED4888E8"/>
    <w:lvl w:ilvl="0" w:tplc="552E5D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B4211"/>
    <w:multiLevelType w:val="multilevel"/>
    <w:tmpl w:val="9F1EC7A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B23043"/>
    <w:multiLevelType w:val="hybridMultilevel"/>
    <w:tmpl w:val="74E030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705A2"/>
    <w:multiLevelType w:val="multilevel"/>
    <w:tmpl w:val="B4DCFF7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8A90F49"/>
    <w:multiLevelType w:val="hybridMultilevel"/>
    <w:tmpl w:val="8C90EDD4"/>
    <w:lvl w:ilvl="0" w:tplc="7760082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82B0F"/>
    <w:multiLevelType w:val="multilevel"/>
    <w:tmpl w:val="2786991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FAF7537"/>
    <w:multiLevelType w:val="multilevel"/>
    <w:tmpl w:val="1D0CA54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14028A0"/>
    <w:multiLevelType w:val="hybridMultilevel"/>
    <w:tmpl w:val="E000FDA2"/>
    <w:lvl w:ilvl="0" w:tplc="804EC1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53DCE"/>
    <w:multiLevelType w:val="multilevel"/>
    <w:tmpl w:val="82100E5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5C6260F"/>
    <w:multiLevelType w:val="hybridMultilevel"/>
    <w:tmpl w:val="8E26F0F8"/>
    <w:lvl w:ilvl="0" w:tplc="637262F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B5558"/>
    <w:multiLevelType w:val="hybridMultilevel"/>
    <w:tmpl w:val="C846CD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20C9"/>
    <w:multiLevelType w:val="multilevel"/>
    <w:tmpl w:val="FA88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514A85"/>
    <w:multiLevelType w:val="multilevel"/>
    <w:tmpl w:val="1BE470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13A15E7"/>
    <w:multiLevelType w:val="hybridMultilevel"/>
    <w:tmpl w:val="36DAC7F4"/>
    <w:lvl w:ilvl="0" w:tplc="E904C7D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B51B0"/>
    <w:multiLevelType w:val="multilevel"/>
    <w:tmpl w:val="07EC30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C121C97"/>
    <w:multiLevelType w:val="hybridMultilevel"/>
    <w:tmpl w:val="55EEF3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122903">
    <w:abstractNumId w:val="19"/>
  </w:num>
  <w:num w:numId="2" w16cid:durableId="841890363">
    <w:abstractNumId w:val="25"/>
  </w:num>
  <w:num w:numId="3" w16cid:durableId="172231527">
    <w:abstractNumId w:val="16"/>
  </w:num>
  <w:num w:numId="4" w16cid:durableId="1244878765">
    <w:abstractNumId w:val="6"/>
  </w:num>
  <w:num w:numId="5" w16cid:durableId="1247761229">
    <w:abstractNumId w:val="15"/>
  </w:num>
  <w:num w:numId="6" w16cid:durableId="1619876063">
    <w:abstractNumId w:val="13"/>
  </w:num>
  <w:num w:numId="7" w16cid:durableId="796066405">
    <w:abstractNumId w:val="26"/>
  </w:num>
  <w:num w:numId="8" w16cid:durableId="1036396284">
    <w:abstractNumId w:val="0"/>
  </w:num>
  <w:num w:numId="9" w16cid:durableId="196545273">
    <w:abstractNumId w:val="22"/>
  </w:num>
  <w:num w:numId="10" w16cid:durableId="348066738">
    <w:abstractNumId w:val="4"/>
  </w:num>
  <w:num w:numId="11" w16cid:durableId="1849441313">
    <w:abstractNumId w:val="17"/>
  </w:num>
  <w:num w:numId="12" w16cid:durableId="1477334062">
    <w:abstractNumId w:val="2"/>
  </w:num>
  <w:num w:numId="13" w16cid:durableId="1813253226">
    <w:abstractNumId w:val="20"/>
  </w:num>
  <w:num w:numId="14" w16cid:durableId="313528181">
    <w:abstractNumId w:val="5"/>
  </w:num>
  <w:num w:numId="15" w16cid:durableId="1945186621">
    <w:abstractNumId w:val="1"/>
  </w:num>
  <w:num w:numId="16" w16cid:durableId="1305892177">
    <w:abstractNumId w:val="8"/>
  </w:num>
  <w:num w:numId="17" w16cid:durableId="1266614613">
    <w:abstractNumId w:val="23"/>
  </w:num>
  <w:num w:numId="18" w16cid:durableId="1412463002">
    <w:abstractNumId w:val="10"/>
  </w:num>
  <w:num w:numId="19" w16cid:durableId="1995252471">
    <w:abstractNumId w:val="28"/>
  </w:num>
  <w:num w:numId="20" w16cid:durableId="643042752">
    <w:abstractNumId w:val="28"/>
  </w:num>
  <w:num w:numId="21" w16cid:durableId="1644115306">
    <w:abstractNumId w:val="24"/>
  </w:num>
  <w:num w:numId="22" w16cid:durableId="2063745425">
    <w:abstractNumId w:val="3"/>
  </w:num>
  <w:num w:numId="23" w16cid:durableId="2102096523">
    <w:abstractNumId w:val="11"/>
  </w:num>
  <w:num w:numId="24" w16cid:durableId="703748802">
    <w:abstractNumId w:val="9"/>
  </w:num>
  <w:num w:numId="25" w16cid:durableId="327945854">
    <w:abstractNumId w:val="28"/>
  </w:num>
  <w:num w:numId="26" w16cid:durableId="972636544">
    <w:abstractNumId w:val="18"/>
  </w:num>
  <w:num w:numId="27" w16cid:durableId="390688438">
    <w:abstractNumId w:val="7"/>
  </w:num>
  <w:num w:numId="28" w16cid:durableId="1053624785">
    <w:abstractNumId w:val="27"/>
  </w:num>
  <w:num w:numId="29" w16cid:durableId="889195790">
    <w:abstractNumId w:val="21"/>
  </w:num>
  <w:num w:numId="30" w16cid:durableId="194007554">
    <w:abstractNumId w:val="14"/>
  </w:num>
  <w:num w:numId="31" w16cid:durableId="8570442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32"/>
    <w:rsid w:val="000229F5"/>
    <w:rsid w:val="00034C34"/>
    <w:rsid w:val="0004233E"/>
    <w:rsid w:val="00056F9A"/>
    <w:rsid w:val="00060D18"/>
    <w:rsid w:val="00074E2F"/>
    <w:rsid w:val="00077AE2"/>
    <w:rsid w:val="000912D2"/>
    <w:rsid w:val="000A0798"/>
    <w:rsid w:val="000C1BEB"/>
    <w:rsid w:val="000D039E"/>
    <w:rsid w:val="000D107D"/>
    <w:rsid w:val="000D4D38"/>
    <w:rsid w:val="000D51D0"/>
    <w:rsid w:val="000F509E"/>
    <w:rsid w:val="001101CC"/>
    <w:rsid w:val="00115C84"/>
    <w:rsid w:val="0011706A"/>
    <w:rsid w:val="00117F66"/>
    <w:rsid w:val="00151F94"/>
    <w:rsid w:val="00157670"/>
    <w:rsid w:val="00161BD1"/>
    <w:rsid w:val="001634AC"/>
    <w:rsid w:val="0016558C"/>
    <w:rsid w:val="00184652"/>
    <w:rsid w:val="00185FBA"/>
    <w:rsid w:val="001C3C70"/>
    <w:rsid w:val="001D3DED"/>
    <w:rsid w:val="001E3DB1"/>
    <w:rsid w:val="001E5E58"/>
    <w:rsid w:val="001F05EF"/>
    <w:rsid w:val="0020228B"/>
    <w:rsid w:val="002035A2"/>
    <w:rsid w:val="00213B81"/>
    <w:rsid w:val="00215C4B"/>
    <w:rsid w:val="00216CC6"/>
    <w:rsid w:val="00223E78"/>
    <w:rsid w:val="00233530"/>
    <w:rsid w:val="00234604"/>
    <w:rsid w:val="0023556E"/>
    <w:rsid w:val="002403BE"/>
    <w:rsid w:val="00250D95"/>
    <w:rsid w:val="00275972"/>
    <w:rsid w:val="00284835"/>
    <w:rsid w:val="00297D32"/>
    <w:rsid w:val="002B5B54"/>
    <w:rsid w:val="002C1692"/>
    <w:rsid w:val="002F2919"/>
    <w:rsid w:val="002F44FF"/>
    <w:rsid w:val="00307E6C"/>
    <w:rsid w:val="003273B2"/>
    <w:rsid w:val="003740DC"/>
    <w:rsid w:val="00383293"/>
    <w:rsid w:val="00383AA6"/>
    <w:rsid w:val="00385C86"/>
    <w:rsid w:val="00385E75"/>
    <w:rsid w:val="00394F6D"/>
    <w:rsid w:val="003A643F"/>
    <w:rsid w:val="003C3A4A"/>
    <w:rsid w:val="003C446C"/>
    <w:rsid w:val="003C61C2"/>
    <w:rsid w:val="003D1046"/>
    <w:rsid w:val="003D1BED"/>
    <w:rsid w:val="003D2901"/>
    <w:rsid w:val="003F19A0"/>
    <w:rsid w:val="003F68A6"/>
    <w:rsid w:val="00414F9E"/>
    <w:rsid w:val="0042069C"/>
    <w:rsid w:val="00435C6E"/>
    <w:rsid w:val="0045085C"/>
    <w:rsid w:val="00453D26"/>
    <w:rsid w:val="004566E6"/>
    <w:rsid w:val="004740FE"/>
    <w:rsid w:val="004751F1"/>
    <w:rsid w:val="004776FC"/>
    <w:rsid w:val="00486ADB"/>
    <w:rsid w:val="004A0631"/>
    <w:rsid w:val="004A0E0E"/>
    <w:rsid w:val="004A7788"/>
    <w:rsid w:val="004B5662"/>
    <w:rsid w:val="004C43E2"/>
    <w:rsid w:val="004D111C"/>
    <w:rsid w:val="004D508B"/>
    <w:rsid w:val="004E7070"/>
    <w:rsid w:val="004F1243"/>
    <w:rsid w:val="004F5EA0"/>
    <w:rsid w:val="00501C2D"/>
    <w:rsid w:val="00505047"/>
    <w:rsid w:val="005264C4"/>
    <w:rsid w:val="0053118B"/>
    <w:rsid w:val="00536A4B"/>
    <w:rsid w:val="005464F0"/>
    <w:rsid w:val="0056757D"/>
    <w:rsid w:val="0057555A"/>
    <w:rsid w:val="00582A53"/>
    <w:rsid w:val="00584BA2"/>
    <w:rsid w:val="0058757C"/>
    <w:rsid w:val="005B1376"/>
    <w:rsid w:val="005B342E"/>
    <w:rsid w:val="005C59C5"/>
    <w:rsid w:val="005D009A"/>
    <w:rsid w:val="005E2BBF"/>
    <w:rsid w:val="005F1445"/>
    <w:rsid w:val="006019CA"/>
    <w:rsid w:val="00630C8A"/>
    <w:rsid w:val="006378F5"/>
    <w:rsid w:val="00655BC1"/>
    <w:rsid w:val="00657D8A"/>
    <w:rsid w:val="006637BB"/>
    <w:rsid w:val="00675F6E"/>
    <w:rsid w:val="00684F98"/>
    <w:rsid w:val="00685F84"/>
    <w:rsid w:val="006B4A22"/>
    <w:rsid w:val="006B4B36"/>
    <w:rsid w:val="006C7637"/>
    <w:rsid w:val="0070653E"/>
    <w:rsid w:val="00720149"/>
    <w:rsid w:val="007215BD"/>
    <w:rsid w:val="00741B33"/>
    <w:rsid w:val="00750F61"/>
    <w:rsid w:val="00754101"/>
    <w:rsid w:val="00774F46"/>
    <w:rsid w:val="00783F37"/>
    <w:rsid w:val="007864FF"/>
    <w:rsid w:val="00786660"/>
    <w:rsid w:val="007D5089"/>
    <w:rsid w:val="007D752D"/>
    <w:rsid w:val="007E0F53"/>
    <w:rsid w:val="007E1E76"/>
    <w:rsid w:val="008061D6"/>
    <w:rsid w:val="00810813"/>
    <w:rsid w:val="0081272A"/>
    <w:rsid w:val="008172BF"/>
    <w:rsid w:val="00830642"/>
    <w:rsid w:val="00830D83"/>
    <w:rsid w:val="00831257"/>
    <w:rsid w:val="0084333E"/>
    <w:rsid w:val="008466D8"/>
    <w:rsid w:val="008540A8"/>
    <w:rsid w:val="00865943"/>
    <w:rsid w:val="00886496"/>
    <w:rsid w:val="00887E5D"/>
    <w:rsid w:val="0089417F"/>
    <w:rsid w:val="008A2679"/>
    <w:rsid w:val="008B213B"/>
    <w:rsid w:val="008B2215"/>
    <w:rsid w:val="008C5AFF"/>
    <w:rsid w:val="008D6BF9"/>
    <w:rsid w:val="008F43C4"/>
    <w:rsid w:val="00901C9E"/>
    <w:rsid w:val="0090703F"/>
    <w:rsid w:val="00927C64"/>
    <w:rsid w:val="00934376"/>
    <w:rsid w:val="0093444C"/>
    <w:rsid w:val="00935BE8"/>
    <w:rsid w:val="00937E20"/>
    <w:rsid w:val="009455AC"/>
    <w:rsid w:val="00945C06"/>
    <w:rsid w:val="00962486"/>
    <w:rsid w:val="00964C1D"/>
    <w:rsid w:val="00967553"/>
    <w:rsid w:val="00970EB3"/>
    <w:rsid w:val="009A4BB8"/>
    <w:rsid w:val="009A56F2"/>
    <w:rsid w:val="009B6A3E"/>
    <w:rsid w:val="009D4C92"/>
    <w:rsid w:val="009D654B"/>
    <w:rsid w:val="00A07C39"/>
    <w:rsid w:val="00A41A43"/>
    <w:rsid w:val="00A70F79"/>
    <w:rsid w:val="00A74937"/>
    <w:rsid w:val="00A8158F"/>
    <w:rsid w:val="00A8251D"/>
    <w:rsid w:val="00A843F9"/>
    <w:rsid w:val="00AA2016"/>
    <w:rsid w:val="00AA51B9"/>
    <w:rsid w:val="00AB4209"/>
    <w:rsid w:val="00AC0394"/>
    <w:rsid w:val="00AC322A"/>
    <w:rsid w:val="00AC448A"/>
    <w:rsid w:val="00AD0112"/>
    <w:rsid w:val="00AD2063"/>
    <w:rsid w:val="00AF767B"/>
    <w:rsid w:val="00B0193A"/>
    <w:rsid w:val="00B02F7C"/>
    <w:rsid w:val="00B135F2"/>
    <w:rsid w:val="00B252B8"/>
    <w:rsid w:val="00B25C51"/>
    <w:rsid w:val="00B335E3"/>
    <w:rsid w:val="00B365A7"/>
    <w:rsid w:val="00B416B1"/>
    <w:rsid w:val="00B51C21"/>
    <w:rsid w:val="00B5521C"/>
    <w:rsid w:val="00B70E07"/>
    <w:rsid w:val="00B77B8B"/>
    <w:rsid w:val="00B8266F"/>
    <w:rsid w:val="00B8279A"/>
    <w:rsid w:val="00B91F48"/>
    <w:rsid w:val="00B953B5"/>
    <w:rsid w:val="00B97CCD"/>
    <w:rsid w:val="00BC4088"/>
    <w:rsid w:val="00BE1200"/>
    <w:rsid w:val="00BE3776"/>
    <w:rsid w:val="00C0009E"/>
    <w:rsid w:val="00C05DA9"/>
    <w:rsid w:val="00C13A19"/>
    <w:rsid w:val="00C164C7"/>
    <w:rsid w:val="00C252E2"/>
    <w:rsid w:val="00C268E0"/>
    <w:rsid w:val="00C46ECE"/>
    <w:rsid w:val="00C4770F"/>
    <w:rsid w:val="00C533D5"/>
    <w:rsid w:val="00C56DC1"/>
    <w:rsid w:val="00C61187"/>
    <w:rsid w:val="00C6575C"/>
    <w:rsid w:val="00C745F0"/>
    <w:rsid w:val="00C80B59"/>
    <w:rsid w:val="00C923D5"/>
    <w:rsid w:val="00C93C4F"/>
    <w:rsid w:val="00C952D9"/>
    <w:rsid w:val="00C9650B"/>
    <w:rsid w:val="00CA3D5E"/>
    <w:rsid w:val="00CC3DCB"/>
    <w:rsid w:val="00CC4D11"/>
    <w:rsid w:val="00CD36E0"/>
    <w:rsid w:val="00CE367C"/>
    <w:rsid w:val="00CF066B"/>
    <w:rsid w:val="00D32CDD"/>
    <w:rsid w:val="00D43FFD"/>
    <w:rsid w:val="00D571B7"/>
    <w:rsid w:val="00D656A9"/>
    <w:rsid w:val="00D76C17"/>
    <w:rsid w:val="00D806FE"/>
    <w:rsid w:val="00D95070"/>
    <w:rsid w:val="00DA3CCE"/>
    <w:rsid w:val="00DB35A8"/>
    <w:rsid w:val="00DB3A8B"/>
    <w:rsid w:val="00DB5743"/>
    <w:rsid w:val="00DC59D5"/>
    <w:rsid w:val="00DE4274"/>
    <w:rsid w:val="00DF03EE"/>
    <w:rsid w:val="00DF7CB6"/>
    <w:rsid w:val="00E0055D"/>
    <w:rsid w:val="00E044AD"/>
    <w:rsid w:val="00E05B8E"/>
    <w:rsid w:val="00E15542"/>
    <w:rsid w:val="00E322D3"/>
    <w:rsid w:val="00E51BA6"/>
    <w:rsid w:val="00E552CC"/>
    <w:rsid w:val="00E65063"/>
    <w:rsid w:val="00E706AF"/>
    <w:rsid w:val="00E7199D"/>
    <w:rsid w:val="00E71B77"/>
    <w:rsid w:val="00E82D39"/>
    <w:rsid w:val="00E937FB"/>
    <w:rsid w:val="00E97986"/>
    <w:rsid w:val="00EA6328"/>
    <w:rsid w:val="00EA7598"/>
    <w:rsid w:val="00EB2512"/>
    <w:rsid w:val="00EB6BE3"/>
    <w:rsid w:val="00EE4C54"/>
    <w:rsid w:val="00F051C7"/>
    <w:rsid w:val="00F12AB8"/>
    <w:rsid w:val="00F205F6"/>
    <w:rsid w:val="00F35DB2"/>
    <w:rsid w:val="00F40CBA"/>
    <w:rsid w:val="00F44477"/>
    <w:rsid w:val="00F56B67"/>
    <w:rsid w:val="00F95F18"/>
    <w:rsid w:val="00FA4472"/>
    <w:rsid w:val="00FD13E9"/>
    <w:rsid w:val="00FD390F"/>
    <w:rsid w:val="00FE25A7"/>
    <w:rsid w:val="00FE2889"/>
    <w:rsid w:val="00FF1844"/>
    <w:rsid w:val="00FF5439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5492"/>
  <w15:docId w15:val="{F8530F25-7996-4534-B262-85079C9D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0CBA"/>
  </w:style>
  <w:style w:type="paragraph" w:styleId="Titolo1">
    <w:name w:val="heading 1"/>
    <w:basedOn w:val="Normale"/>
    <w:next w:val="Normale"/>
    <w:uiPriority w:val="9"/>
    <w:qFormat/>
    <w:rsid w:val="00056F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56F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56F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56F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56F9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56F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56F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56F9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56F9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4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F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rsid w:val="00056F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56F9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019C4"/>
    <w:pPr>
      <w:ind w:left="720"/>
      <w:contextualSpacing/>
    </w:pPr>
  </w:style>
  <w:style w:type="table" w:customStyle="1" w:styleId="a0">
    <w:basedOn w:val="TableNormal0"/>
    <w:rsid w:val="00056F9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1329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Wlk2ZwYjXXVIDsA/B5buYjvnzg==">AMUW2mXAASTO55kwJkT5IVzWhGdcN5lCrcAyedB0VDRIDwgR1/BJFdvGKGt5hleXjPwMjfYgc/VzMUwwWgiCUSbdToyMc4MVg3N9X5Tlvat8hePhubp+IbU=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Marangon</dc:creator>
  <cp:lastModifiedBy>Alessia Marangon</cp:lastModifiedBy>
  <cp:revision>2</cp:revision>
  <cp:lastPrinted>2023-02-15T17:13:00Z</cp:lastPrinted>
  <dcterms:created xsi:type="dcterms:W3CDTF">2024-12-19T22:45:00Z</dcterms:created>
  <dcterms:modified xsi:type="dcterms:W3CDTF">2024-12-19T22:45:00Z</dcterms:modified>
</cp:coreProperties>
</file>