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82A3" w14:textId="77777777" w:rsidR="00386865" w:rsidRDefault="006D1FD3">
      <w:pPr>
        <w:pStyle w:val="Normale1"/>
        <w:tabs>
          <w:tab w:val="left" w:pos="115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B749137" wp14:editId="01F3B709">
            <wp:extent cx="6934200" cy="990600"/>
            <wp:effectExtent l="0" t="0" r="0" b="0"/>
            <wp:docPr id="2" name="image1.jpg" descr="int_s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t_sup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8E85ED" w14:textId="77777777" w:rsidR="00386865" w:rsidRDefault="006D1FD3">
      <w:pPr>
        <w:pStyle w:val="Normale1"/>
        <w:tabs>
          <w:tab w:val="left" w:pos="1155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195C1" wp14:editId="069B03E1">
            <wp:simplePos x="0" y="0"/>
            <wp:positionH relativeFrom="column">
              <wp:posOffset>881380</wp:posOffset>
            </wp:positionH>
            <wp:positionV relativeFrom="paragraph">
              <wp:posOffset>201930</wp:posOffset>
            </wp:positionV>
            <wp:extent cx="7119620" cy="29464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B49F59" w14:textId="77777777" w:rsidR="00386865" w:rsidRDefault="00386865">
      <w:pPr>
        <w:pStyle w:val="Normale1"/>
        <w:tabs>
          <w:tab w:val="left" w:pos="1155"/>
        </w:tabs>
        <w:rPr>
          <w:b/>
          <w:sz w:val="36"/>
          <w:szCs w:val="36"/>
        </w:rPr>
      </w:pPr>
    </w:p>
    <w:p w14:paraId="155219C3" w14:textId="77777777" w:rsidR="00386865" w:rsidRDefault="006D1FD3">
      <w:pPr>
        <w:pStyle w:val="Normale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PROGETTAZIONE ANNUALE DI INDIRIZZO</w:t>
      </w:r>
    </w:p>
    <w:p w14:paraId="09B30E35" w14:textId="77777777" w:rsidR="00386865" w:rsidRDefault="00787B11">
      <w:pPr>
        <w:pStyle w:val="Normale1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A.S. 2024/2025</w:t>
      </w:r>
    </w:p>
    <w:p w14:paraId="27009F01" w14:textId="77777777" w:rsidR="00AE23D5" w:rsidRDefault="00AE23D5">
      <w:pPr>
        <w:pStyle w:val="Normale1"/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5A09B7F9" w14:textId="77777777" w:rsidR="00AE23D5" w:rsidRDefault="00AE23D5" w:rsidP="00AE23D5">
      <w:pPr>
        <w:pStyle w:val="Normale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INDIRIZZO DI STUDI: TECNICO AGRARIO (ITA)</w:t>
      </w:r>
    </w:p>
    <w:p w14:paraId="78BC6D0E" w14:textId="77777777" w:rsidR="00386865" w:rsidRDefault="006D1FD3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Legenda </w:t>
      </w:r>
    </w:p>
    <w:tbl>
      <w:tblPr>
        <w:tblStyle w:val="a"/>
        <w:tblW w:w="1541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532"/>
        <w:gridCol w:w="3703"/>
        <w:gridCol w:w="2822"/>
        <w:gridCol w:w="2605"/>
        <w:gridCol w:w="4755"/>
      </w:tblGrid>
      <w:tr w:rsidR="00386865" w14:paraId="24E10FD6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C4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DIMENSIONE*</w:t>
            </w:r>
          </w:p>
        </w:tc>
        <w:tc>
          <w:tcPr>
            <w:tcW w:w="1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9CF9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ASSE**</w:t>
            </w:r>
          </w:p>
          <w:p w14:paraId="7C68F3AA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MATRICE DELLE COMPETENZE TRASVERSALI </w:t>
            </w:r>
          </w:p>
          <w:p w14:paraId="6158C095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386865" w14:paraId="199F0B48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5A4F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Curriculare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32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DELLE “SOFT SKILLS”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3D18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DELL’IMPRENDITORIALITÀ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A0F3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DELLA CITTADINANZA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854F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CULTURALE</w:t>
            </w:r>
          </w:p>
        </w:tc>
      </w:tr>
      <w:tr w:rsidR="00386865" w14:paraId="22D8C2AD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8BFF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Esperienziale</w:t>
            </w: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6A03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CDA7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7455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B3AD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65" w14:paraId="303C6822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1D9E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Orientativa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2E22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261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1FE3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097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1873BFE3" w14:textId="77777777" w:rsidR="00386865" w:rsidRDefault="00386865">
      <w:pPr>
        <w:pStyle w:val="Normale1"/>
        <w:tabs>
          <w:tab w:val="left" w:pos="1155"/>
        </w:tabs>
        <w:rPr>
          <w:b/>
          <w:sz w:val="24"/>
          <w:szCs w:val="24"/>
        </w:rPr>
      </w:pPr>
    </w:p>
    <w:p w14:paraId="2B9531A5" w14:textId="77777777" w:rsidR="00386865" w:rsidRDefault="006D1FD3">
      <w:pPr>
        <w:pStyle w:val="Normale1"/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>
        <w:rPr>
          <w:sz w:val="24"/>
          <w:szCs w:val="24"/>
        </w:rPr>
        <w:t>percorsi obbligatori e gratuiti per tutti gli studenti dell’Istituto.</w:t>
      </w:r>
    </w:p>
    <w:p w14:paraId="159E5A0A" w14:textId="77777777" w:rsidR="00386865" w:rsidRDefault="006D1FD3">
      <w:pPr>
        <w:pStyle w:val="Normale1"/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>
        <w:rPr>
          <w:sz w:val="24"/>
          <w:szCs w:val="24"/>
        </w:rPr>
        <w:t>percorsi obbligatori e gratuiti per studenti dell’indirizzo Professionale Agrario (IPA).</w:t>
      </w:r>
    </w:p>
    <w:p w14:paraId="76F0F5F7" w14:textId="77777777" w:rsidR="00386865" w:rsidRDefault="006D1FD3">
      <w:pPr>
        <w:pStyle w:val="Normale1"/>
        <w:tabs>
          <w:tab w:val="left" w:pos="115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>
        <w:rPr>
          <w:sz w:val="24"/>
          <w:szCs w:val="24"/>
        </w:rPr>
        <w:t>percorsi a libera scelta (può comprendere percorsi a pagamento).</w:t>
      </w:r>
    </w:p>
    <w:p w14:paraId="1518F7C0" w14:textId="77777777" w:rsidR="00386865" w:rsidRDefault="00386865">
      <w:pPr>
        <w:pStyle w:val="Normale1"/>
        <w:tabs>
          <w:tab w:val="left" w:pos="1155"/>
        </w:tabs>
        <w:spacing w:after="0"/>
        <w:rPr>
          <w:sz w:val="24"/>
          <w:szCs w:val="24"/>
        </w:rPr>
      </w:pPr>
    </w:p>
    <w:p w14:paraId="79E52D54" w14:textId="77777777" w:rsidR="00386865" w:rsidRDefault="00386865">
      <w:pPr>
        <w:pStyle w:val="Normale1"/>
        <w:tabs>
          <w:tab w:val="left" w:pos="1155"/>
        </w:tabs>
        <w:spacing w:after="0"/>
        <w:rPr>
          <w:sz w:val="24"/>
          <w:szCs w:val="24"/>
        </w:rPr>
      </w:pPr>
    </w:p>
    <w:p w14:paraId="6808F2A3" w14:textId="77777777" w:rsidR="00386865" w:rsidRDefault="00386865">
      <w:pPr>
        <w:pStyle w:val="Normale1"/>
        <w:tabs>
          <w:tab w:val="left" w:pos="1155"/>
        </w:tabs>
        <w:rPr>
          <w:b/>
          <w:sz w:val="24"/>
          <w:szCs w:val="24"/>
        </w:rPr>
      </w:pPr>
    </w:p>
    <w:p w14:paraId="3A51529F" w14:textId="77777777" w:rsidR="00D313C9" w:rsidRDefault="00D313C9">
      <w:pPr>
        <w:pStyle w:val="Normale1"/>
        <w:tabs>
          <w:tab w:val="left" w:pos="1155"/>
        </w:tabs>
        <w:rPr>
          <w:b/>
          <w:sz w:val="24"/>
          <w:szCs w:val="24"/>
        </w:rPr>
      </w:pPr>
    </w:p>
    <w:tbl>
      <w:tblPr>
        <w:tblStyle w:val="a0"/>
        <w:tblW w:w="1592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3510"/>
        <w:gridCol w:w="1310"/>
        <w:gridCol w:w="29"/>
        <w:gridCol w:w="1672"/>
        <w:gridCol w:w="29"/>
        <w:gridCol w:w="1955"/>
        <w:gridCol w:w="29"/>
        <w:gridCol w:w="1672"/>
        <w:gridCol w:w="171"/>
        <w:gridCol w:w="1389"/>
        <w:gridCol w:w="28"/>
        <w:gridCol w:w="1753"/>
      </w:tblGrid>
      <w:tr w:rsidR="00386865" w14:paraId="6B76B5E1" w14:textId="77777777">
        <w:tc>
          <w:tcPr>
            <w:tcW w:w="15928" w:type="dxa"/>
            <w:gridSpan w:val="13"/>
          </w:tcPr>
          <w:p w14:paraId="5CDB7DD1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386865" w14:paraId="6050DFC2" w14:textId="77777777" w:rsidTr="005D4166">
        <w:tc>
          <w:tcPr>
            <w:tcW w:w="2381" w:type="dxa"/>
          </w:tcPr>
          <w:p w14:paraId="442C7BB7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10" w:type="dxa"/>
          </w:tcPr>
          <w:p w14:paraId="7992E26F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310" w:type="dxa"/>
          </w:tcPr>
          <w:p w14:paraId="1305BD0E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</w:tcPr>
          <w:p w14:paraId="5E3277F5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</w:tcPr>
          <w:p w14:paraId="5130E2D8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701" w:type="dxa"/>
            <w:gridSpan w:val="2"/>
          </w:tcPr>
          <w:p w14:paraId="5B7B6770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283C0DE7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22EE2512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88" w:type="dxa"/>
            <w:gridSpan w:val="3"/>
          </w:tcPr>
          <w:p w14:paraId="2510E853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</w:tcPr>
          <w:p w14:paraId="14AD8841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386865" w14:paraId="74C09208" w14:textId="77777777" w:rsidTr="005D4166">
        <w:trPr>
          <w:trHeight w:val="1611"/>
        </w:trPr>
        <w:tc>
          <w:tcPr>
            <w:tcW w:w="2381" w:type="dxa"/>
            <w:vMerge w:val="restart"/>
            <w:shd w:val="clear" w:color="auto" w:fill="FF0000"/>
          </w:tcPr>
          <w:p w14:paraId="19A4ED85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738CB33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8D85319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DF8AB50" w14:textId="77777777" w:rsidR="00386865" w:rsidRDefault="006D1F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0" w:type="dxa"/>
          </w:tcPr>
          <w:p w14:paraId="77D115F8" w14:textId="77777777" w:rsidR="00386865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SICUREZZA SUL LAVORO – </w:t>
            </w:r>
          </w:p>
          <w:p w14:paraId="51E2EBB2" w14:textId="77777777" w:rsidR="005D4166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CORSO BASE </w:t>
            </w:r>
            <w:r w:rsidR="005D4166">
              <w:rPr>
                <w:b/>
                <w:color w:val="000000"/>
              </w:rPr>
              <w:t>ON LINE</w:t>
            </w:r>
          </w:p>
          <w:p w14:paraId="06861366" w14:textId="159E351A" w:rsidR="00EE62F7" w:rsidRPr="005D4166" w:rsidRDefault="005D4166">
            <w:pPr>
              <w:pStyle w:val="Normale1"/>
              <w:rPr>
                <w:b/>
              </w:rPr>
            </w:pPr>
            <w:r>
              <w:rPr>
                <w:b/>
                <w:color w:val="000000"/>
              </w:rPr>
              <w:t>(</w:t>
            </w:r>
            <w:r w:rsidR="00787B11">
              <w:rPr>
                <w:b/>
              </w:rPr>
              <w:t>LAF School</w:t>
            </w:r>
            <w:r>
              <w:rPr>
                <w:b/>
              </w:rPr>
              <w:t>,</w:t>
            </w:r>
            <w:r w:rsidR="00787B11">
              <w:rPr>
                <w:b/>
              </w:rPr>
              <w:t xml:space="preserve"> MIM/INAIL o altro corso</w:t>
            </w:r>
            <w:r w:rsidR="00EE62F7">
              <w:rPr>
                <w:b/>
              </w:rPr>
              <w:t xml:space="preserve"> “sicurezza – rischio base” di analogo valore</w:t>
            </w:r>
          </w:p>
          <w:p w14:paraId="60A2E1A8" w14:textId="77777777" w:rsidR="00386865" w:rsidRDefault="00386865">
            <w:pPr>
              <w:pStyle w:val="Normale1"/>
              <w:ind w:left="720"/>
              <w:rPr>
                <w:color w:val="000000"/>
              </w:rPr>
            </w:pPr>
          </w:p>
        </w:tc>
        <w:tc>
          <w:tcPr>
            <w:tcW w:w="1310" w:type="dxa"/>
          </w:tcPr>
          <w:p w14:paraId="63B7CD4F" w14:textId="0DD7C054" w:rsidR="00386865" w:rsidRDefault="00332779">
            <w:pPr>
              <w:pStyle w:val="Normale1"/>
              <w:tabs>
                <w:tab w:val="left" w:pos="1155"/>
              </w:tabs>
            </w:pPr>
            <w:r>
              <w:t xml:space="preserve">Team PCTO e </w:t>
            </w:r>
            <w:r w:rsidR="006D1FD3">
              <w:t>Tutor Aula</w:t>
            </w:r>
            <w:r w:rsidR="005D4166">
              <w:t xml:space="preserve"> PCTO</w:t>
            </w:r>
          </w:p>
        </w:tc>
        <w:tc>
          <w:tcPr>
            <w:tcW w:w="1701" w:type="dxa"/>
            <w:gridSpan w:val="2"/>
          </w:tcPr>
          <w:p w14:paraId="1D4C4364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1C21831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5E26C081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0FB3F141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Percorso obbligatorio di Istituto</w:t>
            </w:r>
          </w:p>
          <w:p w14:paraId="053AFCAB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2FBEC7C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588" w:type="dxa"/>
            <w:gridSpan w:val="3"/>
          </w:tcPr>
          <w:p w14:paraId="55AC2C02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9213632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1A290478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29D1D14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  <w:p w14:paraId="5071458E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48648C1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753" w:type="dxa"/>
          </w:tcPr>
          <w:p w14:paraId="4EA1EABB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34B6E0E0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66DDBC27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638808A5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386865" w14:paraId="795E2BA2" w14:textId="77777777" w:rsidTr="005D4166">
        <w:trPr>
          <w:trHeight w:val="1073"/>
        </w:trPr>
        <w:tc>
          <w:tcPr>
            <w:tcW w:w="2381" w:type="dxa"/>
            <w:vMerge/>
            <w:shd w:val="clear" w:color="auto" w:fill="FF0000"/>
          </w:tcPr>
          <w:p w14:paraId="1AAF32EC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4E413E82" w14:textId="77777777" w:rsidR="00386865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SICUREZZA SUL LAVORO - FORMAZIONE RISCHIO MEDIO* </w:t>
            </w:r>
          </w:p>
          <w:p w14:paraId="3807D299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1F271B77" w14:textId="77777777" w:rsidR="00386865" w:rsidRPr="00FE5A75" w:rsidRDefault="006D1FD3" w:rsidP="00FE5A75">
            <w:pPr>
              <w:pStyle w:val="Normale1"/>
              <w:jc w:val="both"/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</w:rPr>
              <w:t xml:space="preserve">La “Formazione sicurezza rischio </w:t>
            </w:r>
            <w:r>
              <w:t>medio" comprende,</w:t>
            </w:r>
            <w:r>
              <w:rPr>
                <w:color w:val="000000"/>
              </w:rPr>
              <w:t xml:space="preserve"> al suo interno, il “C</w:t>
            </w:r>
            <w:r>
              <w:t>orso Primo Soccorso Base; norme di comunicazione e primo intervento” (2 ore/per il corrente anno scolastico: C.R.I.; rif. prof. Ottenga); i contenuti e le modalità di svolgimento delle restanti 6 ore variano, a norma di legge, secondo gli specifici indirizzi di studio; rif. Tutor Aula PCTO).</w:t>
            </w:r>
          </w:p>
        </w:tc>
        <w:tc>
          <w:tcPr>
            <w:tcW w:w="1310" w:type="dxa"/>
          </w:tcPr>
          <w:p w14:paraId="3A555C94" w14:textId="1D88EDFD" w:rsidR="00386865" w:rsidRDefault="00332779">
            <w:pPr>
              <w:pStyle w:val="Normale1"/>
              <w:tabs>
                <w:tab w:val="left" w:pos="1155"/>
              </w:tabs>
            </w:pPr>
            <w:r>
              <w:t xml:space="preserve">Team PCTO e Tutor Aula </w:t>
            </w:r>
            <w:r w:rsidR="005D4166">
              <w:t>PCTO</w:t>
            </w:r>
          </w:p>
        </w:tc>
        <w:tc>
          <w:tcPr>
            <w:tcW w:w="1701" w:type="dxa"/>
            <w:gridSpan w:val="2"/>
          </w:tcPr>
          <w:p w14:paraId="77CD6404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D82EDE2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42ECB777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0E472B32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Percorso obbligatorio di Istituto</w:t>
            </w:r>
          </w:p>
          <w:p w14:paraId="5B50E445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952135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In presenza/</w:t>
            </w:r>
          </w:p>
          <w:p w14:paraId="6CBDD0F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490783E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Docenti designati secondo il corso di studi</w:t>
            </w:r>
          </w:p>
          <w:p w14:paraId="405D0B6A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588" w:type="dxa"/>
            <w:gridSpan w:val="3"/>
          </w:tcPr>
          <w:p w14:paraId="4C8BC610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93A2483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697811E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8</w:t>
            </w:r>
          </w:p>
          <w:p w14:paraId="6D413955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7A415F1F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8EB222C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F8AB9D8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78084E5C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753" w:type="dxa"/>
          </w:tcPr>
          <w:p w14:paraId="71B316C8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7E7DDE21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DBF9259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BC4F68" w14:paraId="1B08C2BB" w14:textId="77777777" w:rsidTr="005D4166">
        <w:trPr>
          <w:trHeight w:val="274"/>
        </w:trPr>
        <w:tc>
          <w:tcPr>
            <w:tcW w:w="2381" w:type="dxa"/>
            <w:vMerge/>
            <w:shd w:val="clear" w:color="auto" w:fill="FF0000"/>
          </w:tcPr>
          <w:p w14:paraId="2CBCD4B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633A76A1" w14:textId="77777777" w:rsidR="00BC4F68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“MI PREPARO AL MONDO DEL LAVORO” – I*</w:t>
            </w:r>
          </w:p>
          <w:p w14:paraId="15464B0A" w14:textId="3ECBFD64" w:rsidR="00BC4F68" w:rsidRDefault="00BC4F68" w:rsidP="00BC4F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Predisposizione del curriculum vitae (4 ore)</w:t>
            </w:r>
          </w:p>
          <w:p w14:paraId="416240BB" w14:textId="77777777" w:rsidR="00BC4F68" w:rsidRPr="005D4166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44B96BE4" w14:textId="21F856B1" w:rsidR="00BC4F68" w:rsidRPr="00C876A7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  <w:highlight w:val="magenta"/>
              </w:rPr>
            </w:pPr>
            <w:r w:rsidRPr="00C876A7">
              <w:rPr>
                <w:i/>
                <w:color w:val="000000"/>
                <w:sz w:val="20"/>
                <w:szCs w:val="20"/>
              </w:rPr>
              <w:t xml:space="preserve">*Può essere differito al quarto </w:t>
            </w:r>
            <w:r>
              <w:rPr>
                <w:i/>
                <w:color w:val="000000"/>
                <w:sz w:val="20"/>
                <w:szCs w:val="20"/>
              </w:rPr>
              <w:t xml:space="preserve">o quinto </w:t>
            </w:r>
            <w:r w:rsidRPr="00C876A7">
              <w:rPr>
                <w:i/>
                <w:color w:val="000000"/>
                <w:sz w:val="20"/>
                <w:szCs w:val="20"/>
              </w:rPr>
              <w:t>anno, se ritenuto opportuno sulla base delle esigenze didattiche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C876A7">
              <w:rPr>
                <w:i/>
                <w:color w:val="000000"/>
                <w:sz w:val="20"/>
                <w:szCs w:val="20"/>
              </w:rPr>
              <w:t xml:space="preserve"> dei bisogni </w:t>
            </w:r>
            <w:r w:rsidRPr="00C876A7">
              <w:rPr>
                <w:i/>
                <w:color w:val="000000"/>
                <w:sz w:val="20"/>
                <w:szCs w:val="20"/>
              </w:rPr>
              <w:lastRenderedPageBreak/>
              <w:t>formativi dell’utenza</w:t>
            </w:r>
            <w:r>
              <w:rPr>
                <w:i/>
                <w:color w:val="000000"/>
                <w:sz w:val="20"/>
                <w:szCs w:val="20"/>
              </w:rPr>
              <w:t xml:space="preserve"> o per impossibilità di coordinamento con gli esperti esterni.</w:t>
            </w:r>
          </w:p>
        </w:tc>
        <w:tc>
          <w:tcPr>
            <w:tcW w:w="1310" w:type="dxa"/>
          </w:tcPr>
          <w:p w14:paraId="186CD895" w14:textId="2318277C" w:rsidR="00BC4F68" w:rsidRPr="003F19A0" w:rsidRDefault="00BC4F68" w:rsidP="00BC4F68">
            <w:pPr>
              <w:tabs>
                <w:tab w:val="left" w:pos="1155"/>
              </w:tabs>
              <w:rPr>
                <w:highlight w:val="magenta"/>
              </w:rPr>
            </w:pPr>
            <w:r>
              <w:lastRenderedPageBreak/>
              <w:t>Team PCTO e Tutor Aula PCTO</w:t>
            </w:r>
          </w:p>
        </w:tc>
        <w:tc>
          <w:tcPr>
            <w:tcW w:w="1701" w:type="dxa"/>
            <w:gridSpan w:val="2"/>
          </w:tcPr>
          <w:p w14:paraId="22BD7BEF" w14:textId="77777777" w:rsidR="00BC4F68" w:rsidRPr="003F19A0" w:rsidRDefault="00BC4F68" w:rsidP="00BC4F68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5A485551" w14:textId="77777777" w:rsidR="00BC4F68" w:rsidRDefault="00BC4F68" w:rsidP="00BC4F6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3FDE7EF" w14:textId="77777777" w:rsidR="00BC4F68" w:rsidRPr="003F19A0" w:rsidRDefault="00BC4F68" w:rsidP="00BC4F68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5EB777B1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3F77A029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6B481D15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(Informagiovani-Centro Competenze Carmagnola/</w:t>
            </w:r>
          </w:p>
          <w:p w14:paraId="4890A6D0" w14:textId="77777777" w:rsidR="00BC4F68" w:rsidRPr="00C876A7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588" w:type="dxa"/>
            <w:gridSpan w:val="3"/>
          </w:tcPr>
          <w:p w14:paraId="705C60E3" w14:textId="77777777" w:rsidR="00BC4F68" w:rsidRDefault="00BC4F68" w:rsidP="00BC4F68">
            <w:pPr>
              <w:tabs>
                <w:tab w:val="left" w:pos="1155"/>
              </w:tabs>
            </w:pPr>
          </w:p>
          <w:p w14:paraId="22FDD0D0" w14:textId="77777777" w:rsidR="00BC4F68" w:rsidRDefault="00BC4F68" w:rsidP="00BC4F68">
            <w:pPr>
              <w:tabs>
                <w:tab w:val="left" w:pos="1155"/>
              </w:tabs>
            </w:pPr>
          </w:p>
          <w:p w14:paraId="7E408836" w14:textId="77777777" w:rsidR="00BC4F68" w:rsidRDefault="00BC4F68" w:rsidP="00BC4F68">
            <w:pPr>
              <w:tabs>
                <w:tab w:val="left" w:pos="1155"/>
              </w:tabs>
            </w:pPr>
          </w:p>
          <w:p w14:paraId="0CB678DB" w14:textId="77777777" w:rsidR="00BC4F68" w:rsidRPr="006B4B36" w:rsidRDefault="00BC4F68" w:rsidP="00BC4F6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</w:tcPr>
          <w:p w14:paraId="4F471923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759C3AAA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05837BA1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202A8A4F" w14:textId="77777777" w:rsidR="00BC4F68" w:rsidRPr="006B4B36" w:rsidRDefault="00BC4F68" w:rsidP="00BC4F6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BC4F68" w14:paraId="297B3895" w14:textId="77777777" w:rsidTr="005D4166">
        <w:trPr>
          <w:trHeight w:val="1073"/>
        </w:trPr>
        <w:tc>
          <w:tcPr>
            <w:tcW w:w="2381" w:type="dxa"/>
            <w:vMerge/>
            <w:shd w:val="clear" w:color="auto" w:fill="FF0000"/>
          </w:tcPr>
          <w:p w14:paraId="3A23451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61E764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09AD0D8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4EEC349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56A9F16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Tale percorso PUO’ comprendere:</w:t>
            </w:r>
          </w:p>
          <w:p w14:paraId="509DC106" w14:textId="77777777" w:rsidR="00BC4F68" w:rsidRPr="00EE62F7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i disturbi del comportamento alimentare (2 ore; </w:t>
            </w:r>
            <w:r w:rsidRPr="00EE62F7">
              <w:t>rif. prof.</w:t>
            </w:r>
            <w:r w:rsidRPr="00EE62F7">
              <w:rPr>
                <w:color w:val="FF0000"/>
              </w:rPr>
              <w:t xml:space="preserve"> </w:t>
            </w:r>
            <w:proofErr w:type="spellStart"/>
            <w:r w:rsidRPr="00EE62F7">
              <w:t>Dalicco</w:t>
            </w:r>
            <w:proofErr w:type="spellEnd"/>
            <w:r w:rsidRPr="00EE62F7">
              <w:t>/docenti  I.P.A.);</w:t>
            </w:r>
          </w:p>
          <w:p w14:paraId="4F02D227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Fumo, </w:t>
            </w:r>
            <w:r>
              <w:t>alcol</w:t>
            </w:r>
            <w:r>
              <w:rPr>
                <w:color w:val="000000"/>
              </w:rPr>
              <w:t xml:space="preserve"> e cervello (2 ore; rif. prof. Ottenga/SERD)</w:t>
            </w:r>
          </w:p>
          <w:p w14:paraId="3A450D3E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alimentare;</w:t>
            </w:r>
          </w:p>
          <w:p w14:paraId="0619CCA8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stradale;</w:t>
            </w:r>
          </w:p>
          <w:p w14:paraId="26CD074C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alla salute;</w:t>
            </w:r>
          </w:p>
          <w:p w14:paraId="229DC647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finanziaria;</w:t>
            </w:r>
          </w:p>
          <w:p w14:paraId="4F86D756" w14:textId="788F4ABA" w:rsidR="00BC4F68" w:rsidRPr="005D4166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sessuale, sentimentale e/o all’affettività.</w:t>
            </w:r>
          </w:p>
          <w:p w14:paraId="02FFE7F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rPr>
                <w:b/>
                <w:color w:val="000000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10" w:type="dxa"/>
          </w:tcPr>
          <w:p w14:paraId="2E72D3E3" w14:textId="1AEBF3EF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Team PCTO e Tutor Aula PCTO</w:t>
            </w:r>
          </w:p>
        </w:tc>
        <w:tc>
          <w:tcPr>
            <w:tcW w:w="1701" w:type="dxa"/>
            <w:gridSpan w:val="2"/>
          </w:tcPr>
          <w:p w14:paraId="0637673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67E5E0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Cittadinanza</w:t>
            </w:r>
          </w:p>
        </w:tc>
        <w:tc>
          <w:tcPr>
            <w:tcW w:w="1701" w:type="dxa"/>
            <w:gridSpan w:val="2"/>
          </w:tcPr>
          <w:p w14:paraId="08E8FD5F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</w:tcPr>
          <w:p w14:paraId="6D4CD10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4 ore*</w:t>
            </w:r>
          </w:p>
          <w:p w14:paraId="36FC814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0FF8DC1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Durata variabile, secondo i percorsi prescelti dai singoli Consigli di Classe</w:t>
            </w:r>
          </w:p>
        </w:tc>
        <w:tc>
          <w:tcPr>
            <w:tcW w:w="1753" w:type="dxa"/>
          </w:tcPr>
          <w:p w14:paraId="5920EB0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4 ore*</w:t>
            </w:r>
          </w:p>
          <w:p w14:paraId="5EE6132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B78EF25" w14:textId="1D8A51D5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Durata variabile, secondo i percorsi prescelti dai singoli Consigli di Classe</w:t>
            </w:r>
          </w:p>
        </w:tc>
      </w:tr>
      <w:tr w:rsidR="00BC4F68" w14:paraId="1CDEE92F" w14:textId="77777777" w:rsidTr="005D4166">
        <w:trPr>
          <w:trHeight w:val="270"/>
        </w:trPr>
        <w:tc>
          <w:tcPr>
            <w:tcW w:w="2381" w:type="dxa"/>
            <w:vMerge w:val="restart"/>
            <w:shd w:val="clear" w:color="auto" w:fill="FFFF00"/>
          </w:tcPr>
          <w:p w14:paraId="7736734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EF28CF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3A16D5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0" w:type="dxa"/>
            <w:shd w:val="clear" w:color="auto" w:fill="FFFFFF"/>
          </w:tcPr>
          <w:p w14:paraId="5A96450C" w14:textId="5DE0B6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SICUREZZA SUL LAVORO-FORMAZIONE INTEGRATIVA RISCHIO MEDIO * </w:t>
            </w:r>
          </w:p>
          <w:p w14:paraId="1973F91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*(Formazione specifica indirizzo agrario)</w:t>
            </w:r>
          </w:p>
          <w:p w14:paraId="51E3C1FD" w14:textId="435BE0F1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310" w:type="dxa"/>
            <w:shd w:val="clear" w:color="auto" w:fill="FFFFFF"/>
          </w:tcPr>
          <w:p w14:paraId="2995DE9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Rif. Tutor Aula PCTO</w:t>
            </w:r>
          </w:p>
          <w:p w14:paraId="75889B2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14B5C4C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C4B897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18E5A5C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3D14727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5478368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2D0466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2B29150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218E8A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0A1A468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  <w:shd w:val="clear" w:color="auto" w:fill="FFFFFF"/>
          </w:tcPr>
          <w:p w14:paraId="042D18E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12117C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D9A208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 xml:space="preserve">4 </w:t>
            </w:r>
          </w:p>
        </w:tc>
      </w:tr>
      <w:tr w:rsidR="00BC4F68" w14:paraId="144B0CE2" w14:textId="77777777" w:rsidTr="005D4166">
        <w:trPr>
          <w:trHeight w:val="270"/>
        </w:trPr>
        <w:tc>
          <w:tcPr>
            <w:tcW w:w="2381" w:type="dxa"/>
            <w:vMerge/>
            <w:shd w:val="clear" w:color="auto" w:fill="FFFF00"/>
          </w:tcPr>
          <w:p w14:paraId="2EA47995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FFFFFF"/>
          </w:tcPr>
          <w:p w14:paraId="76D903D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“GREEN STAGE”</w:t>
            </w:r>
          </w:p>
        </w:tc>
        <w:tc>
          <w:tcPr>
            <w:tcW w:w="1310" w:type="dxa"/>
            <w:shd w:val="clear" w:color="auto" w:fill="FFFFFF"/>
          </w:tcPr>
          <w:p w14:paraId="7E766B6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Rif. Prof. Zaccaria/</w:t>
            </w:r>
          </w:p>
          <w:p w14:paraId="2004710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Tutor Aula PCTO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571863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4F37CAC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A6BB88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Culturale/Soft skills/Cittadinanza/</w:t>
            </w:r>
          </w:p>
          <w:p w14:paraId="019299F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0285AE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individuale*</w:t>
            </w:r>
          </w:p>
          <w:p w14:paraId="3A63A71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1C0DFFD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rPr>
                <w:i/>
                <w:sz w:val="20"/>
                <w:szCs w:val="20"/>
              </w:rPr>
              <w:t>*Non richiede stipula di Convenzione, ma solo di patto formativo; eventuali deroghe sono consentite alle condizioni disciplinate dal Regolamento PCTO di Istituto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601B9BF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E3B1E8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5D1026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4FB0FBF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3BE948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1551DE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20</w:t>
            </w:r>
          </w:p>
          <w:p w14:paraId="496890A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(monte ore minimo)</w:t>
            </w:r>
          </w:p>
        </w:tc>
        <w:tc>
          <w:tcPr>
            <w:tcW w:w="1753" w:type="dxa"/>
            <w:shd w:val="clear" w:color="auto" w:fill="FFFFFF"/>
          </w:tcPr>
          <w:p w14:paraId="4B82A59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E1892C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FC3200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BB16B1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2065249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338D41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20</w:t>
            </w:r>
          </w:p>
          <w:p w14:paraId="162E965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(monte ore minimo)</w:t>
            </w:r>
          </w:p>
        </w:tc>
      </w:tr>
      <w:tr w:rsidR="00AE23D5" w14:paraId="3777E38F" w14:textId="77777777" w:rsidTr="005D4166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1E39FC31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auto"/>
          </w:tcPr>
          <w:p w14:paraId="2082E66F" w14:textId="77777777" w:rsidR="00AE23D5" w:rsidRPr="003466ED" w:rsidRDefault="00AE23D5" w:rsidP="00AE23D5">
            <w:pPr>
              <w:widowControl w:val="0"/>
              <w:tabs>
                <w:tab w:val="left" w:pos="1155"/>
              </w:tabs>
              <w:jc w:val="both"/>
            </w:pPr>
            <w:r w:rsidRPr="003466ED">
              <w:rPr>
                <w:b/>
                <w:bCs/>
              </w:rPr>
              <w:t>LA SCIENZA IN CAMPO</w:t>
            </w:r>
            <w:r w:rsidRPr="003466ED">
              <w:t xml:space="preserve">* </w:t>
            </w:r>
          </w:p>
          <w:p w14:paraId="73079707" w14:textId="58CEFED9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t>*</w:t>
            </w:r>
            <w:r w:rsidRPr="003466ED">
              <w:t>(Visite c/o aziende sperimentali, Enti di ricerca, ecc.)</w:t>
            </w:r>
          </w:p>
        </w:tc>
        <w:tc>
          <w:tcPr>
            <w:tcW w:w="1310" w:type="dxa"/>
            <w:shd w:val="clear" w:color="auto" w:fill="auto"/>
          </w:tcPr>
          <w:p w14:paraId="0539DD8F" w14:textId="46B2145C" w:rsidR="00AE23D5" w:rsidRPr="008E7A66" w:rsidRDefault="00AE23D5" w:rsidP="00AE23D5">
            <w:pPr>
              <w:jc w:val="both"/>
            </w:pPr>
            <w:r w:rsidRPr="00DC7365">
              <w:rPr>
                <w:i/>
              </w:rPr>
              <w:t>Tutor</w:t>
            </w:r>
            <w:r w:rsidRPr="00DC7365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F56DB9" w14:textId="4FD37845" w:rsidR="00AE23D5" w:rsidRDefault="00AE23D5" w:rsidP="00AE23D5">
            <w:pPr>
              <w:jc w:val="both"/>
            </w:pPr>
            <w:r w:rsidRPr="00BD7142"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E1CF06" w14:textId="77777777" w:rsidR="00AE23D5" w:rsidRDefault="00AE23D5" w:rsidP="00AE23D5">
            <w:pPr>
              <w:jc w:val="both"/>
            </w:pPr>
            <w:r>
              <w:t>Cittadinanza/</w:t>
            </w:r>
          </w:p>
          <w:p w14:paraId="3D7F2394" w14:textId="0FCFF99E" w:rsidR="00AE23D5" w:rsidRDefault="00AE23D5" w:rsidP="00AE23D5">
            <w:pPr>
              <w:jc w:val="both"/>
              <w:rPr>
                <w:i/>
              </w:rPr>
            </w:pPr>
            <w:r w:rsidRPr="002A2CFE">
              <w:rPr>
                <w:i/>
              </w:rPr>
              <w:t>Soft-Skills</w:t>
            </w:r>
            <w:r w:rsidRPr="00574D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74732E" w14:textId="77777777" w:rsidR="00AE23D5" w:rsidRDefault="00AE23D5" w:rsidP="00AE23D5">
            <w:pPr>
              <w:widowControl w:val="0"/>
              <w:tabs>
                <w:tab w:val="left" w:pos="1155"/>
              </w:tabs>
              <w:jc w:val="both"/>
            </w:pPr>
            <w:r>
              <w:t xml:space="preserve">Percorso di classe (individuazione delle attività a discrezione dei singoli </w:t>
            </w:r>
            <w:proofErr w:type="spellStart"/>
            <w:r>
              <w:t>C.d.C</w:t>
            </w:r>
            <w:proofErr w:type="spellEnd"/>
            <w:r>
              <w:t>.)/</w:t>
            </w:r>
          </w:p>
          <w:p w14:paraId="4673748B" w14:textId="77777777" w:rsidR="00AE23D5" w:rsidRDefault="00AE23D5" w:rsidP="00AE23D5">
            <w:pPr>
              <w:widowControl w:val="0"/>
              <w:tabs>
                <w:tab w:val="left" w:pos="1155"/>
              </w:tabs>
              <w:jc w:val="both"/>
            </w:pPr>
            <w:r>
              <w:t>In presenza,</w:t>
            </w:r>
          </w:p>
          <w:p w14:paraId="5184C8A5" w14:textId="564AC140" w:rsidR="00AE23D5" w:rsidRDefault="00AE23D5" w:rsidP="00AE23D5">
            <w:pPr>
              <w:jc w:val="both"/>
            </w:pPr>
            <w:r>
              <w:t>curriculare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3083CEF4" w14:textId="77777777" w:rsidR="00AE23D5" w:rsidRDefault="00AE23D5" w:rsidP="00AE23D5">
            <w:pPr>
              <w:widowControl w:val="0"/>
              <w:tabs>
                <w:tab w:val="left" w:pos="1155"/>
              </w:tabs>
              <w:jc w:val="center"/>
            </w:pPr>
            <w:r>
              <w:t>Variabile, secondo progetto prescelto</w:t>
            </w:r>
          </w:p>
          <w:p w14:paraId="4BA7261B" w14:textId="77777777" w:rsidR="00AE23D5" w:rsidRDefault="00AE23D5" w:rsidP="00AE23D5">
            <w:pPr>
              <w:widowControl w:val="0"/>
              <w:tabs>
                <w:tab w:val="left" w:pos="1155"/>
              </w:tabs>
              <w:jc w:val="center"/>
            </w:pPr>
          </w:p>
          <w:p w14:paraId="6E1240A6" w14:textId="666DADE0" w:rsidR="00AE23D5" w:rsidRDefault="00AE23D5" w:rsidP="00AE23D5">
            <w:pPr>
              <w:jc w:val="center"/>
            </w:pPr>
            <w:r>
              <w:t>Min. 10h</w:t>
            </w:r>
          </w:p>
        </w:tc>
        <w:tc>
          <w:tcPr>
            <w:tcW w:w="1753" w:type="dxa"/>
            <w:shd w:val="clear" w:color="auto" w:fill="auto"/>
          </w:tcPr>
          <w:p w14:paraId="4C8AD0C7" w14:textId="77777777" w:rsidR="00AE23D5" w:rsidRDefault="00AE23D5" w:rsidP="00AE23D5">
            <w:pPr>
              <w:widowControl w:val="0"/>
              <w:tabs>
                <w:tab w:val="left" w:pos="1155"/>
              </w:tabs>
              <w:jc w:val="center"/>
            </w:pPr>
            <w:r>
              <w:t>Variabile, secondo progetto prescelto</w:t>
            </w:r>
          </w:p>
          <w:p w14:paraId="04784008" w14:textId="77777777" w:rsidR="00AE23D5" w:rsidRDefault="00AE23D5" w:rsidP="00AE23D5">
            <w:pPr>
              <w:widowControl w:val="0"/>
              <w:tabs>
                <w:tab w:val="left" w:pos="1155"/>
              </w:tabs>
              <w:jc w:val="center"/>
            </w:pPr>
          </w:p>
          <w:p w14:paraId="3A6107E0" w14:textId="143D2F4D" w:rsidR="00AE23D5" w:rsidRDefault="00AE23D5" w:rsidP="00AE23D5">
            <w:pPr>
              <w:jc w:val="center"/>
            </w:pPr>
            <w:r>
              <w:t>Min. 10h</w:t>
            </w:r>
          </w:p>
        </w:tc>
      </w:tr>
      <w:tr w:rsidR="00AE23D5" w14:paraId="7A942360" w14:textId="77777777" w:rsidTr="005D4166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0D61ADDC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2F0742CF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449AD3A5" w14:textId="77777777" w:rsidR="00AE23D5" w:rsidRPr="00F8053F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71FB002F" w14:textId="0A4C5FE3" w:rsidR="00AE23D5" w:rsidRDefault="00AE23D5" w:rsidP="00AE23D5">
            <w:pPr>
              <w:jc w:val="both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14:paraId="4542F7CC" w14:textId="224D8F9A" w:rsidR="00AE23D5" w:rsidRPr="00D73407" w:rsidRDefault="00AE23D5" w:rsidP="00AE23D5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29162A" w14:textId="29160A4D" w:rsidR="00AE23D5" w:rsidRDefault="00AE23D5" w:rsidP="00AE23D5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4426EC" w14:textId="0A174B8A" w:rsidR="00AE23D5" w:rsidRDefault="00AE23D5" w:rsidP="00AE23D5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95E129" w14:textId="7DC9588C" w:rsidR="00AE23D5" w:rsidRDefault="00AE23D5" w:rsidP="00AE23D5">
            <w:r>
              <w:t xml:space="preserve">Percorso di classe (individuazione delle attività a discrezione dei singoli </w:t>
            </w:r>
            <w:proofErr w:type="spellStart"/>
            <w:r>
              <w:t>C.d.C</w:t>
            </w:r>
            <w:proofErr w:type="spellEnd"/>
            <w:r>
              <w:t>.)/In presenza, curriculare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5B444EA1" w14:textId="77777777" w:rsidR="00AE23D5" w:rsidRDefault="00AE23D5" w:rsidP="00AE23D5">
            <w:pPr>
              <w:spacing w:before="240" w:after="240"/>
              <w:jc w:val="center"/>
            </w:pPr>
            <w:r>
              <w:t>Variabile, secondo progetto prescelto</w:t>
            </w:r>
          </w:p>
          <w:p w14:paraId="66894E3A" w14:textId="77777777" w:rsidR="00AE23D5" w:rsidRDefault="00AE23D5" w:rsidP="00AE23D5">
            <w:pPr>
              <w:spacing w:before="240" w:after="240"/>
              <w:jc w:val="center"/>
            </w:pPr>
            <w:r>
              <w:t>Min.5h</w:t>
            </w:r>
          </w:p>
          <w:p w14:paraId="21EBA8EE" w14:textId="18B462F0" w:rsidR="00AE23D5" w:rsidRPr="00D73407" w:rsidRDefault="00AE23D5" w:rsidP="00AE23D5">
            <w:pPr>
              <w:jc w:val="center"/>
            </w:pPr>
          </w:p>
        </w:tc>
        <w:tc>
          <w:tcPr>
            <w:tcW w:w="1753" w:type="dxa"/>
            <w:shd w:val="clear" w:color="auto" w:fill="auto"/>
          </w:tcPr>
          <w:p w14:paraId="2E4A13CF" w14:textId="77777777" w:rsidR="00AE23D5" w:rsidRDefault="00AE23D5" w:rsidP="00AE23D5">
            <w:pPr>
              <w:spacing w:before="240" w:after="240"/>
              <w:jc w:val="center"/>
            </w:pPr>
            <w:r>
              <w:t>Variabile, secondo progetto prescelto</w:t>
            </w:r>
          </w:p>
          <w:p w14:paraId="6AE6C044" w14:textId="77777777" w:rsidR="00AE23D5" w:rsidRDefault="00AE23D5" w:rsidP="00AE23D5">
            <w:pPr>
              <w:spacing w:before="240" w:after="240"/>
              <w:jc w:val="center"/>
            </w:pPr>
            <w:r>
              <w:t>Min.5h</w:t>
            </w:r>
          </w:p>
          <w:p w14:paraId="1FBEECEE" w14:textId="04D9B038" w:rsidR="00AE23D5" w:rsidRDefault="00AE23D5" w:rsidP="00AE23D5">
            <w:pPr>
              <w:jc w:val="center"/>
            </w:pPr>
          </w:p>
        </w:tc>
      </w:tr>
      <w:tr w:rsidR="00BC4F68" w14:paraId="2FB4B6D6" w14:textId="77777777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201E0D9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3BFB388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La presente area potrà essere integrata, in corso d’anno, da ulteriori, eventuali percorsi di classe obbligatori e gratuiti, definiti dai singoli Consigli di Classe,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BC4F68" w14:paraId="47432425" w14:textId="77777777">
        <w:trPr>
          <w:trHeight w:val="457"/>
        </w:trPr>
        <w:tc>
          <w:tcPr>
            <w:tcW w:w="2381" w:type="dxa"/>
            <w:vMerge/>
            <w:shd w:val="clear" w:color="auto" w:fill="FFFF00"/>
          </w:tcPr>
          <w:p w14:paraId="42D70C2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EF92667" w14:textId="7DE53F59" w:rsidR="00BC4F68" w:rsidRPr="00EE62F7" w:rsidRDefault="00BC4F68" w:rsidP="00BC4F68">
            <w:pPr>
              <w:pStyle w:val="Normale1"/>
              <w:tabs>
                <w:tab w:val="left" w:pos="1155"/>
              </w:tabs>
              <w:spacing w:after="160" w:line="259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EE62F7">
              <w:rPr>
                <w:b/>
                <w:color w:val="000000"/>
                <w:sz w:val="24"/>
                <w:szCs w:val="24"/>
              </w:rPr>
              <w:t xml:space="preserve">MONTE ORARIO PREVISTO AREA OBBLIGATORIA CLASSE TERZA: </w:t>
            </w:r>
            <w:r>
              <w:rPr>
                <w:b/>
                <w:color w:val="000000"/>
                <w:sz w:val="24"/>
                <w:szCs w:val="24"/>
              </w:rPr>
              <w:t xml:space="preserve">59 </w:t>
            </w:r>
            <w:r w:rsidRPr="00EE62F7">
              <w:rPr>
                <w:b/>
                <w:color w:val="000000"/>
                <w:sz w:val="24"/>
                <w:szCs w:val="24"/>
              </w:rPr>
              <w:t xml:space="preserve">ORE CIRCA </w:t>
            </w:r>
          </w:p>
        </w:tc>
      </w:tr>
      <w:tr w:rsidR="00BC4F68" w14:paraId="3F6452E8" w14:textId="77777777">
        <w:trPr>
          <w:trHeight w:val="415"/>
        </w:trPr>
        <w:tc>
          <w:tcPr>
            <w:tcW w:w="2381" w:type="dxa"/>
            <w:vMerge w:val="restart"/>
            <w:shd w:val="clear" w:color="auto" w:fill="B6D7A8"/>
          </w:tcPr>
          <w:p w14:paraId="75CE7A6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0D3AAEE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</w:t>
            </w:r>
          </w:p>
        </w:tc>
        <w:tc>
          <w:tcPr>
            <w:tcW w:w="13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F5422D8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79C96CEA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rPr>
                <w:sz w:val="32"/>
                <w:szCs w:val="32"/>
              </w:rPr>
              <w:t>*</w:t>
            </w:r>
            <w:r>
              <w:rPr>
                <w:i/>
                <w:sz w:val="20"/>
                <w:szCs w:val="20"/>
              </w:rPr>
              <w:t>(vedere note in calce al presente documento)</w:t>
            </w:r>
          </w:p>
        </w:tc>
      </w:tr>
      <w:tr w:rsidR="00AE23D5" w14:paraId="30AE9ECB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5D8ACCC5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F2EC3B2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STAGES/TIROCINI/ESPERIENZE FORMATIVE (incluse quelle di volontariato)</w:t>
            </w:r>
          </w:p>
          <w:p w14:paraId="30DE96D5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10" w:type="dxa"/>
          </w:tcPr>
          <w:p w14:paraId="664D271E" w14:textId="4016788D" w:rsidR="00AE23D5" w:rsidRDefault="00AE23D5" w:rsidP="00AE23D5">
            <w:pPr>
              <w:pStyle w:val="Normale1"/>
              <w:tabs>
                <w:tab w:val="left" w:pos="1155"/>
              </w:tabs>
            </w:pPr>
            <w:r w:rsidRPr="00371D9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391BA0D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38E29D83" w14:textId="73F686AF" w:rsidR="00AE23D5" w:rsidRPr="00BC4F68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Orientativa</w:t>
            </w:r>
          </w:p>
        </w:tc>
        <w:tc>
          <w:tcPr>
            <w:tcW w:w="1984" w:type="dxa"/>
            <w:gridSpan w:val="2"/>
          </w:tcPr>
          <w:p w14:paraId="5399F051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53A5404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05A07A88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68C18ED7" w14:textId="78895B7D" w:rsidR="00AE23D5" w:rsidRPr="00BC4F68" w:rsidRDefault="00AE23D5" w:rsidP="00AE23D5">
            <w:pPr>
              <w:pStyle w:val="Normale1"/>
              <w:widowControl w:val="0"/>
              <w:rPr>
                <w:rFonts w:asciiTheme="majorHAnsi" w:hAnsiTheme="majorHAnsi" w:cstheme="majorHAnsi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Imprenditorialità</w:t>
            </w:r>
          </w:p>
        </w:tc>
        <w:tc>
          <w:tcPr>
            <w:tcW w:w="1701" w:type="dxa"/>
            <w:gridSpan w:val="2"/>
          </w:tcPr>
          <w:p w14:paraId="6491CFA8" w14:textId="4887D16E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Percorso individuale personalizzato</w:t>
            </w:r>
          </w:p>
        </w:tc>
        <w:tc>
          <w:tcPr>
            <w:tcW w:w="1588" w:type="dxa"/>
            <w:gridSpan w:val="3"/>
          </w:tcPr>
          <w:p w14:paraId="48D83C0B" w14:textId="1D7A4F1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Minimo 20 ore</w:t>
            </w:r>
          </w:p>
        </w:tc>
        <w:tc>
          <w:tcPr>
            <w:tcW w:w="1753" w:type="dxa"/>
          </w:tcPr>
          <w:p w14:paraId="2A844DEF" w14:textId="7838EEEF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Come da specifico patto formativo individuale (minimo 20 ore)</w:t>
            </w:r>
          </w:p>
        </w:tc>
      </w:tr>
      <w:tr w:rsidR="00AE23D5" w14:paraId="13D3B231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06CD588A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0ECA59D6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</w:rPr>
              <w:t>PARTECIPAZIONE A FIERE, MANIFESTAZIONI ED EVENTI SUL TERRITORIO</w:t>
            </w:r>
          </w:p>
        </w:tc>
        <w:tc>
          <w:tcPr>
            <w:tcW w:w="1310" w:type="dxa"/>
          </w:tcPr>
          <w:p w14:paraId="03E526F6" w14:textId="24D67523" w:rsidR="00AE23D5" w:rsidRPr="00332779" w:rsidRDefault="00AE23D5" w:rsidP="00AE23D5">
            <w:pPr>
              <w:pStyle w:val="Normale1"/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>
              <w:t xml:space="preserve">Rif. </w:t>
            </w:r>
          </w:p>
          <w:p w14:paraId="206F4A6D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332779">
              <w:rPr>
                <w:rFonts w:asciiTheme="majorHAnsi" w:eastAsia="Times New Roman" w:hAnsiTheme="majorHAnsi" w:cstheme="majorHAnsi"/>
                <w:color w:val="000000"/>
              </w:rPr>
              <w:t xml:space="preserve">Tutor Aula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PCTO</w:t>
            </w:r>
          </w:p>
          <w:p w14:paraId="09145209" w14:textId="6886F08A" w:rsidR="00AE23D5" w:rsidRPr="00FE5A7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32779">
              <w:rPr>
                <w:rFonts w:asciiTheme="majorHAnsi" w:eastAsia="Times New Roman" w:hAnsiTheme="majorHAnsi" w:cstheme="majorHAnsi"/>
                <w:color w:val="000000"/>
              </w:rPr>
              <w:t>/Referente Fiere, Agraria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Pr="00332779">
              <w:rPr>
                <w:rFonts w:asciiTheme="majorHAnsi" w:eastAsia="Times New Roman" w:hAnsiTheme="majorHAnsi" w:cstheme="majorHAnsi"/>
                <w:color w:val="000000"/>
              </w:rPr>
              <w:t>(Di Venti )</w:t>
            </w:r>
          </w:p>
        </w:tc>
        <w:tc>
          <w:tcPr>
            <w:tcW w:w="1701" w:type="dxa"/>
            <w:gridSpan w:val="2"/>
          </w:tcPr>
          <w:p w14:paraId="6B9BCC41" w14:textId="77777777" w:rsidR="00AE23D5" w:rsidRPr="00BC4F68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C4F68">
              <w:rPr>
                <w:rFonts w:asciiTheme="majorHAnsi" w:eastAsia="Times New Roman" w:hAnsiTheme="majorHAnsi" w:cstheme="majorHAnsi"/>
                <w:color w:val="000000"/>
              </w:rPr>
              <w:t>Esperienziale/Orientativa</w:t>
            </w:r>
          </w:p>
        </w:tc>
        <w:tc>
          <w:tcPr>
            <w:tcW w:w="1984" w:type="dxa"/>
            <w:gridSpan w:val="2"/>
          </w:tcPr>
          <w:p w14:paraId="52F7C12A" w14:textId="77777777" w:rsidR="00AE23D5" w:rsidRPr="00BC4F68" w:rsidRDefault="00AE23D5" w:rsidP="00AE23D5">
            <w:pPr>
              <w:pStyle w:val="Normale1"/>
              <w:widowControl w:val="0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  <w:i/>
              </w:rPr>
              <w:t>Soft-Skills</w:t>
            </w:r>
            <w:r w:rsidRPr="00BC4F68">
              <w:rPr>
                <w:rFonts w:asciiTheme="majorHAnsi" w:hAnsiTheme="majorHAnsi" w:cstheme="majorHAnsi"/>
              </w:rPr>
              <w:t>/</w:t>
            </w:r>
          </w:p>
          <w:p w14:paraId="05BA434D" w14:textId="77777777" w:rsidR="00AE23D5" w:rsidRPr="00BC4F68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C4F68">
              <w:rPr>
                <w:rFonts w:asciiTheme="majorHAnsi" w:eastAsia="Times New Roman" w:hAnsiTheme="majorHAnsi" w:cstheme="majorHAnsi"/>
                <w:color w:val="000000"/>
              </w:rPr>
              <w:t>Cittadinanza</w:t>
            </w:r>
          </w:p>
        </w:tc>
        <w:tc>
          <w:tcPr>
            <w:tcW w:w="1701" w:type="dxa"/>
            <w:gridSpan w:val="2"/>
          </w:tcPr>
          <w:p w14:paraId="55B488AF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09EC85C2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modalità di svolgimento: in presenza, extracurriculare.</w:t>
            </w:r>
          </w:p>
        </w:tc>
        <w:tc>
          <w:tcPr>
            <w:tcW w:w="1588" w:type="dxa"/>
            <w:gridSpan w:val="3"/>
          </w:tcPr>
          <w:p w14:paraId="51D41155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4FA9CA03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FB7B0A7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0500CF2A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 e necessità</w:t>
            </w:r>
          </w:p>
          <w:p w14:paraId="0B181F3B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772CAEA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49DF3A7D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AE23D5" w14:paraId="2EED406B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3B67C10A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1665822A" w14:textId="77777777" w:rsidR="00AE23D5" w:rsidRDefault="00AE23D5" w:rsidP="00AE23D5">
            <w:pPr>
              <w:rPr>
                <w:b/>
              </w:rPr>
            </w:pPr>
            <w:r>
              <w:rPr>
                <w:b/>
              </w:rPr>
              <w:t>FORMAZIONE PER GARA DI VALUTAZIONE MORFOLOGICA BOVINI E PARTECIPAZIONE ALLE GIORNATE DIDATTICHE</w:t>
            </w:r>
          </w:p>
        </w:tc>
        <w:tc>
          <w:tcPr>
            <w:tcW w:w="1310" w:type="dxa"/>
          </w:tcPr>
          <w:p w14:paraId="4F3F3D74" w14:textId="10804B53" w:rsidR="00AE23D5" w:rsidRPr="00D73407" w:rsidRDefault="00AE23D5" w:rsidP="00AE23D5">
            <w:proofErr w:type="spellStart"/>
            <w:r>
              <w:t>Ref.prof</w:t>
            </w:r>
            <w:proofErr w:type="spellEnd"/>
            <w:r>
              <w:t xml:space="preserve">. BONNIN e prof. </w:t>
            </w:r>
            <w:r w:rsidRPr="00D73407">
              <w:t>GRILLONE</w:t>
            </w:r>
          </w:p>
        </w:tc>
        <w:tc>
          <w:tcPr>
            <w:tcW w:w="1701" w:type="dxa"/>
            <w:gridSpan w:val="2"/>
          </w:tcPr>
          <w:p w14:paraId="48256DD2" w14:textId="77777777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</w:rPr>
            </w:pPr>
          </w:p>
          <w:p w14:paraId="5EF2F398" w14:textId="77777777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Curricolare/</w:t>
            </w:r>
          </w:p>
          <w:p w14:paraId="2977F40C" w14:textId="77777777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Esperienziale</w:t>
            </w:r>
          </w:p>
        </w:tc>
        <w:tc>
          <w:tcPr>
            <w:tcW w:w="1984" w:type="dxa"/>
            <w:gridSpan w:val="2"/>
          </w:tcPr>
          <w:p w14:paraId="79DA446D" w14:textId="77777777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BC4F68">
              <w:rPr>
                <w:rFonts w:asciiTheme="majorHAnsi" w:hAnsiTheme="majorHAnsi" w:cstheme="majorHAnsi"/>
              </w:rPr>
              <w:t xml:space="preserve">Cittadinanza/ </w:t>
            </w:r>
            <w:r w:rsidRPr="00BC4F68">
              <w:rPr>
                <w:rFonts w:asciiTheme="majorHAnsi" w:hAnsiTheme="majorHAnsi" w:cstheme="majorHAnsi"/>
                <w:i/>
              </w:rPr>
              <w:t>Soft-Skills</w:t>
            </w:r>
          </w:p>
        </w:tc>
        <w:tc>
          <w:tcPr>
            <w:tcW w:w="1701" w:type="dxa"/>
            <w:gridSpan w:val="2"/>
          </w:tcPr>
          <w:p w14:paraId="45800228" w14:textId="77777777" w:rsidR="00AE23D5" w:rsidRDefault="00AE23D5" w:rsidP="00AE23D5">
            <w:r>
              <w:t>Percorso di gruppo ad accesso individuale. Modalità di svolgimento in presenza, extracurriculare</w:t>
            </w:r>
          </w:p>
        </w:tc>
        <w:tc>
          <w:tcPr>
            <w:tcW w:w="1588" w:type="dxa"/>
            <w:gridSpan w:val="3"/>
          </w:tcPr>
          <w:p w14:paraId="082CB975" w14:textId="77777777" w:rsidR="00AE23D5" w:rsidRDefault="00AE23D5" w:rsidP="00AE23D5">
            <w:pPr>
              <w:jc w:val="both"/>
            </w:pPr>
          </w:p>
          <w:p w14:paraId="5ADF9C69" w14:textId="1125683F" w:rsidR="00AE23D5" w:rsidRDefault="00AE23D5" w:rsidP="00AE23D5">
            <w:pPr>
              <w:jc w:val="center"/>
            </w:pPr>
            <w:r>
              <w:t>6</w:t>
            </w:r>
          </w:p>
        </w:tc>
        <w:tc>
          <w:tcPr>
            <w:tcW w:w="1753" w:type="dxa"/>
          </w:tcPr>
          <w:p w14:paraId="4F8046DA" w14:textId="77777777" w:rsidR="00AE23D5" w:rsidRDefault="00AE23D5" w:rsidP="00AE23D5">
            <w:pPr>
              <w:jc w:val="center"/>
            </w:pPr>
            <w:r>
              <w:t xml:space="preserve"> </w:t>
            </w:r>
          </w:p>
          <w:p w14:paraId="204FC2B4" w14:textId="6F334646" w:rsidR="00AE23D5" w:rsidRDefault="00AE23D5" w:rsidP="00AE23D5">
            <w:pPr>
              <w:jc w:val="center"/>
            </w:pPr>
            <w:r>
              <w:t xml:space="preserve"> 6</w:t>
            </w:r>
          </w:p>
        </w:tc>
      </w:tr>
      <w:tr w:rsidR="00AE23D5" w14:paraId="2420F365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3BF68BB3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C5A2113" w14:textId="39E4747B" w:rsidR="00AE23D5" w:rsidRDefault="00AE23D5" w:rsidP="00AE23D5">
            <w:pPr>
              <w:rPr>
                <w:b/>
              </w:rPr>
            </w:pPr>
            <w:r>
              <w:rPr>
                <w:b/>
                <w:bCs/>
              </w:rPr>
              <w:t>CORSO PER  UTILIZZATORE PF</w:t>
            </w:r>
          </w:p>
        </w:tc>
        <w:tc>
          <w:tcPr>
            <w:tcW w:w="1310" w:type="dxa"/>
          </w:tcPr>
          <w:p w14:paraId="28B3C7F2" w14:textId="0C5555A3" w:rsidR="00AE23D5" w:rsidRDefault="00AE23D5" w:rsidP="00AE23D5">
            <w:r w:rsidRPr="0012407A">
              <w:rPr>
                <w:i/>
              </w:rPr>
              <w:t>Tutor</w:t>
            </w:r>
            <w:r w:rsidRPr="00075ABE">
              <w:t xml:space="preserve"> Aula PCTO </w:t>
            </w:r>
          </w:p>
        </w:tc>
        <w:tc>
          <w:tcPr>
            <w:tcW w:w="1701" w:type="dxa"/>
            <w:gridSpan w:val="2"/>
          </w:tcPr>
          <w:p w14:paraId="140A5413" w14:textId="40C2F9D3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</w:rPr>
            </w:pPr>
            <w:r w:rsidRPr="00075ABE">
              <w:t>Curriculare/Esperienziale</w:t>
            </w:r>
          </w:p>
        </w:tc>
        <w:tc>
          <w:tcPr>
            <w:tcW w:w="1984" w:type="dxa"/>
            <w:gridSpan w:val="2"/>
          </w:tcPr>
          <w:p w14:paraId="12F6E28E" w14:textId="77777777" w:rsidR="00AE23D5" w:rsidRPr="00075ABE" w:rsidRDefault="00AE23D5" w:rsidP="00AE23D5">
            <w:pPr>
              <w:widowControl w:val="0"/>
              <w:ind w:hanging="2"/>
              <w:jc w:val="both"/>
            </w:pPr>
            <w:r w:rsidRPr="00075ABE">
              <w:rPr>
                <w:i/>
              </w:rPr>
              <w:t>Soft-Skills</w:t>
            </w:r>
            <w:r w:rsidRPr="00075ABE">
              <w:t>/</w:t>
            </w:r>
          </w:p>
          <w:p w14:paraId="245E1F54" w14:textId="77777777" w:rsidR="00AE23D5" w:rsidRPr="0012407A" w:rsidRDefault="00AE23D5" w:rsidP="00AE23D5">
            <w:pPr>
              <w:widowControl w:val="0"/>
              <w:jc w:val="both"/>
              <w:rPr>
                <w:sz w:val="16"/>
                <w:szCs w:val="16"/>
              </w:rPr>
            </w:pPr>
            <w:r w:rsidRPr="0012407A">
              <w:rPr>
                <w:sz w:val="16"/>
                <w:szCs w:val="16"/>
              </w:rPr>
              <w:t>Imprenditorialità</w:t>
            </w:r>
          </w:p>
          <w:p w14:paraId="6B48297A" w14:textId="77777777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14:paraId="49E4A6C4" w14:textId="77777777" w:rsidR="00AE23D5" w:rsidRPr="00C82CFB" w:rsidRDefault="00AE23D5" w:rsidP="00AE23D5">
            <w:pPr>
              <w:widowControl w:val="0"/>
              <w:tabs>
                <w:tab w:val="left" w:pos="1155"/>
              </w:tabs>
              <w:jc w:val="both"/>
            </w:pPr>
            <w:r w:rsidRPr="00C82CFB">
              <w:t>Percorso di gruppo ad accesso individuale/</w:t>
            </w:r>
          </w:p>
          <w:p w14:paraId="4A6C1F96" w14:textId="63DE9175" w:rsidR="00AE23D5" w:rsidRDefault="00AE23D5" w:rsidP="00AE23D5">
            <w:r w:rsidRPr="00C82CFB">
              <w:t>Extracurriculare, in presenza</w:t>
            </w:r>
          </w:p>
        </w:tc>
        <w:tc>
          <w:tcPr>
            <w:tcW w:w="1588" w:type="dxa"/>
            <w:gridSpan w:val="3"/>
          </w:tcPr>
          <w:p w14:paraId="415387FC" w14:textId="77777777" w:rsidR="00AE23D5" w:rsidRDefault="00AE23D5" w:rsidP="00AE23D5">
            <w:pPr>
              <w:jc w:val="both"/>
            </w:pPr>
          </w:p>
          <w:p w14:paraId="2C8E60D7" w14:textId="77777777" w:rsidR="00AE23D5" w:rsidRDefault="00AE23D5" w:rsidP="00AE23D5">
            <w:pPr>
              <w:jc w:val="both"/>
            </w:pPr>
          </w:p>
          <w:p w14:paraId="3104977B" w14:textId="3C949E6C" w:rsidR="00AE23D5" w:rsidRDefault="00AE23D5" w:rsidP="00AE23D5">
            <w:pPr>
              <w:jc w:val="center"/>
            </w:pPr>
            <w:r w:rsidRPr="00075ABE">
              <w:t>8</w:t>
            </w:r>
          </w:p>
        </w:tc>
        <w:tc>
          <w:tcPr>
            <w:tcW w:w="1753" w:type="dxa"/>
          </w:tcPr>
          <w:p w14:paraId="61B03250" w14:textId="77777777" w:rsidR="00AE23D5" w:rsidRPr="00075ABE" w:rsidRDefault="00AE23D5" w:rsidP="00AE23D5">
            <w:pPr>
              <w:widowControl w:val="0"/>
              <w:tabs>
                <w:tab w:val="left" w:pos="1155"/>
              </w:tabs>
            </w:pPr>
          </w:p>
          <w:p w14:paraId="1834294B" w14:textId="3F870300" w:rsidR="00AE23D5" w:rsidRDefault="00AE23D5" w:rsidP="00AE23D5">
            <w:pPr>
              <w:jc w:val="center"/>
            </w:pPr>
            <w:r w:rsidRPr="00075ABE">
              <w:t>8</w:t>
            </w:r>
          </w:p>
        </w:tc>
      </w:tr>
      <w:tr w:rsidR="00AE23D5" w14:paraId="1D8815C7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5ECD1838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D2703E4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5CCD4314" w14:textId="77777777" w:rsidR="00AE23D5" w:rsidRPr="00F8053F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49933CD8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14:paraId="3091F77F" w14:textId="77777777" w:rsidR="00AE23D5" w:rsidRPr="008E7A66" w:rsidRDefault="00AE23D5" w:rsidP="00AE23D5">
            <w:pPr>
              <w:jc w:val="both"/>
            </w:pPr>
            <w:r w:rsidRPr="008E7A66">
              <w:rPr>
                <w:i/>
              </w:rPr>
              <w:lastRenderedPageBreak/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</w:tcPr>
          <w:p w14:paraId="6AD0927C" w14:textId="77777777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Esperienziale</w:t>
            </w:r>
          </w:p>
        </w:tc>
        <w:tc>
          <w:tcPr>
            <w:tcW w:w="1984" w:type="dxa"/>
            <w:gridSpan w:val="2"/>
          </w:tcPr>
          <w:p w14:paraId="5E908699" w14:textId="77777777" w:rsidR="00AE23D5" w:rsidRPr="00BC4F68" w:rsidRDefault="00AE23D5" w:rsidP="00AE23D5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BC4F68">
              <w:rPr>
                <w:rFonts w:asciiTheme="majorHAnsi" w:hAnsiTheme="majorHAnsi" w:cstheme="majorHAnsi"/>
              </w:rPr>
              <w:t xml:space="preserve">Cittadinanza/ </w:t>
            </w:r>
            <w:r w:rsidRPr="00BC4F68">
              <w:rPr>
                <w:rFonts w:asciiTheme="majorHAnsi" w:hAnsiTheme="majorHAnsi" w:cstheme="majorHAnsi"/>
                <w:i/>
              </w:rPr>
              <w:t>Soft-Skills</w:t>
            </w:r>
          </w:p>
        </w:tc>
        <w:tc>
          <w:tcPr>
            <w:tcW w:w="1701" w:type="dxa"/>
            <w:gridSpan w:val="2"/>
          </w:tcPr>
          <w:p w14:paraId="6988769E" w14:textId="77777777" w:rsidR="00AE23D5" w:rsidRDefault="00AE23D5" w:rsidP="00AE23D5">
            <w:r>
              <w:t xml:space="preserve">Percorso di classe (individuazione delle attività a discrezione dei </w:t>
            </w:r>
            <w:r>
              <w:lastRenderedPageBreak/>
              <w:t>singoli C.d.C.)/In presenza, curriculare</w:t>
            </w:r>
          </w:p>
        </w:tc>
        <w:tc>
          <w:tcPr>
            <w:tcW w:w="1588" w:type="dxa"/>
            <w:gridSpan w:val="3"/>
          </w:tcPr>
          <w:p w14:paraId="41A07229" w14:textId="77777777" w:rsidR="00AE23D5" w:rsidRDefault="00AE23D5" w:rsidP="00AE23D5">
            <w:pPr>
              <w:jc w:val="center"/>
            </w:pPr>
            <w:r>
              <w:lastRenderedPageBreak/>
              <w:t>Variabile, secondo progetto prescelto</w:t>
            </w:r>
          </w:p>
          <w:p w14:paraId="4348740D" w14:textId="77777777" w:rsidR="00AE23D5" w:rsidRDefault="00AE23D5" w:rsidP="00AE23D5">
            <w:pPr>
              <w:jc w:val="center"/>
            </w:pPr>
            <w:r>
              <w:t>Min. 4 ore</w:t>
            </w:r>
          </w:p>
          <w:p w14:paraId="333B7FD7" w14:textId="02868732" w:rsidR="00AE23D5" w:rsidRDefault="00AE23D5" w:rsidP="00AE23D5">
            <w:pPr>
              <w:jc w:val="center"/>
            </w:pPr>
          </w:p>
        </w:tc>
        <w:tc>
          <w:tcPr>
            <w:tcW w:w="1753" w:type="dxa"/>
          </w:tcPr>
          <w:p w14:paraId="0CA418ED" w14:textId="77777777" w:rsidR="00AE23D5" w:rsidRDefault="00AE23D5" w:rsidP="00AE23D5">
            <w:pPr>
              <w:jc w:val="center"/>
            </w:pPr>
            <w:r>
              <w:lastRenderedPageBreak/>
              <w:t>Variabile, secondo progetto prescelto</w:t>
            </w:r>
          </w:p>
          <w:p w14:paraId="66E10640" w14:textId="653D7A37" w:rsidR="00AE23D5" w:rsidRDefault="00AE23D5" w:rsidP="00AE23D5">
            <w:pPr>
              <w:jc w:val="center"/>
            </w:pPr>
            <w:r>
              <w:t>Min. 4 ore</w:t>
            </w:r>
          </w:p>
          <w:p w14:paraId="0E5CE9F5" w14:textId="77777777" w:rsidR="00AE23D5" w:rsidRDefault="00AE23D5" w:rsidP="00AE23D5">
            <w:pPr>
              <w:jc w:val="center"/>
            </w:pPr>
          </w:p>
        </w:tc>
      </w:tr>
      <w:tr w:rsidR="00AE23D5" w14:paraId="1C1BCE76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08B8287F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1BF64244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  <w:color w:val="000000"/>
              </w:rPr>
              <w:t>ORIENTAMENTO IN ENTRATA</w:t>
            </w:r>
          </w:p>
        </w:tc>
        <w:tc>
          <w:tcPr>
            <w:tcW w:w="1310" w:type="dxa"/>
          </w:tcPr>
          <w:p w14:paraId="5158F20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Tutor Aula PCTO/Ref. agraria</w:t>
            </w:r>
          </w:p>
          <w:p w14:paraId="5C4A1A1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</w:p>
        </w:tc>
        <w:tc>
          <w:tcPr>
            <w:tcW w:w="1701" w:type="dxa"/>
            <w:gridSpan w:val="2"/>
          </w:tcPr>
          <w:p w14:paraId="21D89205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Esperienziale/Orientativa</w:t>
            </w:r>
          </w:p>
        </w:tc>
        <w:tc>
          <w:tcPr>
            <w:tcW w:w="1984" w:type="dxa"/>
            <w:gridSpan w:val="2"/>
          </w:tcPr>
          <w:p w14:paraId="0C66883C" w14:textId="77777777" w:rsidR="00AE23D5" w:rsidRDefault="00AE23D5" w:rsidP="00AE23D5">
            <w:pPr>
              <w:pStyle w:val="Normale1"/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Soft-Skills</w:t>
            </w:r>
            <w:r>
              <w:rPr>
                <w:sz w:val="24"/>
                <w:szCs w:val="24"/>
              </w:rPr>
              <w:t>/</w:t>
            </w:r>
          </w:p>
          <w:p w14:paraId="54852509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Cittadinanza</w:t>
            </w:r>
          </w:p>
        </w:tc>
        <w:tc>
          <w:tcPr>
            <w:tcW w:w="1701" w:type="dxa"/>
            <w:gridSpan w:val="2"/>
          </w:tcPr>
          <w:p w14:paraId="12EAAFCD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506703AB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modalità di svolgimento: in presenza, extracurriculare.</w:t>
            </w:r>
          </w:p>
        </w:tc>
        <w:tc>
          <w:tcPr>
            <w:tcW w:w="1588" w:type="dxa"/>
            <w:gridSpan w:val="3"/>
          </w:tcPr>
          <w:p w14:paraId="1B0499CE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1A8D2FC8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e necessità</w:t>
            </w:r>
          </w:p>
          <w:p w14:paraId="356ECB1F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76733854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* Minimo:</w:t>
            </w:r>
          </w:p>
          <w:p w14:paraId="3D44E713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5 ore</w:t>
            </w:r>
          </w:p>
          <w:p w14:paraId="1761A7C9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186E825E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Massimo:</w:t>
            </w:r>
          </w:p>
          <w:p w14:paraId="628C1A67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10 ore</w:t>
            </w:r>
          </w:p>
        </w:tc>
        <w:tc>
          <w:tcPr>
            <w:tcW w:w="1753" w:type="dxa"/>
          </w:tcPr>
          <w:p w14:paraId="33DDBB7C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 e necessità</w:t>
            </w:r>
          </w:p>
          <w:p w14:paraId="5C6E4442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0D3D8B5F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* Minimo:</w:t>
            </w:r>
          </w:p>
          <w:p w14:paraId="0D186480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5 ore</w:t>
            </w:r>
          </w:p>
          <w:p w14:paraId="7BD443AF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193591D4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Massimo:</w:t>
            </w:r>
          </w:p>
          <w:p w14:paraId="3728323B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10 ore</w:t>
            </w:r>
          </w:p>
        </w:tc>
      </w:tr>
      <w:tr w:rsidR="00AE23D5" w14:paraId="394772CB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71CC5437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46C7A988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74BFA171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76A1607D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27FF7FBE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10" w:type="dxa"/>
          </w:tcPr>
          <w:p w14:paraId="0FD457E5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603CA4B0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1186CC22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</w:tcPr>
          <w:p w14:paraId="7B51DFCF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F03EF87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701" w:type="dxa"/>
            <w:gridSpan w:val="2"/>
          </w:tcPr>
          <w:p w14:paraId="2508D41A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classe;</w:t>
            </w:r>
          </w:p>
          <w:p w14:paraId="5EBDBCEA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in presenza, curriculare</w:t>
            </w:r>
          </w:p>
        </w:tc>
        <w:tc>
          <w:tcPr>
            <w:tcW w:w="1588" w:type="dxa"/>
            <w:gridSpan w:val="3"/>
          </w:tcPr>
          <w:p w14:paraId="5D0B76EC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3005442F" w14:textId="40B68392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  <w:tc>
          <w:tcPr>
            <w:tcW w:w="1753" w:type="dxa"/>
          </w:tcPr>
          <w:p w14:paraId="7DDD1264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55159D7C" w14:textId="25178CD4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</w:tr>
      <w:tr w:rsidR="00AE23D5" w14:paraId="591DDD5A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050B99EF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</w:tcPr>
          <w:p w14:paraId="291D248A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10" w:type="dxa"/>
          </w:tcPr>
          <w:p w14:paraId="5E0F9D3E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18104EEF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44B0E085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50A222E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77222141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7362A7EE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2AD15644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3BE72B78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2E7B805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</w:tcPr>
          <w:p w14:paraId="52F7A36F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</w:t>
            </w:r>
          </w:p>
          <w:p w14:paraId="0145AFA5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588" w:type="dxa"/>
            <w:gridSpan w:val="3"/>
          </w:tcPr>
          <w:p w14:paraId="69700A01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Variabile, a seconda del percorso prescelto dai singoli C.d.C.</w:t>
            </w:r>
          </w:p>
        </w:tc>
        <w:tc>
          <w:tcPr>
            <w:tcW w:w="1753" w:type="dxa"/>
          </w:tcPr>
          <w:p w14:paraId="0A3CC9FE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AE23D5" w14:paraId="15E20D8D" w14:textId="77777777">
        <w:trPr>
          <w:trHeight w:val="1118"/>
        </w:trPr>
        <w:tc>
          <w:tcPr>
            <w:tcW w:w="2381" w:type="dxa"/>
            <w:vMerge/>
            <w:shd w:val="clear" w:color="auto" w:fill="B6D7A8"/>
          </w:tcPr>
          <w:p w14:paraId="69C1BBDB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</w:tcPr>
          <w:p w14:paraId="4850AB8E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59D24F1C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7431CDEB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4B28BA2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  <w:p w14:paraId="35B5AE07" w14:textId="77777777" w:rsidR="00AE23D5" w:rsidRPr="00FE5A7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</w:tc>
      </w:tr>
      <w:tr w:rsidR="00AE23D5" w14:paraId="3FF94978" w14:textId="77777777">
        <w:trPr>
          <w:trHeight w:val="359"/>
        </w:trPr>
        <w:tc>
          <w:tcPr>
            <w:tcW w:w="15928" w:type="dxa"/>
            <w:gridSpan w:val="13"/>
            <w:shd w:val="clear" w:color="auto" w:fill="auto"/>
          </w:tcPr>
          <w:p w14:paraId="1C2E86E2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QUARTE</w:t>
            </w:r>
          </w:p>
        </w:tc>
      </w:tr>
      <w:tr w:rsidR="00AE23D5" w14:paraId="5AF199D3" w14:textId="77777777" w:rsidTr="005D4166">
        <w:trPr>
          <w:trHeight w:val="562"/>
        </w:trPr>
        <w:tc>
          <w:tcPr>
            <w:tcW w:w="2381" w:type="dxa"/>
            <w:vMerge w:val="restart"/>
            <w:shd w:val="clear" w:color="auto" w:fill="FF0000"/>
          </w:tcPr>
          <w:p w14:paraId="5984515D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443255A5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A0C7441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0" w:type="dxa"/>
            <w:shd w:val="clear" w:color="auto" w:fill="auto"/>
          </w:tcPr>
          <w:p w14:paraId="2AD4CF3C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310" w:type="dxa"/>
            <w:shd w:val="clear" w:color="auto" w:fill="auto"/>
          </w:tcPr>
          <w:p w14:paraId="411F00AC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699216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163A66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CB1DD2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4443AEB2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7391BF59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3966AD9F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  <w:shd w:val="clear" w:color="auto" w:fill="auto"/>
          </w:tcPr>
          <w:p w14:paraId="331F8301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AE23D5" w14:paraId="492E5E49" w14:textId="77777777" w:rsidTr="00BC4F68">
        <w:trPr>
          <w:trHeight w:val="274"/>
        </w:trPr>
        <w:tc>
          <w:tcPr>
            <w:tcW w:w="2381" w:type="dxa"/>
            <w:vMerge/>
            <w:shd w:val="clear" w:color="auto" w:fill="FF0000"/>
          </w:tcPr>
          <w:p w14:paraId="01A7130A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019222E1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>CITTADINANZA ATTIVA – II *</w:t>
            </w:r>
          </w:p>
          <w:p w14:paraId="5E50C6B6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 xml:space="preserve">(Prevenzione, salute e benessere) </w:t>
            </w:r>
          </w:p>
          <w:p w14:paraId="5BE42990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</w:p>
          <w:p w14:paraId="5B1B6B0D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Tale percorso PUO’ comprendere:</w:t>
            </w:r>
          </w:p>
          <w:p w14:paraId="45E6C796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Cibo e cultura (2 ore</w:t>
            </w:r>
            <w:r w:rsidRPr="00EE62F7">
              <w:t xml:space="preserve">; rif. Prof. </w:t>
            </w:r>
            <w:proofErr w:type="spellStart"/>
            <w:r w:rsidRPr="00EE62F7">
              <w:t>Dalicco</w:t>
            </w:r>
            <w:proofErr w:type="spellEnd"/>
            <w:r w:rsidRPr="00EE62F7">
              <w:t>/docenti  IPA);</w:t>
            </w:r>
          </w:p>
          <w:p w14:paraId="4183949E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Conoscere l’azione delle droghe e alcool alla guida (2 ore; rif. prof. Ottenga/SERD);</w:t>
            </w:r>
          </w:p>
          <w:p w14:paraId="6FE9440B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“Emergenza Radio” (2 ore; rif. prof. Ottenga);</w:t>
            </w:r>
          </w:p>
          <w:p w14:paraId="62E4413F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“Vigili del fuoco” (2 ore; rif. prof. Ottenga);</w:t>
            </w:r>
          </w:p>
          <w:p w14:paraId="69A7F36A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Progetto “Vita” (2 ore; rif. prof. </w:t>
            </w:r>
            <w:proofErr w:type="spellStart"/>
            <w:r w:rsidRPr="00EE62F7">
              <w:rPr>
                <w:color w:val="000000"/>
              </w:rPr>
              <w:t>Siberino</w:t>
            </w:r>
            <w:proofErr w:type="spellEnd"/>
            <w:r w:rsidRPr="00EE62F7">
              <w:rPr>
                <w:color w:val="000000"/>
              </w:rPr>
              <w:t>).</w:t>
            </w:r>
          </w:p>
          <w:p w14:paraId="6B320811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alimentare;</w:t>
            </w:r>
          </w:p>
          <w:p w14:paraId="796C56DA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stradale;</w:t>
            </w:r>
          </w:p>
          <w:p w14:paraId="4C4CF1F0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lastRenderedPageBreak/>
              <w:t>Altri percorsi di Educazione alla salute;</w:t>
            </w:r>
          </w:p>
          <w:p w14:paraId="3EEA710F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finanziaria;</w:t>
            </w:r>
          </w:p>
          <w:p w14:paraId="4300235E" w14:textId="77777777" w:rsidR="00AE23D5" w:rsidRPr="00EE62F7" w:rsidRDefault="00AE23D5" w:rsidP="00AE23D5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sessuale, sentimentale e/o all’affettività.</w:t>
            </w:r>
          </w:p>
          <w:p w14:paraId="77599B98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rPr>
                <w:b/>
                <w:color w:val="000000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10" w:type="dxa"/>
            <w:shd w:val="clear" w:color="auto" w:fill="auto"/>
          </w:tcPr>
          <w:p w14:paraId="43B31D3D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75934A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EA04776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Cittadinanza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E261F2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78D43FDA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Minimo 4 ore*</w:t>
            </w:r>
          </w:p>
          <w:p w14:paraId="01A27E38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</w:p>
          <w:p w14:paraId="51D0CCB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La durata è variabile a seconda del percorso prescelto dai singoli C.d.C.</w:t>
            </w:r>
          </w:p>
        </w:tc>
        <w:tc>
          <w:tcPr>
            <w:tcW w:w="1753" w:type="dxa"/>
            <w:shd w:val="clear" w:color="auto" w:fill="auto"/>
          </w:tcPr>
          <w:p w14:paraId="524B3073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Minimo 4 ore*</w:t>
            </w:r>
          </w:p>
          <w:p w14:paraId="298E7D27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</w:p>
          <w:p w14:paraId="5A63FEAF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La durata è variabile a seconda del percorso prescelto dai singoli C.d.C.</w:t>
            </w:r>
          </w:p>
        </w:tc>
      </w:tr>
      <w:tr w:rsidR="00AE23D5" w14:paraId="110C98AB" w14:textId="77777777" w:rsidTr="005D4166">
        <w:trPr>
          <w:trHeight w:val="562"/>
        </w:trPr>
        <w:tc>
          <w:tcPr>
            <w:tcW w:w="2381" w:type="dxa"/>
            <w:vMerge/>
            <w:shd w:val="clear" w:color="auto" w:fill="FF0000"/>
          </w:tcPr>
          <w:p w14:paraId="12E3E0C7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4B32E5FE" w14:textId="77777777" w:rsidR="00AE23D5" w:rsidRPr="008D6BF9" w:rsidRDefault="00AE23D5" w:rsidP="00AE23D5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7AAE27D9" w14:textId="77777777" w:rsidR="00AE23D5" w:rsidRPr="00C876A7" w:rsidRDefault="00AE23D5" w:rsidP="00AE23D5">
            <w:pPr>
              <w:pStyle w:val="Paragrafoelenco"/>
              <w:numPr>
                <w:ilvl w:val="0"/>
                <w:numId w:val="9"/>
              </w:numPr>
              <w:tabs>
                <w:tab w:val="left" w:pos="1155"/>
              </w:tabs>
              <w:spacing w:line="240" w:lineRule="auto"/>
              <w:jc w:val="both"/>
              <w:rPr>
                <w:b/>
              </w:rPr>
            </w:pPr>
            <w:r w:rsidRPr="00583AB1">
              <w:rPr>
                <w:color w:val="000000"/>
              </w:rPr>
              <w:t>Preparazione e gestione di un colloquio di lavoro (4 ore).</w:t>
            </w:r>
          </w:p>
          <w:p w14:paraId="063BA33A" w14:textId="016762BF" w:rsidR="00AE23D5" w:rsidRPr="00C876A7" w:rsidRDefault="00AE23D5" w:rsidP="00AE23D5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i/>
                <w:color w:val="000000"/>
                <w:sz w:val="20"/>
                <w:szCs w:val="20"/>
              </w:rPr>
              <w:t>*Può essere differito al quin</w:t>
            </w:r>
            <w:r w:rsidRPr="00C876A7">
              <w:rPr>
                <w:i/>
                <w:color w:val="000000"/>
                <w:sz w:val="20"/>
                <w:szCs w:val="20"/>
              </w:rPr>
              <w:t>to anno, se ritenuto opportuno sulla base delle esigenze didattiche e/o dei bisogni formativi dell’utenza</w:t>
            </w:r>
            <w:r>
              <w:rPr>
                <w:i/>
                <w:color w:val="000000"/>
                <w:sz w:val="20"/>
                <w:szCs w:val="20"/>
              </w:rPr>
              <w:t xml:space="preserve"> o per impossibilità di coordinamento con gli esperti esterni.</w:t>
            </w:r>
          </w:p>
        </w:tc>
        <w:tc>
          <w:tcPr>
            <w:tcW w:w="1310" w:type="dxa"/>
            <w:shd w:val="clear" w:color="auto" w:fill="auto"/>
          </w:tcPr>
          <w:p w14:paraId="38F1910F" w14:textId="14E0D60C" w:rsidR="00AE23D5" w:rsidRPr="00BC4F68" w:rsidRDefault="00AE23D5" w:rsidP="00AE23D5">
            <w:pPr>
              <w:tabs>
                <w:tab w:val="left" w:pos="1155"/>
              </w:tabs>
              <w:rPr>
                <w:lang w:val="en-GB"/>
              </w:rPr>
            </w:pPr>
            <w:r w:rsidRPr="00BC4F68">
              <w:rPr>
                <w:color w:val="000000"/>
                <w:lang w:val="en-GB"/>
              </w:rPr>
              <w:t>Team PCTO, Tutor Aula 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56ADA4" w14:textId="77777777" w:rsidR="00AE23D5" w:rsidRPr="008D6BF9" w:rsidRDefault="00AE23D5" w:rsidP="00AE23D5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50211A" w14:textId="77777777" w:rsidR="00AE23D5" w:rsidRPr="008D6BF9" w:rsidRDefault="00AE23D5" w:rsidP="00AE23D5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2B12C8F3" w14:textId="77777777" w:rsidR="00AE23D5" w:rsidRPr="008D6BF9" w:rsidRDefault="00AE23D5" w:rsidP="00AE23D5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B3D857" w14:textId="77777777" w:rsidR="00AE23D5" w:rsidRPr="008D6BF9" w:rsidRDefault="00AE23D5" w:rsidP="00AE23D5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307F2EB7" w14:textId="77777777" w:rsidR="00AE23D5" w:rsidRPr="008D6BF9" w:rsidRDefault="00AE23D5" w:rsidP="00AE23D5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1A2FE34C" w14:textId="77777777" w:rsidR="00AE23D5" w:rsidRPr="008D6BF9" w:rsidRDefault="00AE23D5" w:rsidP="00AE23D5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  <w:r w:rsidRPr="008D6BF9">
              <w:rPr>
                <w:color w:val="000000"/>
              </w:rPr>
              <w:t>ENAIP)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3A2F92A8" w14:textId="77777777" w:rsidR="00AE23D5" w:rsidRDefault="00AE23D5" w:rsidP="00AE23D5">
            <w:pPr>
              <w:tabs>
                <w:tab w:val="left" w:pos="1155"/>
              </w:tabs>
              <w:rPr>
                <w:color w:val="000000"/>
              </w:rPr>
            </w:pPr>
          </w:p>
          <w:p w14:paraId="4E1A0BC6" w14:textId="77777777" w:rsidR="00AE23D5" w:rsidRDefault="00AE23D5" w:rsidP="00AE23D5">
            <w:pPr>
              <w:tabs>
                <w:tab w:val="left" w:pos="1155"/>
              </w:tabs>
              <w:rPr>
                <w:color w:val="000000"/>
              </w:rPr>
            </w:pPr>
          </w:p>
          <w:p w14:paraId="5842957A" w14:textId="77777777" w:rsidR="00AE23D5" w:rsidRPr="008D6BF9" w:rsidRDefault="00AE23D5" w:rsidP="00AE23D5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14:paraId="0D6D4E67" w14:textId="77777777" w:rsidR="00AE23D5" w:rsidRPr="008D6BF9" w:rsidRDefault="00AE23D5" w:rsidP="00AE23D5">
            <w:pPr>
              <w:spacing w:after="240"/>
            </w:pPr>
          </w:p>
          <w:p w14:paraId="35657A2B" w14:textId="77777777" w:rsidR="00AE23D5" w:rsidRPr="008D6BF9" w:rsidRDefault="00AE23D5" w:rsidP="00AE23D5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4</w:t>
            </w:r>
          </w:p>
        </w:tc>
      </w:tr>
      <w:tr w:rsidR="00AE23D5" w14:paraId="182607A8" w14:textId="77777777" w:rsidTr="00BC4F68">
        <w:trPr>
          <w:trHeight w:val="3676"/>
        </w:trPr>
        <w:tc>
          <w:tcPr>
            <w:tcW w:w="2381" w:type="dxa"/>
            <w:vMerge/>
            <w:shd w:val="clear" w:color="auto" w:fill="FF0000"/>
          </w:tcPr>
          <w:p w14:paraId="2B4991D1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auto"/>
          </w:tcPr>
          <w:p w14:paraId="406BD385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 w:rsidRPr="00EE62F7">
              <w:rPr>
                <w:b/>
              </w:rPr>
              <w:t>ORIENTAMENTO IN USCITA (attività curriculari)</w:t>
            </w:r>
          </w:p>
          <w:p w14:paraId="039E71EF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70857E6A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Il percorso PUÒ comprendere:</w:t>
            </w:r>
          </w:p>
          <w:p w14:paraId="4C4FA93C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271C3F09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Visite presso facoltà universitarie;</w:t>
            </w:r>
          </w:p>
          <w:p w14:paraId="01AB06C1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Workshops e saloni di orientamento;</w:t>
            </w:r>
          </w:p>
          <w:p w14:paraId="192EBC5C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Conferenze ed eventi di presentazione corsi, compresi ITS;</w:t>
            </w:r>
          </w:p>
          <w:p w14:paraId="30FCC947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lastRenderedPageBreak/>
              <w:t xml:space="preserve">Interventi di esperti esterni compresi referenti del mondo del lavoro, di Albi professionali, di categorie professionali, </w:t>
            </w:r>
            <w:proofErr w:type="spellStart"/>
            <w:r w:rsidRPr="00EE62F7">
              <w:rPr>
                <w:color w:val="000000"/>
              </w:rPr>
              <w:t>ecc</w:t>
            </w:r>
            <w:proofErr w:type="spellEnd"/>
            <w:r w:rsidRPr="00EE62F7">
              <w:rPr>
                <w:color w:val="000000"/>
              </w:rPr>
              <w:t>…;</w:t>
            </w:r>
          </w:p>
          <w:p w14:paraId="6CC26795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Percorsi con imprese ed enti del territorio.</w:t>
            </w:r>
          </w:p>
          <w:p w14:paraId="790CA135" w14:textId="77777777" w:rsidR="00AE23D5" w:rsidRPr="00EE62F7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</w:rPr>
            </w:pPr>
            <w:r w:rsidRPr="00EE62F7">
              <w:rPr>
                <w:b/>
                <w:color w:val="000000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 w:rsidRPr="00EE62F7">
              <w:rPr>
                <w:b/>
                <w:color w:val="000000"/>
              </w:rPr>
              <w:t>C.d.C</w:t>
            </w:r>
            <w:proofErr w:type="spellEnd"/>
            <w:r w:rsidRPr="00EE62F7">
              <w:rPr>
                <w:b/>
                <w:color w:val="000000"/>
              </w:rPr>
              <w:t>..</w:t>
            </w:r>
          </w:p>
          <w:p w14:paraId="7491659D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spacing w:after="160" w:line="259" w:lineRule="auto"/>
              <w:jc w:val="both"/>
              <w:rPr>
                <w:b/>
              </w:rPr>
            </w:pPr>
            <w:r w:rsidRPr="00EE62F7">
              <w:rPr>
                <w:b/>
              </w:rPr>
              <w:t>A discrezione dei singoli C.d.C., inoltre, i percorsi possono essere attivati già al terzo anno.</w:t>
            </w:r>
          </w:p>
        </w:tc>
        <w:tc>
          <w:tcPr>
            <w:tcW w:w="1310" w:type="dxa"/>
            <w:shd w:val="clear" w:color="auto" w:fill="auto"/>
          </w:tcPr>
          <w:p w14:paraId="08F41F84" w14:textId="3EE3249B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lastRenderedPageBreak/>
              <w:t>Team PCTO, Tutor aula PCTO e doce</w:t>
            </w:r>
            <w:r>
              <w:t>nti Orientatori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69B896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Curriculare/</w:t>
            </w:r>
          </w:p>
          <w:p w14:paraId="2ADB1DB9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Esperienziale/</w:t>
            </w:r>
          </w:p>
          <w:p w14:paraId="331003C5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6D73F0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Cittadinanza/</w:t>
            </w:r>
          </w:p>
          <w:p w14:paraId="6A0569B8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Soft skills/</w:t>
            </w:r>
          </w:p>
          <w:p w14:paraId="6CB5A623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Culturale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B374F2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Percorso obbligatorio di Istituto/modalità di svolgimento</w:t>
            </w:r>
          </w:p>
          <w:p w14:paraId="729A0E80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variabile, secondo l’evento proposto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1B2B333F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Variabile, sulla base dei percorsi prescelti dai singoli C.d.C.</w:t>
            </w:r>
          </w:p>
        </w:tc>
        <w:tc>
          <w:tcPr>
            <w:tcW w:w="1753" w:type="dxa"/>
            <w:shd w:val="clear" w:color="auto" w:fill="auto"/>
          </w:tcPr>
          <w:p w14:paraId="6359BD58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ore;</w:t>
            </w:r>
          </w:p>
          <w:p w14:paraId="04C1C16C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Max 15 ore.</w:t>
            </w:r>
          </w:p>
        </w:tc>
      </w:tr>
      <w:tr w:rsidR="00AE23D5" w14:paraId="44476BD6" w14:textId="77777777" w:rsidTr="005D4166">
        <w:trPr>
          <w:trHeight w:val="622"/>
        </w:trPr>
        <w:tc>
          <w:tcPr>
            <w:tcW w:w="2381" w:type="dxa"/>
            <w:vMerge w:val="restart"/>
            <w:shd w:val="clear" w:color="auto" w:fill="FFFF00"/>
          </w:tcPr>
          <w:p w14:paraId="06006D16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0" w:type="dxa"/>
            <w:shd w:val="clear" w:color="auto" w:fill="auto"/>
          </w:tcPr>
          <w:p w14:paraId="5965892E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E62F7">
              <w:rPr>
                <w:b/>
                <w:color w:val="000000"/>
              </w:rPr>
              <w:t>CORSI CCIAA DI TORINO</w:t>
            </w:r>
          </w:p>
        </w:tc>
        <w:tc>
          <w:tcPr>
            <w:tcW w:w="1310" w:type="dxa"/>
            <w:shd w:val="clear" w:color="auto" w:fill="auto"/>
          </w:tcPr>
          <w:p w14:paraId="274C9FA6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957966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Curriculare/</w:t>
            </w:r>
          </w:p>
          <w:p w14:paraId="1E5F0C95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727164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Soft skills/</w:t>
            </w:r>
          </w:p>
          <w:p w14:paraId="2474EB30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Imprenditorialità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6F4C75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obbligatorio di classe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D4EAF0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ore*</w:t>
            </w:r>
          </w:p>
          <w:p w14:paraId="7F45C922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33421649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095DCEF5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Durata variabile, secondo il percorso prescelto dai singoli C.d.C.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6ED937B6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ore*</w:t>
            </w:r>
          </w:p>
          <w:p w14:paraId="1E3B2F7D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5F999750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224ECE27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Durata variabile, secondo il percorso prescelto dai singoli C.d.C.</w:t>
            </w:r>
          </w:p>
        </w:tc>
      </w:tr>
      <w:tr w:rsidR="00AE23D5" w14:paraId="225D8FDA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0300B707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4D7A498E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6764A766" w14:textId="77777777" w:rsidR="00AE23D5" w:rsidRPr="00F8053F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1B76EA98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3C128A55" w14:textId="77777777" w:rsidR="00AE23D5" w:rsidRPr="008E7A66" w:rsidRDefault="00AE23D5" w:rsidP="00AE23D5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51B2CD" w14:textId="77777777" w:rsidR="00AE23D5" w:rsidRDefault="00AE23D5" w:rsidP="00AE23D5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4526BC" w14:textId="77777777" w:rsidR="00AE23D5" w:rsidRDefault="00AE23D5" w:rsidP="00AE23D5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EBBFFA" w14:textId="77777777" w:rsidR="00AE23D5" w:rsidRDefault="00AE23D5" w:rsidP="00AE23D5">
            <w:pPr>
              <w:jc w:val="both"/>
            </w:pPr>
            <w:r>
              <w:t xml:space="preserve">Percorso di classe (individuazione delle attività a discrezione dei singoli C.d.C.)/In </w:t>
            </w:r>
            <w:r>
              <w:lastRenderedPageBreak/>
              <w:t>presenza, curriculare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E923995" w14:textId="77777777" w:rsidR="00AE23D5" w:rsidRDefault="00AE23D5" w:rsidP="00AE23D5">
            <w:pPr>
              <w:jc w:val="center"/>
            </w:pPr>
            <w:r>
              <w:lastRenderedPageBreak/>
              <w:t>Variabile, secondo progetto prescelto</w:t>
            </w:r>
          </w:p>
          <w:p w14:paraId="7130D72C" w14:textId="2AB7E2E5" w:rsidR="00AE23D5" w:rsidRDefault="00AE23D5" w:rsidP="00AE23D5">
            <w:pPr>
              <w:jc w:val="center"/>
            </w:pPr>
            <w:r>
              <w:t>Min 5h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79BBAED6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302F51B0" w14:textId="77777777" w:rsidR="00AE23D5" w:rsidRDefault="00AE23D5" w:rsidP="00AE23D5">
            <w:pPr>
              <w:jc w:val="center"/>
            </w:pPr>
            <w:r>
              <w:t>Min 5h</w:t>
            </w:r>
          </w:p>
        </w:tc>
      </w:tr>
      <w:tr w:rsidR="00AE23D5" w14:paraId="01A0F1CD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7A645989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76CBD793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051A1785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shd w:val="clear" w:color="auto" w:fill="auto"/>
          </w:tcPr>
          <w:p w14:paraId="5504F932" w14:textId="77777777" w:rsidR="00AE23D5" w:rsidRPr="00F126CB" w:rsidRDefault="00AE23D5" w:rsidP="00AE23D5">
            <w:pPr>
              <w:jc w:val="both"/>
            </w:pPr>
            <w:r w:rsidRPr="00F126CB">
              <w:rPr>
                <w:i/>
              </w:rPr>
              <w:t>Tutor</w:t>
            </w:r>
            <w:r w:rsidRPr="00F126CB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D8CFA0" w14:textId="77777777" w:rsidR="00AE23D5" w:rsidRDefault="00AE23D5" w:rsidP="00AE23D5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AA20C83" w14:textId="77777777" w:rsidR="00AE23D5" w:rsidRDefault="00AE23D5" w:rsidP="00AE23D5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C6B9D6" w14:textId="77777777" w:rsidR="00AE23D5" w:rsidRDefault="00AE23D5" w:rsidP="00AE23D5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6A58149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765DBFC9" w14:textId="77777777" w:rsidR="00AE23D5" w:rsidRDefault="00AE23D5" w:rsidP="00AE23D5">
            <w:pPr>
              <w:jc w:val="center"/>
            </w:pPr>
          </w:p>
          <w:p w14:paraId="53D3FBB7" w14:textId="059372F1" w:rsidR="00AE23D5" w:rsidRDefault="00AE23D5" w:rsidP="00AE23D5">
            <w:pPr>
              <w:jc w:val="center"/>
            </w:pPr>
            <w:r>
              <w:t>Min 10h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066C856F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0C47A0A9" w14:textId="77777777" w:rsidR="00AE23D5" w:rsidRDefault="00AE23D5" w:rsidP="00AE23D5">
            <w:pPr>
              <w:jc w:val="center"/>
            </w:pPr>
          </w:p>
          <w:p w14:paraId="32EB22C0" w14:textId="77777777" w:rsidR="00AE23D5" w:rsidRDefault="00AE23D5" w:rsidP="00AE23D5">
            <w:pPr>
              <w:jc w:val="center"/>
            </w:pPr>
            <w:r>
              <w:t>Min 10h</w:t>
            </w:r>
          </w:p>
        </w:tc>
      </w:tr>
      <w:tr w:rsidR="00AE23D5" w14:paraId="1544AF00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1668F4FB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538AFACE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15C489F7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(“primo livello”)</w:t>
            </w:r>
          </w:p>
        </w:tc>
        <w:tc>
          <w:tcPr>
            <w:tcW w:w="1310" w:type="dxa"/>
            <w:shd w:val="clear" w:color="auto" w:fill="auto"/>
          </w:tcPr>
          <w:p w14:paraId="2FED91B6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FBC9CF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2179EA1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5D16FAD4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A17BDE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2F19E03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BBA5C1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D295AF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5CC539BB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5</w:t>
            </w:r>
          </w:p>
        </w:tc>
      </w:tr>
      <w:tr w:rsidR="00AE23D5" w14:paraId="3E467A70" w14:textId="77777777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06FA5457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C825011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Eventuali percorsi di classe obbligatori e gratuiti individuati in corso d’anno e definiti dai singoli C.d.C.,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AE23D5" w14:paraId="51A325A4" w14:textId="77777777">
        <w:trPr>
          <w:trHeight w:val="404"/>
        </w:trPr>
        <w:tc>
          <w:tcPr>
            <w:tcW w:w="2381" w:type="dxa"/>
            <w:vMerge/>
            <w:shd w:val="clear" w:color="auto" w:fill="FFFF00"/>
          </w:tcPr>
          <w:p w14:paraId="30D3E17F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B7E9190" w14:textId="4DA25F91" w:rsidR="00AE23D5" w:rsidRPr="00EE62F7" w:rsidRDefault="00AE23D5" w:rsidP="00AE23D5">
            <w:pPr>
              <w:pStyle w:val="Normale1"/>
              <w:tabs>
                <w:tab w:val="left" w:pos="1155"/>
              </w:tabs>
              <w:jc w:val="right"/>
              <w:rPr>
                <w:b/>
              </w:rPr>
            </w:pPr>
            <w:r w:rsidRPr="00EE62F7">
              <w:rPr>
                <w:b/>
                <w:color w:val="000000"/>
                <w:sz w:val="24"/>
                <w:szCs w:val="24"/>
              </w:rPr>
              <w:t>MONTE ORARIO PREVISTO AREA OBBLIGATORIA CLASSE QUARTA:</w:t>
            </w:r>
            <w:r>
              <w:rPr>
                <w:b/>
                <w:color w:val="000000"/>
                <w:sz w:val="24"/>
                <w:szCs w:val="24"/>
              </w:rPr>
              <w:t xml:space="preserve"> 36 </w:t>
            </w:r>
            <w:r w:rsidRPr="00EE62F7">
              <w:rPr>
                <w:b/>
                <w:color w:val="000000"/>
                <w:sz w:val="24"/>
                <w:szCs w:val="24"/>
              </w:rPr>
              <w:t>ORE CIRCA</w:t>
            </w:r>
          </w:p>
        </w:tc>
      </w:tr>
      <w:tr w:rsidR="00AE23D5" w14:paraId="2AED0882" w14:textId="77777777">
        <w:trPr>
          <w:trHeight w:val="309"/>
        </w:trPr>
        <w:tc>
          <w:tcPr>
            <w:tcW w:w="2381" w:type="dxa"/>
            <w:vMerge w:val="restart"/>
            <w:shd w:val="clear" w:color="auto" w:fill="C5E0B3"/>
          </w:tcPr>
          <w:p w14:paraId="7AE7E6BB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D8B9230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E7417D3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6C2D212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B01BCE8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CB8C4E2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765D935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94AAE8E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117516F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</w:t>
            </w:r>
          </w:p>
        </w:tc>
        <w:tc>
          <w:tcPr>
            <w:tcW w:w="13547" w:type="dxa"/>
            <w:gridSpan w:val="12"/>
            <w:shd w:val="clear" w:color="auto" w:fill="C5E0B3"/>
          </w:tcPr>
          <w:p w14:paraId="669BCC9D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02059335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*</w:t>
            </w:r>
            <w:r>
              <w:rPr>
                <w:i/>
                <w:sz w:val="20"/>
                <w:szCs w:val="20"/>
              </w:rPr>
              <w:t>(vedere note in calce al presente documento)</w:t>
            </w:r>
          </w:p>
        </w:tc>
      </w:tr>
      <w:tr w:rsidR="00AE23D5" w14:paraId="0F36777B" w14:textId="77777777" w:rsidTr="005D4166">
        <w:trPr>
          <w:trHeight w:val="249"/>
        </w:trPr>
        <w:tc>
          <w:tcPr>
            <w:tcW w:w="2381" w:type="dxa"/>
            <w:vMerge/>
            <w:shd w:val="clear" w:color="auto" w:fill="C5E0B3"/>
          </w:tcPr>
          <w:p w14:paraId="626C3C2B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1F66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STAGES/TIROCINI/ESPERIENZE FORMATIVE (incluse quelle di volontariato)</w:t>
            </w:r>
          </w:p>
          <w:p w14:paraId="42BA8DD5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EEF0" w14:textId="77777777" w:rsidR="00AE23D5" w:rsidRPr="00AF4DD2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AF4DD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1665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590E1D25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0968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2A52A304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3F4487D3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31B8C68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5B0F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t>Percorso individuale personalizzato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09CB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Minimo 20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8530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Come da specifico patto formativo individuale (minimo 20 ore)</w:t>
            </w:r>
          </w:p>
        </w:tc>
      </w:tr>
      <w:tr w:rsidR="00AE23D5" w14:paraId="2D196BF2" w14:textId="77777777" w:rsidTr="005D4166">
        <w:trPr>
          <w:trHeight w:val="2257"/>
        </w:trPr>
        <w:tc>
          <w:tcPr>
            <w:tcW w:w="2381" w:type="dxa"/>
            <w:vMerge/>
            <w:shd w:val="clear" w:color="auto" w:fill="C5E0B3"/>
          </w:tcPr>
          <w:p w14:paraId="379252AC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51AD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FORMAZIONE PER GARA DI VALUTAZIONE MORFOLOGICA BOVINI E PARTECIPAZIONE ALLE GIORNATE DIDATTICHE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0E60" w14:textId="60A505C8" w:rsidR="00AE23D5" w:rsidRPr="00D73407" w:rsidRDefault="00AE23D5" w:rsidP="00AE23D5">
            <w:r>
              <w:t xml:space="preserve">Ref. prof. BONNIN e prof. </w:t>
            </w:r>
            <w:r w:rsidRPr="00D73407">
              <w:t>GRILLONE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3904" w14:textId="77777777" w:rsidR="00AE23D5" w:rsidRPr="00BC4F68" w:rsidRDefault="00AE23D5" w:rsidP="00AE23D5">
            <w:pPr>
              <w:jc w:val="both"/>
            </w:pPr>
          </w:p>
          <w:p w14:paraId="53F81483" w14:textId="77777777" w:rsidR="00AE23D5" w:rsidRPr="00BC4F68" w:rsidRDefault="00AE23D5" w:rsidP="00AE23D5">
            <w:pPr>
              <w:jc w:val="both"/>
            </w:pPr>
            <w:r w:rsidRPr="00BC4F68">
              <w:t>Curricolare/</w:t>
            </w:r>
          </w:p>
          <w:p w14:paraId="6F37B90F" w14:textId="77777777" w:rsidR="00AE23D5" w:rsidRPr="00BC4F68" w:rsidRDefault="00AE23D5" w:rsidP="00AE23D5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5BA0" w14:textId="77777777" w:rsidR="00AE23D5" w:rsidRDefault="00AE23D5" w:rsidP="00AE23D5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2762" w14:textId="62E9E127" w:rsidR="00AE23D5" w:rsidRDefault="00AE23D5" w:rsidP="00AE23D5">
            <w:pPr>
              <w:jc w:val="both"/>
            </w:pPr>
            <w:r>
              <w:t>Percorso di gruppo ad accesso individuale. Modalità di svolgimento in presenza, extracurriculare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EDD9" w14:textId="77777777" w:rsidR="00AE23D5" w:rsidRDefault="00AE23D5" w:rsidP="00AE23D5">
            <w:pPr>
              <w:jc w:val="center"/>
            </w:pPr>
          </w:p>
          <w:p w14:paraId="127FEC32" w14:textId="77777777" w:rsidR="00AE23D5" w:rsidRDefault="00AE23D5" w:rsidP="00AE23D5">
            <w:pPr>
              <w:jc w:val="center"/>
            </w:pPr>
          </w:p>
          <w:p w14:paraId="0A7BC108" w14:textId="1E1E7BCB" w:rsidR="00AE23D5" w:rsidRDefault="00AE23D5" w:rsidP="00AE23D5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0EFF" w14:textId="77777777" w:rsidR="00AE23D5" w:rsidRDefault="00AE23D5" w:rsidP="00AE23D5">
            <w:pPr>
              <w:jc w:val="center"/>
            </w:pPr>
            <w:r>
              <w:t xml:space="preserve"> </w:t>
            </w:r>
          </w:p>
          <w:p w14:paraId="18B1243B" w14:textId="77777777" w:rsidR="00AE23D5" w:rsidRDefault="00AE23D5" w:rsidP="00AE23D5">
            <w:pPr>
              <w:jc w:val="center"/>
            </w:pPr>
          </w:p>
          <w:p w14:paraId="5EC7ABDF" w14:textId="77777777" w:rsidR="00AE23D5" w:rsidRDefault="00AE23D5" w:rsidP="00AE23D5">
            <w:pPr>
              <w:jc w:val="center"/>
            </w:pPr>
            <w:r>
              <w:t>6</w:t>
            </w:r>
          </w:p>
        </w:tc>
      </w:tr>
      <w:tr w:rsidR="00AE23D5" w14:paraId="7A395A0D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434EE5E6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13B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PARTECIPAZIONE A FIERE, MANIFESTAZIONI ED EVENTI SUL </w:t>
            </w:r>
            <w:r>
              <w:rPr>
                <w:b/>
              </w:rPr>
              <w:lastRenderedPageBreak/>
              <w:t>TERRITORIO</w:t>
            </w:r>
          </w:p>
          <w:p w14:paraId="768E54C1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587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lastRenderedPageBreak/>
              <w:t xml:space="preserve">Riff. </w:t>
            </w:r>
          </w:p>
          <w:p w14:paraId="096B3B5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lastRenderedPageBreak/>
              <w:t>Tutor Aula PCTO/</w:t>
            </w:r>
          </w:p>
          <w:p w14:paraId="0681B7CD" w14:textId="71D06DF1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Referente Fiere  Agraria (Di Venti Mariangela)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D916" w14:textId="77777777" w:rsidR="00AE23D5" w:rsidRPr="00BC4F68" w:rsidRDefault="00AE23D5" w:rsidP="00AE23D5">
            <w:pPr>
              <w:pStyle w:val="Normale1"/>
              <w:widowControl w:val="0"/>
              <w:ind w:hanging="2"/>
              <w:jc w:val="both"/>
            </w:pPr>
            <w:r w:rsidRPr="00BC4F68">
              <w:lastRenderedPageBreak/>
              <w:t>Esperienziale/Orientativa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1E0" w14:textId="77777777" w:rsidR="00AE23D5" w:rsidRDefault="00AE23D5" w:rsidP="00AE23D5">
            <w:pPr>
              <w:pStyle w:val="Normale1"/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Soft-Skills</w:t>
            </w:r>
            <w:r>
              <w:rPr>
                <w:sz w:val="24"/>
                <w:szCs w:val="24"/>
              </w:rPr>
              <w:t>/</w:t>
            </w:r>
          </w:p>
          <w:p w14:paraId="1E89C2E5" w14:textId="77777777" w:rsidR="00AE23D5" w:rsidRDefault="00AE23D5" w:rsidP="00AE23D5">
            <w:pPr>
              <w:pStyle w:val="Normale1"/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Cittadinanza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A0D6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lastRenderedPageBreak/>
              <w:t xml:space="preserve">Percorso di indirizzo ad </w:t>
            </w:r>
            <w:r>
              <w:lastRenderedPageBreak/>
              <w:t>accesso individuale;</w:t>
            </w:r>
          </w:p>
          <w:p w14:paraId="60E059A3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</w:pPr>
            <w:r>
              <w:t>modalità di svolgimento: in presenza, extracurriculare.</w:t>
            </w:r>
          </w:p>
          <w:p w14:paraId="6754FCD1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E47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lastRenderedPageBreak/>
              <w:t xml:space="preserve">*Variabile, secondo </w:t>
            </w:r>
            <w:r>
              <w:lastRenderedPageBreak/>
              <w:t>partecipazione individuale</w:t>
            </w:r>
          </w:p>
          <w:p w14:paraId="72232966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49F82591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AB9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lastRenderedPageBreak/>
              <w:t xml:space="preserve">*Variabile, secondo </w:t>
            </w:r>
            <w:r>
              <w:lastRenderedPageBreak/>
              <w:t>partecipazione individuale</w:t>
            </w:r>
          </w:p>
          <w:p w14:paraId="79307D3F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5441C542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AE23D5" w14:paraId="1DA90168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540A634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C793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2FD90C19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34B1EFAD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29449C76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1D3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7603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22AD538B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B81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F26085B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A0A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facoltativo di classe;</w:t>
            </w:r>
          </w:p>
          <w:p w14:paraId="4C8E6733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507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0E19FA01" w14:textId="73EB5AF2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E67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1598B01D" w14:textId="25641110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color w:val="000000"/>
              </w:rPr>
            </w:pPr>
            <w:r>
              <w:t>Min. 4 ore</w:t>
            </w:r>
          </w:p>
        </w:tc>
      </w:tr>
      <w:tr w:rsidR="00AE23D5" w14:paraId="172FCAB8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77A7C772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6A5B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 SETTORE *</w:t>
            </w:r>
          </w:p>
          <w:p w14:paraId="374C0E55" w14:textId="77777777" w:rsidR="00AE23D5" w:rsidRPr="00F8053F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7BCEB4A8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92CF" w14:textId="77777777" w:rsidR="00AE23D5" w:rsidRPr="008E7A66" w:rsidRDefault="00AE23D5" w:rsidP="00AE23D5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9C1" w14:textId="77777777" w:rsidR="00AE23D5" w:rsidRPr="00BC4F68" w:rsidRDefault="00AE23D5" w:rsidP="00AE23D5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0B1" w14:textId="77777777" w:rsidR="00AE23D5" w:rsidRPr="00BC4F68" w:rsidRDefault="00AE23D5" w:rsidP="00AE23D5">
            <w:pPr>
              <w:jc w:val="both"/>
            </w:pPr>
            <w:r w:rsidRPr="00BC4F68">
              <w:t>Cittadinanza/ 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8608" w14:textId="77777777" w:rsidR="00AE23D5" w:rsidRDefault="00AE23D5" w:rsidP="00AE23D5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F5D5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76FDB4FB" w14:textId="77777777" w:rsidR="00AE23D5" w:rsidRDefault="00AE23D5" w:rsidP="00AE23D5">
            <w:pPr>
              <w:jc w:val="center"/>
            </w:pPr>
            <w:r>
              <w:t>Min. 4 ore</w:t>
            </w:r>
          </w:p>
          <w:p w14:paraId="59F0AF6E" w14:textId="327E2F22" w:rsidR="00AE23D5" w:rsidRDefault="00AE23D5" w:rsidP="00AE23D5">
            <w:pPr>
              <w:jc w:val="both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697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7EFA00E4" w14:textId="5049F313" w:rsidR="00AE23D5" w:rsidRDefault="00AE23D5" w:rsidP="00AE23D5">
            <w:pPr>
              <w:jc w:val="center"/>
            </w:pPr>
            <w:r>
              <w:t>Min. 4 ore</w:t>
            </w:r>
          </w:p>
          <w:p w14:paraId="31AEBA5A" w14:textId="77777777" w:rsidR="00AE23D5" w:rsidRDefault="00AE23D5" w:rsidP="00AE23D5">
            <w:pPr>
              <w:jc w:val="both"/>
            </w:pPr>
          </w:p>
        </w:tc>
      </w:tr>
      <w:tr w:rsidR="00AE23D5" w14:paraId="25A9FD87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1F80A06B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E11B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CORSO PATENTE CONDUZIONE TRATTRICE AGRICOLA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9BCB" w14:textId="77777777" w:rsidR="00AE23D5" w:rsidRDefault="00AE23D5" w:rsidP="00AE23D5">
            <w:r>
              <w:rPr>
                <w:i/>
              </w:rPr>
              <w:t>Tutor</w:t>
            </w:r>
            <w:r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7CF" w14:textId="77777777" w:rsidR="00AE23D5" w:rsidRPr="00BC4F68" w:rsidRDefault="00AE23D5" w:rsidP="00AE23D5">
            <w:pPr>
              <w:jc w:val="both"/>
            </w:pPr>
          </w:p>
          <w:p w14:paraId="440DF640" w14:textId="77777777" w:rsidR="00AE23D5" w:rsidRPr="00BC4F68" w:rsidRDefault="00AE23D5" w:rsidP="00AE23D5">
            <w:pPr>
              <w:jc w:val="both"/>
            </w:pPr>
            <w:r w:rsidRPr="00BC4F68">
              <w:t>Curricolare/</w:t>
            </w:r>
          </w:p>
          <w:p w14:paraId="66ACDE5F" w14:textId="77777777" w:rsidR="00AE23D5" w:rsidRPr="00BC4F68" w:rsidRDefault="00AE23D5" w:rsidP="00AE23D5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CA6" w14:textId="77777777" w:rsidR="00AE23D5" w:rsidRPr="00BC4F68" w:rsidRDefault="00AE23D5" w:rsidP="00AE23D5">
            <w:pPr>
              <w:jc w:val="both"/>
            </w:pPr>
          </w:p>
          <w:p w14:paraId="5DAC82A0" w14:textId="77777777" w:rsidR="00AE23D5" w:rsidRPr="00BC4F68" w:rsidRDefault="00AE23D5" w:rsidP="00AE23D5">
            <w:pPr>
              <w:jc w:val="both"/>
            </w:pPr>
            <w:r w:rsidRPr="00BC4F68">
              <w:t>Soft-Skills/</w:t>
            </w:r>
          </w:p>
          <w:p w14:paraId="3E1C286A" w14:textId="77777777" w:rsidR="00AE23D5" w:rsidRPr="00BC4F68" w:rsidRDefault="00AE23D5" w:rsidP="00AE23D5">
            <w:pPr>
              <w:jc w:val="both"/>
            </w:pPr>
            <w:r w:rsidRPr="00BC4F68">
              <w:t>Imprenditorialità</w:t>
            </w:r>
          </w:p>
          <w:p w14:paraId="594740C0" w14:textId="77777777" w:rsidR="00AE23D5" w:rsidRPr="00BC4F68" w:rsidRDefault="00AE23D5" w:rsidP="00AE23D5">
            <w:pPr>
              <w:jc w:val="both"/>
            </w:pPr>
            <w:r w:rsidRPr="00BC4F68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E237" w14:textId="77777777" w:rsidR="00AE23D5" w:rsidRDefault="00AE23D5" w:rsidP="00AE23D5">
            <w:pPr>
              <w:jc w:val="both"/>
            </w:pPr>
            <w:r>
              <w:t>Percorso di gruppo ad accesso individuale/</w:t>
            </w:r>
          </w:p>
          <w:p w14:paraId="1A721101" w14:textId="77777777" w:rsidR="00AE23D5" w:rsidRDefault="00AE23D5" w:rsidP="00AE23D5">
            <w:pPr>
              <w:jc w:val="both"/>
            </w:pPr>
            <w:r>
              <w:t>Extracurriculare, in presenza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8A6" w14:textId="77B24B95" w:rsidR="00AE23D5" w:rsidRDefault="00AE23D5" w:rsidP="00AE23D5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BE4" w14:textId="77777777" w:rsidR="00AE23D5" w:rsidRDefault="00AE23D5" w:rsidP="00AE23D5">
            <w:pPr>
              <w:jc w:val="center"/>
            </w:pPr>
            <w:r>
              <w:t>8</w:t>
            </w:r>
          </w:p>
        </w:tc>
      </w:tr>
      <w:tr w:rsidR="00AE23D5" w14:paraId="72A0F105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56FDEDE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E51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CORSO PER UTILIZZATORE PF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E96" w14:textId="77777777" w:rsidR="00AE23D5" w:rsidRDefault="00AE23D5" w:rsidP="00AE23D5">
            <w:r>
              <w:rPr>
                <w:i/>
              </w:rPr>
              <w:t>Tutor</w:t>
            </w:r>
            <w:r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D11" w14:textId="77777777" w:rsidR="00AE23D5" w:rsidRPr="00BC4F68" w:rsidRDefault="00AE23D5" w:rsidP="00AE23D5">
            <w:pPr>
              <w:jc w:val="both"/>
            </w:pPr>
          </w:p>
          <w:p w14:paraId="450C3771" w14:textId="77777777" w:rsidR="00AE23D5" w:rsidRPr="00BC4F68" w:rsidRDefault="00AE23D5" w:rsidP="00AE23D5">
            <w:pPr>
              <w:jc w:val="both"/>
            </w:pPr>
            <w:r w:rsidRPr="00BC4F68">
              <w:t>Curricolare/</w:t>
            </w:r>
          </w:p>
          <w:p w14:paraId="00B7C40B" w14:textId="77777777" w:rsidR="00AE23D5" w:rsidRPr="00BC4F68" w:rsidRDefault="00AE23D5" w:rsidP="00AE23D5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33E" w14:textId="77777777" w:rsidR="00AE23D5" w:rsidRPr="00BC4F68" w:rsidRDefault="00AE23D5" w:rsidP="00AE23D5">
            <w:pPr>
              <w:jc w:val="both"/>
            </w:pPr>
          </w:p>
          <w:p w14:paraId="096582AD" w14:textId="77777777" w:rsidR="00AE23D5" w:rsidRPr="00BC4F68" w:rsidRDefault="00AE23D5" w:rsidP="00AE23D5">
            <w:pPr>
              <w:jc w:val="both"/>
            </w:pPr>
            <w:r w:rsidRPr="00BC4F68">
              <w:t>Soft-Skills/</w:t>
            </w:r>
          </w:p>
          <w:p w14:paraId="1652DAF7" w14:textId="77777777" w:rsidR="00AE23D5" w:rsidRPr="00BC4F68" w:rsidRDefault="00AE23D5" w:rsidP="00AE23D5">
            <w:pPr>
              <w:jc w:val="both"/>
            </w:pPr>
            <w:r w:rsidRPr="00BC4F68">
              <w:t>Imprenditorialità</w:t>
            </w:r>
          </w:p>
          <w:p w14:paraId="03A6E2BB" w14:textId="77777777" w:rsidR="00AE23D5" w:rsidRPr="00BC4F68" w:rsidRDefault="00AE23D5" w:rsidP="00AE23D5">
            <w:pPr>
              <w:jc w:val="both"/>
            </w:pPr>
            <w:r w:rsidRPr="00BC4F68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31D" w14:textId="77777777" w:rsidR="00AE23D5" w:rsidRDefault="00AE23D5" w:rsidP="00AE23D5">
            <w:pPr>
              <w:jc w:val="both"/>
            </w:pPr>
            <w:r>
              <w:t>Percorso di gruppo ad accesso individuale/</w:t>
            </w:r>
          </w:p>
          <w:p w14:paraId="32CE00F2" w14:textId="77777777" w:rsidR="00AE23D5" w:rsidRDefault="00AE23D5" w:rsidP="00AE23D5">
            <w:pPr>
              <w:jc w:val="both"/>
            </w:pPr>
            <w:r>
              <w:t>Extracurriculare, in presenza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08D" w14:textId="45F11F24" w:rsidR="00AE23D5" w:rsidRDefault="00AE23D5" w:rsidP="00AE23D5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2BAA" w14:textId="77777777" w:rsidR="00AE23D5" w:rsidRDefault="00AE23D5" w:rsidP="00AE23D5">
            <w:pPr>
              <w:jc w:val="center"/>
            </w:pPr>
            <w:r>
              <w:t>8</w:t>
            </w:r>
          </w:p>
        </w:tc>
      </w:tr>
      <w:tr w:rsidR="00AE23D5" w14:paraId="15E4D349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234B4BF9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C60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2BB4CC34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(“secondo livello”)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BC0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BD0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>Curriculare/</w:t>
            </w:r>
          </w:p>
          <w:p w14:paraId="06111D51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>Esperienziale/</w:t>
            </w:r>
          </w:p>
          <w:p w14:paraId="599E5E8D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4EB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>Soft skills/</w:t>
            </w:r>
          </w:p>
          <w:p w14:paraId="6F60F236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F76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di gruppo ad accesso individuale/</w:t>
            </w:r>
          </w:p>
          <w:p w14:paraId="244766CC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Extracurriculare, in presenza</w:t>
            </w:r>
          </w:p>
          <w:p w14:paraId="623F6D5C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46AD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609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</w:tr>
      <w:tr w:rsidR="00AE23D5" w14:paraId="2F9EB365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68A4D19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6B1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4708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21FDB043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C738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216A70C2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0B748BE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D6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AFD7F6A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7A0DF4C6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04744605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B7B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facoltativo di classe</w:t>
            </w:r>
          </w:p>
          <w:p w14:paraId="008CBA55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10B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Variabile, a seconda del percorso prescelto dai singoli C.d.C.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562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AE23D5" w14:paraId="1B7BEFBB" w14:textId="77777777">
        <w:trPr>
          <w:trHeight w:val="562"/>
        </w:trPr>
        <w:tc>
          <w:tcPr>
            <w:tcW w:w="2381" w:type="dxa"/>
            <w:vMerge/>
            <w:shd w:val="clear" w:color="auto" w:fill="C5E0B3"/>
          </w:tcPr>
          <w:p w14:paraId="7655034D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366CAA78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01D47D10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4FCE7C85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7131B865" w14:textId="4C6C05CA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  <w:tr w:rsidR="00AE23D5" w14:paraId="6D4CB9B4" w14:textId="77777777">
        <w:trPr>
          <w:trHeight w:val="278"/>
        </w:trPr>
        <w:tc>
          <w:tcPr>
            <w:tcW w:w="15928" w:type="dxa"/>
            <w:gridSpan w:val="13"/>
            <w:shd w:val="clear" w:color="auto" w:fill="FFFFFF"/>
          </w:tcPr>
          <w:p w14:paraId="7CA8A847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PERCORSI CLASSI QUINTE</w:t>
            </w:r>
          </w:p>
        </w:tc>
      </w:tr>
      <w:tr w:rsidR="00AE23D5" w14:paraId="4E87F869" w14:textId="77777777" w:rsidTr="00BC4F68">
        <w:trPr>
          <w:trHeight w:val="286"/>
        </w:trPr>
        <w:tc>
          <w:tcPr>
            <w:tcW w:w="2381" w:type="dxa"/>
            <w:vMerge w:val="restart"/>
            <w:shd w:val="clear" w:color="auto" w:fill="FF0000"/>
          </w:tcPr>
          <w:p w14:paraId="337D2FCB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49F4CE5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0" w:type="dxa"/>
            <w:shd w:val="clear" w:color="auto" w:fill="FFFFFF"/>
          </w:tcPr>
          <w:p w14:paraId="4E55D857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IL MIO “PORTFOLIO PCTO”</w:t>
            </w:r>
          </w:p>
          <w:p w14:paraId="4E5951B4" w14:textId="77777777" w:rsidR="00AE23D5" w:rsidRPr="00FE5A75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</w:p>
          <w:p w14:paraId="53A046E6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Tale percorso comprende:</w:t>
            </w:r>
          </w:p>
          <w:p w14:paraId="46CCBD98" w14:textId="77777777" w:rsidR="00AE23D5" w:rsidRDefault="00AE23D5" w:rsidP="00AE23D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37925A78" w14:textId="77777777" w:rsidR="00AE23D5" w:rsidRDefault="00AE23D5" w:rsidP="00AE23D5">
            <w:pPr>
              <w:pStyle w:val="Paragrafoelenco"/>
              <w:numPr>
                <w:ilvl w:val="0"/>
                <w:numId w:val="1"/>
              </w:numPr>
              <w:tabs>
                <w:tab w:val="left" w:pos="1155"/>
              </w:tabs>
              <w:spacing w:line="320" w:lineRule="atLeast"/>
              <w:rPr>
                <w:bCs/>
              </w:rPr>
            </w:pPr>
            <w:r>
              <w:rPr>
                <w:bCs/>
              </w:rPr>
              <w:t xml:space="preserve">la tenuta e gestione, da parte di ciascun studente, del proprio “portfolio” </w:t>
            </w:r>
            <w:r>
              <w:rPr>
                <w:bCs/>
              </w:rPr>
              <w:lastRenderedPageBreak/>
              <w:t>personale triennale (espletamento delle incombenze richieste, anche su piattaforma);</w:t>
            </w:r>
          </w:p>
          <w:p w14:paraId="04A576CD" w14:textId="77777777" w:rsidR="00AE23D5" w:rsidRPr="00FE5A75" w:rsidRDefault="00AE23D5" w:rsidP="00AE23D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ind w:left="71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310" w:type="dxa"/>
            <w:shd w:val="clear" w:color="auto" w:fill="FFFFFF"/>
          </w:tcPr>
          <w:p w14:paraId="5ACB5BB5" w14:textId="34681546" w:rsidR="00AE23D5" w:rsidRPr="00BC4F68" w:rsidRDefault="00AE23D5" w:rsidP="00AE23D5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  <w:lang w:val="en-GB"/>
              </w:rPr>
            </w:pPr>
            <w:r w:rsidRPr="00BC4F68">
              <w:rPr>
                <w:lang w:val="en-GB"/>
              </w:rPr>
              <w:lastRenderedPageBreak/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68A024D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37870BC1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52DAC567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2DD3D58A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2B3CFCC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37379595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6A72521D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3EC50C56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28770501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  <w:tc>
          <w:tcPr>
            <w:tcW w:w="1753" w:type="dxa"/>
            <w:shd w:val="clear" w:color="auto" w:fill="FFFFFF"/>
          </w:tcPr>
          <w:p w14:paraId="7907AEF5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36CFE4AA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60842ABE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4968A4D2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</w:tr>
      <w:tr w:rsidR="00AE23D5" w14:paraId="49D0FC0B" w14:textId="77777777" w:rsidTr="005D4166">
        <w:trPr>
          <w:trHeight w:val="277"/>
        </w:trPr>
        <w:tc>
          <w:tcPr>
            <w:tcW w:w="2381" w:type="dxa"/>
            <w:vMerge/>
            <w:shd w:val="clear" w:color="auto" w:fill="FF0000"/>
          </w:tcPr>
          <w:p w14:paraId="5151B21B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FFFF"/>
          </w:tcPr>
          <w:p w14:paraId="462A871B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b/>
              </w:rPr>
            </w:pPr>
            <w:r w:rsidRPr="00EE62F7">
              <w:rPr>
                <w:b/>
              </w:rPr>
              <w:t>ORIENTAMENTO IN USCITA (attività curriculari)</w:t>
            </w:r>
          </w:p>
          <w:p w14:paraId="688DF3B8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28CBBCAD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Il percorso PUÒ comprendere:</w:t>
            </w:r>
          </w:p>
          <w:p w14:paraId="2B1202BB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6CFF7727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Visite presso facoltà universitarie;</w:t>
            </w:r>
          </w:p>
          <w:p w14:paraId="1F8B0E5A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Workshops e saloni di orientamento;</w:t>
            </w:r>
          </w:p>
          <w:p w14:paraId="34B25DD9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Conferenze ed eventi di presentazione corsi, compresi ITS;</w:t>
            </w:r>
          </w:p>
          <w:p w14:paraId="39C72ECA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 w:rsidRPr="00EE62F7">
              <w:rPr>
                <w:color w:val="000000"/>
              </w:rPr>
              <w:t>ecc</w:t>
            </w:r>
            <w:proofErr w:type="spellEnd"/>
            <w:r w:rsidRPr="00EE62F7">
              <w:rPr>
                <w:color w:val="000000"/>
              </w:rPr>
              <w:t>…;</w:t>
            </w:r>
          </w:p>
          <w:p w14:paraId="295AD6DF" w14:textId="77777777" w:rsidR="00AE23D5" w:rsidRPr="00EE62F7" w:rsidRDefault="00AE23D5" w:rsidP="00AE23D5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Percorsi con imprese ed enti del territorio.</w:t>
            </w:r>
          </w:p>
          <w:p w14:paraId="1CF1FA89" w14:textId="77777777" w:rsidR="00AE23D5" w:rsidRPr="00EE62F7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strike/>
                <w:color w:val="000000"/>
              </w:rPr>
            </w:pPr>
            <w:r w:rsidRPr="00EE62F7">
              <w:rPr>
                <w:b/>
                <w:color w:val="000000"/>
              </w:rPr>
              <w:t xml:space="preserve">Tipologia delle attività svolte e relativa durata sono variabili a seconda dei bisogni formativi </w:t>
            </w:r>
            <w:r w:rsidRPr="00EE62F7">
              <w:rPr>
                <w:b/>
                <w:color w:val="000000"/>
              </w:rPr>
              <w:lastRenderedPageBreak/>
              <w:t xml:space="preserve">dell’utenza e delle conseguenti scelte effettuate dai </w:t>
            </w:r>
            <w:proofErr w:type="spellStart"/>
            <w:r w:rsidRPr="00EE62F7">
              <w:rPr>
                <w:b/>
                <w:color w:val="000000"/>
              </w:rPr>
              <w:t>C.d.C</w:t>
            </w:r>
            <w:proofErr w:type="spellEnd"/>
            <w:r w:rsidRPr="00EE62F7">
              <w:rPr>
                <w:b/>
                <w:color w:val="000000"/>
              </w:rPr>
              <w:t>..</w:t>
            </w:r>
          </w:p>
        </w:tc>
        <w:tc>
          <w:tcPr>
            <w:tcW w:w="1310" w:type="dxa"/>
            <w:shd w:val="clear" w:color="auto" w:fill="FFFFFF"/>
          </w:tcPr>
          <w:p w14:paraId="0A25253A" w14:textId="62E41659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lastRenderedPageBreak/>
              <w:t>Team PCTO, Tutor aula PCTO e doce</w:t>
            </w:r>
            <w:r>
              <w:t>nti Orientatori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E11D22C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Curriculare/</w:t>
            </w:r>
          </w:p>
          <w:p w14:paraId="1CB8D35A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Esperienziale/</w:t>
            </w:r>
          </w:p>
          <w:p w14:paraId="7990F6B6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4955AE36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77091E76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Soft skills/</w:t>
            </w:r>
          </w:p>
          <w:p w14:paraId="33E294B2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66F4603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45DD904B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5FF577B8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Variabile, sulla base dei percorsi prescelti.</w:t>
            </w:r>
          </w:p>
        </w:tc>
        <w:tc>
          <w:tcPr>
            <w:tcW w:w="1753" w:type="dxa"/>
            <w:shd w:val="clear" w:color="auto" w:fill="FFFFFF"/>
          </w:tcPr>
          <w:p w14:paraId="66FEABF4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Minimo 4 ore;</w:t>
            </w:r>
          </w:p>
          <w:p w14:paraId="53178EE0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AE23D5" w14:paraId="384D9AEF" w14:textId="77777777" w:rsidTr="005D4166">
        <w:trPr>
          <w:trHeight w:val="277"/>
        </w:trPr>
        <w:tc>
          <w:tcPr>
            <w:tcW w:w="2381" w:type="dxa"/>
            <w:vMerge/>
            <w:shd w:val="clear" w:color="auto" w:fill="FF0000"/>
          </w:tcPr>
          <w:p w14:paraId="71621593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FFFFFF"/>
          </w:tcPr>
          <w:p w14:paraId="5AE2919A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>CITTADINANZA ATTIVA – III *</w:t>
            </w:r>
          </w:p>
          <w:p w14:paraId="40F89BAF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 xml:space="preserve">(Prevenzione, salute e benessere) </w:t>
            </w:r>
          </w:p>
          <w:p w14:paraId="1C796124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77907060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 w:rsidRPr="00EE62F7">
              <w:t>Tale percorso PUO’ comprendere:</w:t>
            </w:r>
          </w:p>
          <w:p w14:paraId="7B340BF5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Aspetto storico dell’alimentazione (2 ore; rif. prof. </w:t>
            </w:r>
            <w:proofErr w:type="spellStart"/>
            <w:r w:rsidRPr="00EE62F7">
              <w:t>Dalicco</w:t>
            </w:r>
            <w:proofErr w:type="spellEnd"/>
            <w:r w:rsidRPr="00EE62F7">
              <w:t>/docenti IPA</w:t>
            </w:r>
            <w:r w:rsidRPr="00EE62F7">
              <w:rPr>
                <w:color w:val="000000"/>
              </w:rPr>
              <w:t>);</w:t>
            </w:r>
          </w:p>
          <w:p w14:paraId="16BBA43A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Promozione della cultura e della sicurezza stradale – Ti Muovi (2 ore; rif. Prof. </w:t>
            </w:r>
            <w:proofErr w:type="spellStart"/>
            <w:r w:rsidRPr="00EE62F7">
              <w:rPr>
                <w:color w:val="000000"/>
              </w:rPr>
              <w:t>Siberino</w:t>
            </w:r>
            <w:proofErr w:type="spellEnd"/>
            <w:r w:rsidRPr="00EE62F7">
              <w:rPr>
                <w:color w:val="000000"/>
              </w:rPr>
              <w:t>)</w:t>
            </w:r>
          </w:p>
          <w:p w14:paraId="3798000A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Sensibilizzazione BLSD e Servizio Civile Universale (1 ora; rif. Prof. Ottenga)</w:t>
            </w:r>
          </w:p>
          <w:p w14:paraId="5D465799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Vigili del fuoco (2 ore; rif. prof. Ottenga);</w:t>
            </w:r>
          </w:p>
          <w:p w14:paraId="6E9B6BDC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alimentare;</w:t>
            </w:r>
          </w:p>
          <w:p w14:paraId="5B85CA9C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stradale;</w:t>
            </w:r>
          </w:p>
          <w:p w14:paraId="36BAADE5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alla salute;</w:t>
            </w:r>
          </w:p>
          <w:p w14:paraId="32AE0142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finanziaria;</w:t>
            </w:r>
          </w:p>
          <w:p w14:paraId="58731D5D" w14:textId="77777777" w:rsidR="00AE23D5" w:rsidRPr="00EE62F7" w:rsidRDefault="00AE23D5" w:rsidP="00AE23D5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sessuale, sentimentale e/o all’affettività.</w:t>
            </w:r>
          </w:p>
          <w:p w14:paraId="533A5133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  <w:color w:val="000000"/>
              </w:rPr>
              <w:lastRenderedPageBreak/>
              <w:t>*Tipologia delle attività svolte e relativa durata sono variabili in base alle scelte effettuate dai singoli Consigli di Classe.</w:t>
            </w:r>
          </w:p>
        </w:tc>
        <w:tc>
          <w:tcPr>
            <w:tcW w:w="1310" w:type="dxa"/>
            <w:shd w:val="clear" w:color="auto" w:fill="FFFFFF"/>
          </w:tcPr>
          <w:p w14:paraId="7F49F840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3C5B093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213E505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Cittadinanza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045E70E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04BDCFB1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00D57758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18502DBC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Minimo  4 ore</w:t>
            </w:r>
          </w:p>
        </w:tc>
        <w:tc>
          <w:tcPr>
            <w:tcW w:w="1753" w:type="dxa"/>
            <w:shd w:val="clear" w:color="auto" w:fill="FFFFFF"/>
          </w:tcPr>
          <w:p w14:paraId="56F732B4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64610B94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7A060960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Minimo  4 ore</w:t>
            </w:r>
          </w:p>
          <w:p w14:paraId="54A29532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7C427999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  <w:p w14:paraId="1D3FEC01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</w:p>
        </w:tc>
      </w:tr>
      <w:tr w:rsidR="00AE23D5" w14:paraId="221D30E5" w14:textId="77777777" w:rsidTr="005D4166">
        <w:trPr>
          <w:trHeight w:val="80"/>
        </w:trPr>
        <w:tc>
          <w:tcPr>
            <w:tcW w:w="2381" w:type="dxa"/>
            <w:vMerge w:val="restart"/>
            <w:shd w:val="clear" w:color="auto" w:fill="FFFF00"/>
          </w:tcPr>
          <w:p w14:paraId="143DA1FC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B7C0E40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07F9E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797C8C0A" w14:textId="77777777" w:rsidR="00AE23D5" w:rsidRPr="00F8053F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013B6E97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5951" w14:textId="3A154BF3" w:rsidR="00AE23D5" w:rsidRDefault="00AE23D5" w:rsidP="00AE23D5">
            <w:pPr>
              <w:pStyle w:val="Normale1"/>
              <w:tabs>
                <w:tab w:val="left" w:pos="1155"/>
              </w:tabs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56B0" w14:textId="5E0F8DE8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7036" w14:textId="15C3D4F3" w:rsidR="00AE23D5" w:rsidRDefault="00AE23D5" w:rsidP="00AE23D5">
            <w:pPr>
              <w:pStyle w:val="Normale1"/>
              <w:tabs>
                <w:tab w:val="left" w:pos="1155"/>
              </w:tabs>
              <w:jc w:val="both"/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8C07" w14:textId="14CD35B0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 xml:space="preserve">Percorso di classe (individuazione delle attività a discrezione dei singoli </w:t>
            </w:r>
            <w:proofErr w:type="spellStart"/>
            <w:r>
              <w:t>C.d.C</w:t>
            </w:r>
            <w:proofErr w:type="spellEnd"/>
            <w:r>
              <w:t>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8FC4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4EC4BC2A" w14:textId="5E0C2645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 5h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9154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6C736601" w14:textId="4BEC024E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 5h</w:t>
            </w:r>
          </w:p>
        </w:tc>
      </w:tr>
      <w:tr w:rsidR="00AE23D5" w14:paraId="124D68CE" w14:textId="77777777" w:rsidTr="005D4166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2A93612F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FFFFFF"/>
          </w:tcPr>
          <w:p w14:paraId="73041EEA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0022E4DB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641F" w14:textId="77777777" w:rsidR="00AE23D5" w:rsidRPr="008E7A66" w:rsidRDefault="00AE23D5" w:rsidP="00AE23D5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ECCE" w14:textId="77777777" w:rsidR="00AE23D5" w:rsidRDefault="00AE23D5" w:rsidP="00AE23D5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6026" w14:textId="77777777" w:rsidR="00AE23D5" w:rsidRDefault="00AE23D5" w:rsidP="00AE23D5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45F5" w14:textId="77777777" w:rsidR="00AE23D5" w:rsidRDefault="00AE23D5" w:rsidP="00AE23D5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2EDC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602D8BAA" w14:textId="032A7CE6" w:rsidR="00AE23D5" w:rsidRDefault="00AE23D5" w:rsidP="00AE23D5">
            <w:pPr>
              <w:jc w:val="center"/>
            </w:pPr>
            <w:r>
              <w:t>Min 10h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3D36C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00E2A7D6" w14:textId="77777777" w:rsidR="00AE23D5" w:rsidRDefault="00AE23D5" w:rsidP="00AE23D5">
            <w:pPr>
              <w:jc w:val="center"/>
            </w:pPr>
            <w:r>
              <w:t>Min 10h</w:t>
            </w:r>
          </w:p>
        </w:tc>
      </w:tr>
      <w:tr w:rsidR="00AE23D5" w14:paraId="0723AE97" w14:textId="77777777" w:rsidTr="005D4166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3EBA52D2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FFFFFF"/>
          </w:tcPr>
          <w:p w14:paraId="0D08192C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0ABA64BC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(“primo livello”)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392B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FB4B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6C6D2976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32DC7D11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CFEA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33531C93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01B5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291D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0564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5</w:t>
            </w:r>
          </w:p>
        </w:tc>
      </w:tr>
      <w:tr w:rsidR="00AE23D5" w14:paraId="676D1B83" w14:textId="77777777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7EED817C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788D7FCF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La presente area potrà essere integrata, in corso d’anno, da ulteriori, eventuali percorsi di classe obbligatori e gratuiti, definiti dai singoli Consigli di Classe se ritenuti proficui in relazione alle finalità perseguite dai PCTO (in tal caso, il riconoscimento del numero di ore a titolo di PCTO è deliberato dal C.d.C. interessato).</w:t>
            </w:r>
          </w:p>
        </w:tc>
      </w:tr>
      <w:tr w:rsidR="00AE23D5" w14:paraId="7AC504A0" w14:textId="77777777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5FC55F68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31EA0B6C" w14:textId="0C4311FA" w:rsidR="00AE23D5" w:rsidRDefault="00AE23D5" w:rsidP="00AE23D5">
            <w:pPr>
              <w:pStyle w:val="Normale1"/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QUINTA:  38 ORE CIRCA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AE23D5" w14:paraId="7382C6C9" w14:textId="77777777">
        <w:trPr>
          <w:trHeight w:val="277"/>
        </w:trPr>
        <w:tc>
          <w:tcPr>
            <w:tcW w:w="2381" w:type="dxa"/>
            <w:vMerge w:val="restart"/>
            <w:shd w:val="clear" w:color="auto" w:fill="C5E0B3"/>
          </w:tcPr>
          <w:p w14:paraId="734F5885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603E3D2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547" w:type="dxa"/>
            <w:gridSpan w:val="12"/>
            <w:shd w:val="clear" w:color="auto" w:fill="C5E0B3"/>
          </w:tcPr>
          <w:p w14:paraId="1E47D2B9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446BB81B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*</w:t>
            </w:r>
            <w:r>
              <w:rPr>
                <w:i/>
              </w:rPr>
              <w:t>(vedere note in calce al presente documento)</w:t>
            </w:r>
          </w:p>
        </w:tc>
      </w:tr>
      <w:tr w:rsidR="00AE23D5" w14:paraId="39402B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7B110B32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57E778DF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CORSO PATENTE CONDUZIONE TRATTRICE AGRICOLA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6614D8A7" w14:textId="77777777" w:rsidR="00AE23D5" w:rsidRPr="00BC4F68" w:rsidRDefault="00AE23D5" w:rsidP="00AE23D5">
            <w:r w:rsidRPr="00BC4F68">
              <w:rPr>
                <w:i/>
              </w:rPr>
              <w:t>Tutor</w:t>
            </w:r>
            <w:r w:rsidRPr="00BC4F68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81BC29" w14:textId="77777777" w:rsidR="00AE23D5" w:rsidRPr="00BC4F68" w:rsidRDefault="00AE23D5" w:rsidP="00AE23D5">
            <w:pPr>
              <w:jc w:val="both"/>
            </w:pPr>
            <w:r w:rsidRPr="00BC4F68">
              <w:t>Curricolare/</w:t>
            </w:r>
          </w:p>
          <w:p w14:paraId="281C5081" w14:textId="77777777" w:rsidR="00AE23D5" w:rsidRPr="00BC4F68" w:rsidRDefault="00AE23D5" w:rsidP="00AE23D5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A9E010" w14:textId="77777777" w:rsidR="00AE23D5" w:rsidRPr="00BC4F68" w:rsidRDefault="00AE23D5" w:rsidP="00AE23D5">
            <w:pPr>
              <w:jc w:val="both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2005B0E3" w14:textId="77777777" w:rsidR="00AE23D5" w:rsidRPr="00BC4F68" w:rsidRDefault="00AE23D5" w:rsidP="00AE23D5">
            <w:pPr>
              <w:jc w:val="both"/>
            </w:pPr>
            <w:r w:rsidRPr="00BC4F68">
              <w:t>Imprenditorialità</w:t>
            </w:r>
          </w:p>
          <w:p w14:paraId="155FBD99" w14:textId="77777777" w:rsidR="00AE23D5" w:rsidRPr="00BC4F68" w:rsidRDefault="00AE23D5" w:rsidP="00AE23D5">
            <w:pPr>
              <w:jc w:val="both"/>
              <w:rPr>
                <w:i/>
              </w:rPr>
            </w:pPr>
            <w:r w:rsidRPr="00BC4F68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4F954DA" w14:textId="77777777" w:rsidR="00AE23D5" w:rsidRPr="00BC4F68" w:rsidRDefault="00AE23D5" w:rsidP="00AE23D5">
            <w:r w:rsidRPr="00BC4F68">
              <w:t>Percorso di gruppo ad accesso individuale/</w:t>
            </w:r>
          </w:p>
          <w:p w14:paraId="3C38E080" w14:textId="77777777" w:rsidR="00AE23D5" w:rsidRPr="00BC4F68" w:rsidRDefault="00AE23D5" w:rsidP="00AE23D5">
            <w:r w:rsidRPr="00BC4F68">
              <w:lastRenderedPageBreak/>
              <w:t>Extracurriculare, in presenza</w:t>
            </w:r>
          </w:p>
        </w:tc>
        <w:tc>
          <w:tcPr>
            <w:tcW w:w="1417" w:type="dxa"/>
            <w:gridSpan w:val="2"/>
          </w:tcPr>
          <w:p w14:paraId="465B1A60" w14:textId="77777777" w:rsidR="00AE23D5" w:rsidRDefault="00AE23D5" w:rsidP="00AE23D5">
            <w:pPr>
              <w:jc w:val="center"/>
            </w:pPr>
          </w:p>
          <w:p w14:paraId="1A318318" w14:textId="300FB7EF" w:rsidR="00AE23D5" w:rsidRDefault="00AE23D5" w:rsidP="00AE23D5">
            <w:pPr>
              <w:jc w:val="center"/>
            </w:pPr>
            <w:r>
              <w:t>8</w:t>
            </w:r>
          </w:p>
        </w:tc>
        <w:tc>
          <w:tcPr>
            <w:tcW w:w="1753" w:type="dxa"/>
          </w:tcPr>
          <w:p w14:paraId="2C95C33C" w14:textId="77777777" w:rsidR="00AE23D5" w:rsidRDefault="00AE23D5" w:rsidP="00AE23D5">
            <w:pPr>
              <w:jc w:val="center"/>
            </w:pPr>
          </w:p>
          <w:p w14:paraId="787EF313" w14:textId="3439E869" w:rsidR="00AE23D5" w:rsidRDefault="00AE23D5" w:rsidP="00AE23D5">
            <w:pPr>
              <w:jc w:val="center"/>
            </w:pPr>
            <w:r>
              <w:t>8</w:t>
            </w:r>
          </w:p>
        </w:tc>
      </w:tr>
      <w:tr w:rsidR="00AE23D5" w14:paraId="08464665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63479C38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4D40F7E5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PARTECIPAZIONE A FIERE, MANIFESTAZIONI ED EVENTI SUL TERRITORIO</w:t>
            </w:r>
          </w:p>
          <w:p w14:paraId="5072E714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317D0C4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 xml:space="preserve">Riff. </w:t>
            </w:r>
          </w:p>
          <w:p w14:paraId="23B0DBA0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 xml:space="preserve">Tutor Aula </w:t>
            </w:r>
            <w:proofErr w:type="spellStart"/>
            <w:r w:rsidRPr="00BC4F68">
              <w:t>Pcto</w:t>
            </w:r>
            <w:proofErr w:type="spellEnd"/>
            <w:r w:rsidRPr="00BC4F68">
              <w:t>/Referente Fiere  Agraria ( Di Venti Mariangela)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E65C98" w14:textId="77777777" w:rsidR="00AE23D5" w:rsidRPr="00BC4F68" w:rsidRDefault="00AE23D5" w:rsidP="00AE23D5">
            <w:pPr>
              <w:pStyle w:val="Normale1"/>
              <w:widowControl w:val="0"/>
              <w:ind w:hanging="2"/>
              <w:jc w:val="both"/>
            </w:pPr>
            <w:r w:rsidRPr="00BC4F68">
              <w:t>Esperienziale/Orientativa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7B1A65" w14:textId="77777777" w:rsidR="00AE23D5" w:rsidRPr="00BC4F68" w:rsidRDefault="00AE23D5" w:rsidP="00AE23D5">
            <w:pPr>
              <w:pStyle w:val="Normale1"/>
              <w:widowControl w:val="0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0FB0731B" w14:textId="77777777" w:rsidR="00AE23D5" w:rsidRPr="00BC4F68" w:rsidRDefault="00AE23D5" w:rsidP="00AE23D5">
            <w:pPr>
              <w:pStyle w:val="Normale1"/>
              <w:widowControl w:val="0"/>
              <w:jc w:val="both"/>
            </w:pPr>
            <w:r w:rsidRPr="00BC4F68">
              <w:t>Cittadinanza</w:t>
            </w:r>
          </w:p>
        </w:tc>
        <w:tc>
          <w:tcPr>
            <w:tcW w:w="1843" w:type="dxa"/>
            <w:gridSpan w:val="2"/>
          </w:tcPr>
          <w:p w14:paraId="7F3C8130" w14:textId="77777777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>Percorso di indirizzo ad accesso individuale;</w:t>
            </w:r>
          </w:p>
          <w:p w14:paraId="4F34F8FC" w14:textId="77777777" w:rsidR="00AE23D5" w:rsidRPr="00BC4F68" w:rsidRDefault="00AE23D5" w:rsidP="00AE23D5">
            <w:pPr>
              <w:pStyle w:val="Normale1"/>
              <w:widowControl w:val="0"/>
              <w:tabs>
                <w:tab w:val="left" w:pos="1155"/>
              </w:tabs>
            </w:pPr>
            <w:r w:rsidRPr="00BC4F68">
              <w:t>modalità di svolgimento: in presenza, extracurriculare.</w:t>
            </w:r>
          </w:p>
        </w:tc>
        <w:tc>
          <w:tcPr>
            <w:tcW w:w="1417" w:type="dxa"/>
            <w:gridSpan w:val="2"/>
          </w:tcPr>
          <w:p w14:paraId="3E40C0C7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553054FA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A38EDFC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350EBD5B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1183199D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6D7A4F6F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AE23D5" w14:paraId="06A6BF49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6F0A807C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715CF870" w14:textId="77777777" w:rsidR="00AE23D5" w:rsidRDefault="00AE23D5" w:rsidP="00AE23D5">
            <w:pPr>
              <w:jc w:val="both"/>
              <w:rPr>
                <w:b/>
              </w:rPr>
            </w:pPr>
            <w:r>
              <w:rPr>
                <w:b/>
              </w:rPr>
              <w:t>CORSO PER UTILIZZATORE PF</w:t>
            </w:r>
          </w:p>
          <w:p w14:paraId="00EFF4EE" w14:textId="77777777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10940DC7" w14:textId="16B3E5EA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rPr>
                <w:i/>
              </w:rPr>
              <w:t>Tutor</w:t>
            </w:r>
            <w:r w:rsidRPr="00BC4F68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87F3FD" w14:textId="77777777" w:rsidR="00AE23D5" w:rsidRPr="00BC4F68" w:rsidRDefault="00AE23D5" w:rsidP="00AE23D5">
            <w:pPr>
              <w:jc w:val="both"/>
            </w:pPr>
            <w:r w:rsidRPr="00BC4F68">
              <w:t>Curricolare/</w:t>
            </w:r>
          </w:p>
          <w:p w14:paraId="1AE1516E" w14:textId="10A7EA4F" w:rsidR="00AE23D5" w:rsidRPr="00BC4F68" w:rsidRDefault="00AE23D5" w:rsidP="00AE23D5">
            <w:pPr>
              <w:pStyle w:val="Normale1"/>
              <w:widowControl w:val="0"/>
              <w:ind w:hanging="2"/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D4916C" w14:textId="77777777" w:rsidR="00AE23D5" w:rsidRPr="00BC4F68" w:rsidRDefault="00AE23D5" w:rsidP="00AE23D5">
            <w:pPr>
              <w:jc w:val="both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39DBA2F8" w14:textId="77777777" w:rsidR="00AE23D5" w:rsidRPr="00BC4F68" w:rsidRDefault="00AE23D5" w:rsidP="00AE23D5">
            <w:pPr>
              <w:jc w:val="both"/>
            </w:pPr>
            <w:r w:rsidRPr="00BC4F68">
              <w:t>Imprenditorialità</w:t>
            </w:r>
          </w:p>
          <w:p w14:paraId="50FDA889" w14:textId="3A07C98E" w:rsidR="00AE23D5" w:rsidRPr="00BC4F68" w:rsidRDefault="00AE23D5" w:rsidP="00AE23D5">
            <w:pPr>
              <w:pStyle w:val="Normale1"/>
              <w:widowControl w:val="0"/>
              <w:rPr>
                <w:i/>
              </w:rPr>
            </w:pPr>
            <w:r w:rsidRPr="00BC4F68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57CC0EAC" w14:textId="77777777" w:rsidR="00AE23D5" w:rsidRPr="00BC4F68" w:rsidRDefault="00AE23D5" w:rsidP="00AE23D5">
            <w:r w:rsidRPr="00BC4F68">
              <w:t>Percorso di gruppo ad accesso individuale/</w:t>
            </w:r>
          </w:p>
          <w:p w14:paraId="2E37817A" w14:textId="4A5BBE44" w:rsidR="00AE23D5" w:rsidRPr="00BC4F68" w:rsidRDefault="00AE23D5" w:rsidP="00AE23D5">
            <w:pPr>
              <w:pStyle w:val="Normale1"/>
              <w:tabs>
                <w:tab w:val="left" w:pos="1155"/>
              </w:tabs>
            </w:pPr>
            <w:r w:rsidRPr="00BC4F68">
              <w:t>Extracurriculare, in presenza</w:t>
            </w:r>
          </w:p>
        </w:tc>
        <w:tc>
          <w:tcPr>
            <w:tcW w:w="1417" w:type="dxa"/>
            <w:gridSpan w:val="2"/>
          </w:tcPr>
          <w:p w14:paraId="3C9F121E" w14:textId="77777777" w:rsidR="00AE23D5" w:rsidRDefault="00AE23D5" w:rsidP="00AE23D5">
            <w:pPr>
              <w:jc w:val="center"/>
            </w:pPr>
          </w:p>
          <w:p w14:paraId="226EDE1E" w14:textId="3D86D374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753" w:type="dxa"/>
          </w:tcPr>
          <w:p w14:paraId="786AD8B6" w14:textId="77777777" w:rsidR="00AE23D5" w:rsidRDefault="00AE23D5" w:rsidP="00AE23D5">
            <w:pPr>
              <w:jc w:val="center"/>
            </w:pPr>
          </w:p>
          <w:p w14:paraId="124BF29A" w14:textId="3608BA93" w:rsidR="00AE23D5" w:rsidRDefault="00AE23D5" w:rsidP="00AE23D5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AE23D5" w14:paraId="2FA786F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0B0747EB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315EB0D4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18B2802C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12EBD295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7BFA5340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4D58B623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50282B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2121D017" w14:textId="77777777" w:rsidR="00AE23D5" w:rsidRDefault="00AE23D5" w:rsidP="00AE23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938CD5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32B1572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843" w:type="dxa"/>
            <w:gridSpan w:val="2"/>
          </w:tcPr>
          <w:p w14:paraId="26E273C8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classe;</w:t>
            </w:r>
          </w:p>
          <w:p w14:paraId="5880906E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in presenza, curriculare</w:t>
            </w:r>
          </w:p>
        </w:tc>
        <w:tc>
          <w:tcPr>
            <w:tcW w:w="1417" w:type="dxa"/>
            <w:gridSpan w:val="2"/>
          </w:tcPr>
          <w:p w14:paraId="46A4B698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5731B575" w14:textId="4677D942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  <w:tc>
          <w:tcPr>
            <w:tcW w:w="1753" w:type="dxa"/>
          </w:tcPr>
          <w:p w14:paraId="271D18BA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290B401E" w14:textId="224A51F1" w:rsidR="00AE23D5" w:rsidRPr="00EE62F7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b/>
                <w:color w:val="000000"/>
              </w:rPr>
            </w:pPr>
            <w:r>
              <w:t>Min. 4 ore</w:t>
            </w:r>
          </w:p>
        </w:tc>
      </w:tr>
      <w:tr w:rsidR="00AE23D5" w14:paraId="2E41994F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48F21AFB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0B01FA2F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65E79F3C" w14:textId="77777777" w:rsidR="00AE23D5" w:rsidRPr="00F8053F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01D4A98D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56793726" w14:textId="77777777" w:rsidR="00AE23D5" w:rsidRPr="008E7A66" w:rsidRDefault="00AE23D5" w:rsidP="00AE23D5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459E1A" w14:textId="77777777" w:rsidR="00AE23D5" w:rsidRDefault="00AE23D5" w:rsidP="00AE23D5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CF0824" w14:textId="77777777" w:rsidR="00AE23D5" w:rsidRDefault="00AE23D5" w:rsidP="00AE23D5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843" w:type="dxa"/>
            <w:gridSpan w:val="2"/>
          </w:tcPr>
          <w:p w14:paraId="41780580" w14:textId="77777777" w:rsidR="00AE23D5" w:rsidRDefault="00AE23D5" w:rsidP="00AE23D5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417" w:type="dxa"/>
            <w:gridSpan w:val="2"/>
          </w:tcPr>
          <w:p w14:paraId="1C7917CE" w14:textId="77777777" w:rsidR="00AE23D5" w:rsidRDefault="00AE23D5" w:rsidP="00AE23D5">
            <w:pPr>
              <w:jc w:val="center"/>
            </w:pPr>
            <w:r>
              <w:t xml:space="preserve">Classi </w:t>
            </w:r>
            <w:r w:rsidRPr="008E7A66">
              <w:t>terze, quarte e quinte IPA/I</w:t>
            </w:r>
            <w:r>
              <w:t>TA</w:t>
            </w:r>
          </w:p>
          <w:p w14:paraId="3477E7BA" w14:textId="6C92E897" w:rsidR="00AE23D5" w:rsidRDefault="00AE23D5" w:rsidP="00AE23D5">
            <w:pPr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77019772" w14:textId="77777777" w:rsidR="00AE23D5" w:rsidRDefault="00AE23D5" w:rsidP="00AE23D5">
            <w:pPr>
              <w:jc w:val="center"/>
            </w:pPr>
            <w:r>
              <w:t>Variabile, secondo progetto prescelto</w:t>
            </w:r>
          </w:p>
          <w:p w14:paraId="6254C536" w14:textId="691E865A" w:rsidR="00AE23D5" w:rsidRDefault="00AE23D5" w:rsidP="00AE23D5">
            <w:pPr>
              <w:jc w:val="center"/>
            </w:pPr>
            <w:r>
              <w:t>* Minimo 4 ore</w:t>
            </w:r>
          </w:p>
          <w:p w14:paraId="131BD831" w14:textId="77777777" w:rsidR="00AE23D5" w:rsidRDefault="00AE23D5" w:rsidP="00AE23D5">
            <w:pPr>
              <w:jc w:val="center"/>
            </w:pPr>
          </w:p>
        </w:tc>
      </w:tr>
      <w:tr w:rsidR="00AE23D5" w14:paraId="23D54EC2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25A32672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7F06A679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D2D5F9A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10B9634D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337F9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69270B5E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19EC1308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A2D361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5193EFED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33684013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416EDEBC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gridSpan w:val="2"/>
          </w:tcPr>
          <w:p w14:paraId="5563B739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</w:t>
            </w:r>
          </w:p>
          <w:p w14:paraId="6D78F93E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 xml:space="preserve"> (adesione al percorso a </w:t>
            </w:r>
            <w:r w:rsidRPr="00EE62F7">
              <w:rPr>
                <w:color w:val="000000"/>
              </w:rPr>
              <w:lastRenderedPageBreak/>
              <w:t>discrezione dei singoli Consigli di Classe)</w:t>
            </w:r>
          </w:p>
        </w:tc>
        <w:tc>
          <w:tcPr>
            <w:tcW w:w="1417" w:type="dxa"/>
            <w:gridSpan w:val="2"/>
          </w:tcPr>
          <w:p w14:paraId="54FEC32C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lastRenderedPageBreak/>
              <w:t>Variabile, a seconda del percorso prescelto dai singoli C.d.C.</w:t>
            </w:r>
          </w:p>
        </w:tc>
        <w:tc>
          <w:tcPr>
            <w:tcW w:w="1753" w:type="dxa"/>
          </w:tcPr>
          <w:p w14:paraId="4C924E5E" w14:textId="77777777" w:rsidR="00AE23D5" w:rsidRPr="00EE62F7" w:rsidRDefault="00AE23D5" w:rsidP="00AE23D5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AE23D5" w14:paraId="7CAAB8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493B1D73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AEB9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356CE944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(“secondo livello”)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AB7F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028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1BB7A9EB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6FFE565D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1E42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F496FD1" w14:textId="77777777" w:rsidR="00AE23D5" w:rsidRDefault="00AE23D5" w:rsidP="00AE23D5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459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di gruppo ad accesso individuale/</w:t>
            </w:r>
          </w:p>
          <w:p w14:paraId="4FA368DA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Extracurriculare, in presenza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9F6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93D" w14:textId="77777777" w:rsidR="00AE23D5" w:rsidRDefault="00AE23D5" w:rsidP="00AE23D5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</w:tr>
      <w:tr w:rsidR="00AE23D5" w14:paraId="21E2AC87" w14:textId="77777777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3C71EC77" w14:textId="77777777" w:rsidR="00AE23D5" w:rsidRDefault="00AE23D5" w:rsidP="00AE23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798953FD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24680B0C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467C81D5" w14:textId="77777777" w:rsidR="00AE23D5" w:rsidRDefault="00AE23D5" w:rsidP="00AE23D5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18DA43E" w14:textId="77777777" w:rsidR="00AE23D5" w:rsidRDefault="00AE23D5" w:rsidP="00AE23D5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</w:tbl>
    <w:p w14:paraId="70E69464" w14:textId="77777777" w:rsidR="00AE23D5" w:rsidRPr="00715397" w:rsidRDefault="00AE23D5" w:rsidP="00AE23D5">
      <w:pPr>
        <w:pStyle w:val="Normale1"/>
        <w:widowControl w:val="0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MONTE ORARIO MINIMO TRIENNALE INDIRIZZO TECNICO: 150 ORE</w:t>
      </w:r>
    </w:p>
    <w:p w14:paraId="58D7C014" w14:textId="77777777" w:rsidR="00AE23D5" w:rsidRPr="00715397" w:rsidRDefault="00AE23D5" w:rsidP="00AE23D5">
      <w:pPr>
        <w:pStyle w:val="Normale1"/>
        <w:widowControl w:val="0"/>
        <w:spacing w:after="0" w:line="360" w:lineRule="auto"/>
        <w:jc w:val="both"/>
        <w:rPr>
          <w:sz w:val="24"/>
          <w:szCs w:val="24"/>
        </w:rPr>
      </w:pPr>
      <w:r w:rsidRPr="00715397">
        <w:rPr>
          <w:b/>
          <w:sz w:val="24"/>
          <w:szCs w:val="24"/>
        </w:rPr>
        <w:t>NOTE ED OSSERVAZIONI FINALI</w:t>
      </w:r>
      <w:r w:rsidRPr="00715397">
        <w:rPr>
          <w:sz w:val="24"/>
          <w:szCs w:val="24"/>
        </w:rPr>
        <w:t xml:space="preserve">: </w:t>
      </w:r>
    </w:p>
    <w:p w14:paraId="67F0B3ED" w14:textId="77777777" w:rsidR="00AE23D5" w:rsidRPr="00DE2CEF" w:rsidRDefault="00AE23D5" w:rsidP="00DE2CEF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DE2CEF">
        <w:rPr>
          <w:color w:val="000000"/>
        </w:rPr>
        <w:t xml:space="preserve">La presente </w:t>
      </w:r>
      <w:r w:rsidRPr="00DE2CEF">
        <w:rPr>
          <w:b/>
          <w:color w:val="000000"/>
        </w:rPr>
        <w:t>“</w:t>
      </w:r>
      <w:r w:rsidRPr="00DE2CEF">
        <w:rPr>
          <w:b/>
          <w:color w:val="000000"/>
          <w:u w:val="single"/>
        </w:rPr>
        <w:t>Progettazione annuale PCTO dell’indirizzo “TECNICO AGRARIO (ITA)</w:t>
      </w:r>
      <w:r w:rsidRPr="00DE2CEF">
        <w:rPr>
          <w:b/>
          <w:color w:val="000000"/>
        </w:rPr>
        <w:t>”</w:t>
      </w:r>
      <w:r w:rsidRPr="00DE2CEF">
        <w:rPr>
          <w:color w:val="000000"/>
        </w:rPr>
        <w:t xml:space="preserve"> costituisce un </w:t>
      </w:r>
      <w:r w:rsidRPr="00DE2CEF">
        <w:rPr>
          <w:b/>
          <w:color w:val="000000"/>
        </w:rPr>
        <w:t xml:space="preserve">documento avente </w:t>
      </w:r>
      <w:r w:rsidRPr="00DE2CEF">
        <w:rPr>
          <w:b/>
          <w:color w:val="000000"/>
          <w:u w:val="single"/>
        </w:rPr>
        <w:t>natura programmatica e previsionale:</w:t>
      </w:r>
      <w:r w:rsidRPr="00DE2CEF">
        <w:rPr>
          <w:b/>
          <w:color w:val="000000"/>
        </w:rPr>
        <w:t xml:space="preserve"> </w:t>
      </w:r>
      <w:r w:rsidRPr="00DE2CEF">
        <w:rPr>
          <w:color w:val="000000"/>
        </w:rPr>
        <w:t>è quindi suscettibile di eventuali variazioni, in corso d’anno, in caso di sopravvenute esigenze o impossibilità di realizzare uno o più percorsi; in tal caso, verranno apportate le modifiche ritenute opportune o effettuati i necessari adeguamenti.</w:t>
      </w:r>
    </w:p>
    <w:p w14:paraId="0B62C6EF" w14:textId="77777777" w:rsidR="00AE23D5" w:rsidRPr="00DE2CEF" w:rsidRDefault="00AE23D5" w:rsidP="00DE2CEF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DE2CEF">
        <w:rPr>
          <w:b/>
          <w:color w:val="000000"/>
          <w:shd w:val="clear" w:color="auto" w:fill="C5E0B3"/>
        </w:rPr>
        <w:t>*AREA FACOLTATIVA:</w:t>
      </w:r>
      <w:r w:rsidRPr="00DE2CEF">
        <w:rPr>
          <w:color w:val="000000"/>
        </w:rPr>
        <w:t xml:space="preserve"> </w:t>
      </w:r>
      <w:r w:rsidRPr="00DE2CEF">
        <w:rPr>
          <w:b/>
          <w:color w:val="000000"/>
          <w:u w:val="single"/>
        </w:rPr>
        <w:t>ogni allievo/a</w:t>
      </w:r>
      <w:r w:rsidRPr="00DE2CEF">
        <w:rPr>
          <w:b/>
          <w:color w:val="000000"/>
        </w:rPr>
        <w:t>,</w:t>
      </w:r>
      <w:r w:rsidRPr="00DE2CEF">
        <w:rPr>
          <w:color w:val="000000"/>
        </w:rPr>
        <w:t xml:space="preserve"> secondo quanto stabilito dal Regolamento PCTO di Istituto (artt. 6.9, 6.10) ed indipendentemente dal numero di ore totalizzate attraverso la frequenza dei percorsi obbligatori (di area comune e specifica), </w:t>
      </w:r>
      <w:r w:rsidRPr="00DE2CEF">
        <w:rPr>
          <w:b/>
          <w:color w:val="000000"/>
          <w:u w:val="single"/>
        </w:rPr>
        <w:t>è tenuto/a ad effettuare, nell’arco del triennio, un percorso a propria discrezione</w:t>
      </w:r>
      <w:r w:rsidRPr="00DE2CEF">
        <w:rPr>
          <w:color w:val="000000"/>
        </w:rPr>
        <w:t xml:space="preserve">, da scegliere tra i percorsi a carattere individuale di area facoltativa (percorsi di gruppo ad accesso individuale o individuali), i percorsi individuali personalizzati o i percorsi individuali autonomi (auto-formazione); </w:t>
      </w:r>
      <w:r w:rsidRPr="00DE2CEF">
        <w:rPr>
          <w:b/>
          <w:color w:val="000000"/>
          <w:u w:val="single"/>
        </w:rPr>
        <w:t>la durata minima del percorso</w:t>
      </w:r>
      <w:r w:rsidRPr="00DE2CEF">
        <w:rPr>
          <w:color w:val="000000"/>
          <w:u w:val="single"/>
        </w:rPr>
        <w:t xml:space="preserve"> </w:t>
      </w:r>
      <w:r w:rsidRPr="00DE2CEF">
        <w:rPr>
          <w:b/>
          <w:color w:val="000000"/>
          <w:u w:val="single"/>
        </w:rPr>
        <w:t>prescelto deve essere di 4 ore</w:t>
      </w:r>
      <w:r w:rsidRPr="00DE2CEF">
        <w:rPr>
          <w:color w:val="000000"/>
        </w:rPr>
        <w:t xml:space="preserve"> (art. 6.13 del Regolamento PCTO di Istituto) </w:t>
      </w:r>
      <w:r w:rsidRPr="00DE2CEF">
        <w:rPr>
          <w:b/>
          <w:color w:val="000000"/>
          <w:u w:val="single"/>
        </w:rPr>
        <w:t>e la durata massima di 50 ore</w:t>
      </w:r>
      <w:r w:rsidRPr="00DE2CEF">
        <w:rPr>
          <w:color w:val="000000"/>
        </w:rPr>
        <w:t xml:space="preserve"> (pari ad un terzo del monte orario complessivo previsto per l’indirizzo di studi, fatte salve eventuali deroghe motivate e documentate; art. 6.14 del Regolamento PCTO di Istituto). Per la scelta del percorso, oltre alle attività formative individuali previste nell’area facoltativa della presente “Progettazione di indirizzo”, consultare l’area “facoltativa” e i “percorsi individuali personalizzati” del Progetto annuale di Istituto.</w:t>
      </w:r>
    </w:p>
    <w:p w14:paraId="677679B7" w14:textId="77777777" w:rsidR="00AE23D5" w:rsidRPr="00DE2CEF" w:rsidRDefault="00AE23D5" w:rsidP="00DE2CEF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DE2CEF">
        <w:rPr>
          <w:color w:val="000000"/>
        </w:rPr>
        <w:t>Per quanto non espressamente previsto nella presente progettazione annuale di indirizzo, si rinvia al Regolamento PCTO di Istituto.</w:t>
      </w:r>
    </w:p>
    <w:p w14:paraId="58414642" w14:textId="77777777" w:rsidR="00386865" w:rsidRPr="00DE2CEF" w:rsidRDefault="00386865" w:rsidP="00DE2C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jc w:val="both"/>
        <w:rPr>
          <w:color w:val="000000"/>
        </w:rPr>
      </w:pPr>
    </w:p>
    <w:p w14:paraId="0AA6C8DE" w14:textId="11639438" w:rsidR="00386865" w:rsidRPr="00DE2CEF" w:rsidRDefault="00BC4F68" w:rsidP="00DE2C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20"/>
        <w:jc w:val="right"/>
        <w:rPr>
          <w:color w:val="000000"/>
        </w:rPr>
      </w:pPr>
      <w:r w:rsidRPr="00DE2CEF">
        <w:rPr>
          <w:color w:val="000000"/>
        </w:rPr>
        <w:t>Il Consiglio di Indirizzo</w:t>
      </w:r>
    </w:p>
    <w:sectPr w:rsidR="00386865" w:rsidRPr="00DE2CEF" w:rsidSect="00386865">
      <w:footerReference w:type="default" r:id="rId11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CDFA" w14:textId="77777777" w:rsidR="005516DE" w:rsidRDefault="005516DE" w:rsidP="00386865">
      <w:pPr>
        <w:spacing w:after="0" w:line="240" w:lineRule="auto"/>
      </w:pPr>
      <w:r>
        <w:separator/>
      </w:r>
    </w:p>
  </w:endnote>
  <w:endnote w:type="continuationSeparator" w:id="0">
    <w:p w14:paraId="62793987" w14:textId="77777777" w:rsidR="005516DE" w:rsidRDefault="005516DE" w:rsidP="0038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7599" w14:textId="77777777" w:rsidR="005516DE" w:rsidRDefault="005516D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288C" w14:textId="77777777" w:rsidR="005516DE" w:rsidRDefault="005516DE" w:rsidP="00386865">
      <w:pPr>
        <w:spacing w:after="0" w:line="240" w:lineRule="auto"/>
      </w:pPr>
      <w:r>
        <w:separator/>
      </w:r>
    </w:p>
  </w:footnote>
  <w:footnote w:type="continuationSeparator" w:id="0">
    <w:p w14:paraId="033FF296" w14:textId="77777777" w:rsidR="005516DE" w:rsidRDefault="005516DE" w:rsidP="0038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5B1"/>
    <w:multiLevelType w:val="multilevel"/>
    <w:tmpl w:val="F11C7A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A109F"/>
    <w:multiLevelType w:val="multilevel"/>
    <w:tmpl w:val="C09A7D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B9193E"/>
    <w:multiLevelType w:val="multilevel"/>
    <w:tmpl w:val="1FEA9A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C23B2"/>
    <w:multiLevelType w:val="multilevel"/>
    <w:tmpl w:val="47D63E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1B69F6"/>
    <w:multiLevelType w:val="multilevel"/>
    <w:tmpl w:val="AD9487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B2986"/>
    <w:multiLevelType w:val="multilevel"/>
    <w:tmpl w:val="794A98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BA1369"/>
    <w:multiLevelType w:val="hybridMultilevel"/>
    <w:tmpl w:val="8ECE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56EC"/>
    <w:multiLevelType w:val="multilevel"/>
    <w:tmpl w:val="63287E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1211403">
    <w:abstractNumId w:val="9"/>
  </w:num>
  <w:num w:numId="2" w16cid:durableId="1485898784">
    <w:abstractNumId w:val="0"/>
  </w:num>
  <w:num w:numId="3" w16cid:durableId="1740639573">
    <w:abstractNumId w:val="1"/>
  </w:num>
  <w:num w:numId="4" w16cid:durableId="1674913267">
    <w:abstractNumId w:val="3"/>
  </w:num>
  <w:num w:numId="5" w16cid:durableId="2055614257">
    <w:abstractNumId w:val="4"/>
  </w:num>
  <w:num w:numId="6" w16cid:durableId="1265457315">
    <w:abstractNumId w:val="7"/>
  </w:num>
  <w:num w:numId="7" w16cid:durableId="1038511204">
    <w:abstractNumId w:val="6"/>
  </w:num>
  <w:num w:numId="8" w16cid:durableId="902253523">
    <w:abstractNumId w:val="2"/>
  </w:num>
  <w:num w:numId="9" w16cid:durableId="524178489">
    <w:abstractNumId w:val="8"/>
  </w:num>
  <w:num w:numId="10" w16cid:durableId="516240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65"/>
    <w:rsid w:val="00022019"/>
    <w:rsid w:val="0003540A"/>
    <w:rsid w:val="000369BF"/>
    <w:rsid w:val="000D011D"/>
    <w:rsid w:val="00215C4B"/>
    <w:rsid w:val="002631A3"/>
    <w:rsid w:val="0029219B"/>
    <w:rsid w:val="00297551"/>
    <w:rsid w:val="002E0ABB"/>
    <w:rsid w:val="002E7AAF"/>
    <w:rsid w:val="00332779"/>
    <w:rsid w:val="003571D3"/>
    <w:rsid w:val="00386865"/>
    <w:rsid w:val="004275BE"/>
    <w:rsid w:val="00451467"/>
    <w:rsid w:val="00453D88"/>
    <w:rsid w:val="005516DE"/>
    <w:rsid w:val="005B5D7F"/>
    <w:rsid w:val="005D4166"/>
    <w:rsid w:val="005E33F7"/>
    <w:rsid w:val="00640C06"/>
    <w:rsid w:val="00677B6A"/>
    <w:rsid w:val="00694A10"/>
    <w:rsid w:val="006A6B42"/>
    <w:rsid w:val="006D1FD3"/>
    <w:rsid w:val="007267E4"/>
    <w:rsid w:val="00737B02"/>
    <w:rsid w:val="00764C31"/>
    <w:rsid w:val="00787B11"/>
    <w:rsid w:val="007D49DE"/>
    <w:rsid w:val="00874FAF"/>
    <w:rsid w:val="008E7A66"/>
    <w:rsid w:val="00900A5C"/>
    <w:rsid w:val="00975E41"/>
    <w:rsid w:val="009D5D31"/>
    <w:rsid w:val="009E5C05"/>
    <w:rsid w:val="00A8040B"/>
    <w:rsid w:val="00AC3085"/>
    <w:rsid w:val="00AE23D5"/>
    <w:rsid w:val="00AF4DD2"/>
    <w:rsid w:val="00BC4F68"/>
    <w:rsid w:val="00BE566D"/>
    <w:rsid w:val="00C61C42"/>
    <w:rsid w:val="00C876A7"/>
    <w:rsid w:val="00CF5742"/>
    <w:rsid w:val="00D0437C"/>
    <w:rsid w:val="00D21B50"/>
    <w:rsid w:val="00D27373"/>
    <w:rsid w:val="00D313C9"/>
    <w:rsid w:val="00D73407"/>
    <w:rsid w:val="00DB6FEC"/>
    <w:rsid w:val="00DE2CEF"/>
    <w:rsid w:val="00E6475F"/>
    <w:rsid w:val="00EE62F7"/>
    <w:rsid w:val="00F126CB"/>
    <w:rsid w:val="00F539DE"/>
    <w:rsid w:val="00F8053F"/>
    <w:rsid w:val="00FE5A75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AF2"/>
  <w15:docId w15:val="{3B6E7673-9005-4B2B-B7BC-BAA76B8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F68"/>
  </w:style>
  <w:style w:type="paragraph" w:styleId="Titolo1">
    <w:name w:val="heading 1"/>
    <w:basedOn w:val="Normale1"/>
    <w:next w:val="Normale1"/>
    <w:rsid w:val="003868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868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868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868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8686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868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86865"/>
  </w:style>
  <w:style w:type="table" w:customStyle="1" w:styleId="TableNormal">
    <w:name w:val="Table Normal"/>
    <w:rsid w:val="003868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8686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868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68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868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3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62F7"/>
    <w:pPr>
      <w:spacing w:line="25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8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B+nMi1vvyR1T3BKdK0lnmhBlg==">CgMxLjA4AHIhMU5oQXR4T3JuNTc2RFduaV9aaml1dFMyZUpvalk2V3BV</go:docsCustomData>
</go:gDocsCustomXmlDataStorage>
</file>

<file path=customXml/itemProps1.xml><?xml version="1.0" encoding="utf-8"?>
<ds:datastoreItem xmlns:ds="http://schemas.openxmlformats.org/officeDocument/2006/customXml" ds:itemID="{4CCF527A-6A0E-4F6D-B117-B22BFFBD2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Alessia Marangon</cp:lastModifiedBy>
  <cp:revision>2</cp:revision>
  <dcterms:created xsi:type="dcterms:W3CDTF">2024-12-19T22:46:00Z</dcterms:created>
  <dcterms:modified xsi:type="dcterms:W3CDTF">2024-12-19T22:46:00Z</dcterms:modified>
</cp:coreProperties>
</file>