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6453" w14:textId="77777777" w:rsidR="00536A4B" w:rsidRDefault="001F7F9A" w:rsidP="00DF25BD">
      <w:pPr>
        <w:tabs>
          <w:tab w:val="left" w:pos="1155"/>
        </w:tabs>
        <w:jc w:val="center"/>
        <w:rPr>
          <w:b/>
          <w:sz w:val="36"/>
          <w:szCs w:val="36"/>
        </w:rPr>
      </w:pPr>
      <w:r w:rsidRPr="00510870">
        <w:rPr>
          <w:noProof/>
        </w:rPr>
        <w:drawing>
          <wp:inline distT="0" distB="0" distL="0" distR="0" wp14:anchorId="154A9DE1" wp14:editId="6A977928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69D8" w14:textId="77777777" w:rsidR="001F7F9A" w:rsidRDefault="001F7F9A" w:rsidP="00DF25BD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500FEB1E" wp14:editId="0DBBB3D8">
            <wp:simplePos x="0" y="0"/>
            <wp:positionH relativeFrom="column">
              <wp:posOffset>1066800</wp:posOffset>
            </wp:positionH>
            <wp:positionV relativeFrom="paragraph">
              <wp:posOffset>20955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344F5" w14:textId="77777777" w:rsidR="001F7F9A" w:rsidRDefault="001F7F9A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BE93B67" w14:textId="77777777" w:rsidR="00536A4B" w:rsidRDefault="00536A4B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 xml:space="preserve">PROGETTAZIONE </w:t>
      </w:r>
      <w:r w:rsidR="00B135F2">
        <w:rPr>
          <w:rFonts w:eastAsia="Times New Roman"/>
          <w:b/>
          <w:bCs/>
          <w:color w:val="000000"/>
          <w:sz w:val="28"/>
          <w:szCs w:val="28"/>
        </w:rPr>
        <w:t>ANNUALE DI INDIRIZZO</w:t>
      </w:r>
    </w:p>
    <w:p w14:paraId="1D98B470" w14:textId="272A99B0" w:rsidR="00B135F2" w:rsidRPr="00B135F2" w:rsidRDefault="00B135F2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35F2">
        <w:rPr>
          <w:rFonts w:eastAsia="Times New Roman"/>
          <w:b/>
          <w:bCs/>
          <w:color w:val="000000"/>
          <w:sz w:val="32"/>
          <w:szCs w:val="32"/>
        </w:rPr>
        <w:t>A.S. 202</w:t>
      </w:r>
      <w:r w:rsidR="00A619A7">
        <w:rPr>
          <w:rFonts w:eastAsia="Times New Roman"/>
          <w:b/>
          <w:bCs/>
          <w:color w:val="000000"/>
          <w:sz w:val="32"/>
          <w:szCs w:val="32"/>
        </w:rPr>
        <w:t>4</w:t>
      </w:r>
      <w:r w:rsidRPr="00B135F2">
        <w:rPr>
          <w:rFonts w:eastAsia="Times New Roman"/>
          <w:b/>
          <w:bCs/>
          <w:color w:val="000000"/>
          <w:sz w:val="32"/>
          <w:szCs w:val="32"/>
        </w:rPr>
        <w:t>/202</w:t>
      </w:r>
      <w:r w:rsidR="00A619A7">
        <w:rPr>
          <w:rFonts w:eastAsia="Times New Roman"/>
          <w:b/>
          <w:bCs/>
          <w:color w:val="000000"/>
          <w:sz w:val="32"/>
          <w:szCs w:val="32"/>
        </w:rPr>
        <w:t>5</w:t>
      </w:r>
    </w:p>
    <w:p w14:paraId="064EF43F" w14:textId="77777777" w:rsidR="00536A4B" w:rsidRPr="00536A4B" w:rsidRDefault="00536A4B" w:rsidP="00BB6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>INDIRIZZO DI STUDI</w:t>
      </w:r>
      <w:r w:rsidR="009D654B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="00F4327B">
        <w:rPr>
          <w:rFonts w:eastAsia="Times New Roman"/>
          <w:b/>
          <w:bCs/>
          <w:color w:val="000000"/>
          <w:sz w:val="28"/>
          <w:szCs w:val="28"/>
        </w:rPr>
        <w:t>PROFESSIONALE</w:t>
      </w:r>
      <w:r w:rsidR="0096555D">
        <w:rPr>
          <w:rFonts w:eastAsia="Times New Roman"/>
          <w:b/>
          <w:bCs/>
          <w:color w:val="000000"/>
          <w:sz w:val="28"/>
          <w:szCs w:val="28"/>
        </w:rPr>
        <w:t xml:space="preserve">SERVIZI </w:t>
      </w:r>
      <w:r w:rsidR="0021798A">
        <w:rPr>
          <w:rFonts w:eastAsia="Times New Roman"/>
          <w:b/>
          <w:bCs/>
          <w:color w:val="000000"/>
          <w:sz w:val="28"/>
          <w:szCs w:val="28"/>
        </w:rPr>
        <w:t xml:space="preserve">PER LA SANITA’ </w:t>
      </w:r>
      <w:r w:rsidR="0096555D">
        <w:rPr>
          <w:rFonts w:eastAsia="Times New Roman"/>
          <w:b/>
          <w:bCs/>
          <w:color w:val="000000"/>
          <w:sz w:val="28"/>
          <w:szCs w:val="28"/>
        </w:rPr>
        <w:t>E L’ASSISTENZA SOCIALE</w:t>
      </w:r>
      <w:r w:rsidR="00BB6ECD">
        <w:rPr>
          <w:rFonts w:eastAsia="Times New Roman"/>
          <w:b/>
          <w:bCs/>
          <w:color w:val="000000"/>
          <w:sz w:val="28"/>
          <w:szCs w:val="28"/>
        </w:rPr>
        <w:t xml:space="preserve"> (I</w:t>
      </w:r>
      <w:r w:rsidR="00F4327B">
        <w:rPr>
          <w:rFonts w:eastAsia="Times New Roman"/>
          <w:b/>
          <w:bCs/>
          <w:color w:val="000000"/>
          <w:sz w:val="28"/>
          <w:szCs w:val="28"/>
        </w:rPr>
        <w:t>P</w:t>
      </w:r>
      <w:r w:rsidR="00DF25BD">
        <w:rPr>
          <w:rFonts w:eastAsia="Times New Roman"/>
          <w:b/>
          <w:bCs/>
          <w:color w:val="000000"/>
          <w:sz w:val="28"/>
          <w:szCs w:val="28"/>
        </w:rPr>
        <w:t>S</w:t>
      </w:r>
      <w:r w:rsidR="00BB6ECD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1DFCDA46" w14:textId="77777777" w:rsidR="00536A4B" w:rsidRPr="00536A4B" w:rsidRDefault="00536A4B" w:rsidP="0053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i/>
          <w:iCs/>
          <w:color w:val="000000"/>
          <w:sz w:val="24"/>
          <w:szCs w:val="24"/>
        </w:rPr>
        <w:t>Legenda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612"/>
        <w:gridCol w:w="2812"/>
        <w:gridCol w:w="2566"/>
        <w:gridCol w:w="3755"/>
      </w:tblGrid>
      <w:tr w:rsidR="00536A4B" w:rsidRPr="00536A4B" w14:paraId="273435E5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A8D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DIMENSIONE*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62C3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ASSE**</w:t>
            </w:r>
          </w:p>
          <w:p w14:paraId="7D8BADE0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MATRICE DELLE COMPETENZE TRASVERSALI </w:t>
            </w:r>
          </w:p>
          <w:p w14:paraId="729A5ED0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536A4B" w:rsidRPr="00536A4B" w14:paraId="1B714DD6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4E10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Curriculare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744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DELLE “SOFT SKILLS”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D2E4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DELL’IMPRENDITORIALITÀ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46A7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DELLA CITTADINANZA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35A2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CULTURALE</w:t>
            </w:r>
          </w:p>
        </w:tc>
      </w:tr>
      <w:tr w:rsidR="00536A4B" w:rsidRPr="00536A4B" w14:paraId="5DBF79AC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D73E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Esperienziale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50D2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A6653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566A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1FA9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A4B" w:rsidRPr="00536A4B" w14:paraId="48C4FE5D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AF40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Orientativa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F613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3037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6474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9200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485F1312" w14:textId="77777777" w:rsidR="00297D32" w:rsidRDefault="00297D32">
      <w:pPr>
        <w:tabs>
          <w:tab w:val="left" w:pos="1155"/>
        </w:tabs>
        <w:rPr>
          <w:b/>
          <w:sz w:val="24"/>
          <w:szCs w:val="24"/>
        </w:rPr>
      </w:pPr>
    </w:p>
    <w:p w14:paraId="026B78DA" w14:textId="77777777" w:rsidR="00A61481" w:rsidRDefault="00A61481" w:rsidP="00A61481">
      <w:pPr>
        <w:tabs>
          <w:tab w:val="left" w:pos="1155"/>
        </w:tabs>
        <w:spacing w:after="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 w:rsidRPr="00876302">
        <w:rPr>
          <w:bCs/>
          <w:sz w:val="24"/>
          <w:szCs w:val="24"/>
        </w:rPr>
        <w:t>percorsi obbligatori e gratuiti per tutti gli studenti dell’Istituto</w:t>
      </w:r>
      <w:r>
        <w:rPr>
          <w:bCs/>
          <w:sz w:val="24"/>
          <w:szCs w:val="24"/>
        </w:rPr>
        <w:t>.</w:t>
      </w:r>
    </w:p>
    <w:p w14:paraId="7007F877" w14:textId="77777777" w:rsidR="00A61481" w:rsidRDefault="00A61481" w:rsidP="00A61481">
      <w:pPr>
        <w:tabs>
          <w:tab w:val="left" w:pos="1155"/>
        </w:tabs>
        <w:spacing w:after="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 w:rsidRPr="00876302">
        <w:rPr>
          <w:bCs/>
          <w:sz w:val="24"/>
          <w:szCs w:val="24"/>
        </w:rPr>
        <w:t xml:space="preserve">percorsi obbligatori e gratuiti per studenti </w:t>
      </w:r>
      <w:r>
        <w:rPr>
          <w:bCs/>
          <w:sz w:val="24"/>
          <w:szCs w:val="24"/>
        </w:rPr>
        <w:t xml:space="preserve">dell’indirizzo </w:t>
      </w:r>
      <w:r w:rsidR="006C40E5">
        <w:rPr>
          <w:bCs/>
          <w:sz w:val="24"/>
          <w:szCs w:val="24"/>
        </w:rPr>
        <w:t>professionale s</w:t>
      </w:r>
      <w:r>
        <w:rPr>
          <w:bCs/>
          <w:sz w:val="24"/>
          <w:szCs w:val="24"/>
        </w:rPr>
        <w:t>ocio-sanitario (IPS).</w:t>
      </w:r>
    </w:p>
    <w:p w14:paraId="7CD3F30D" w14:textId="77777777" w:rsidR="00A61481" w:rsidRDefault="00A61481" w:rsidP="00A61481">
      <w:pPr>
        <w:tabs>
          <w:tab w:val="left" w:pos="1155"/>
        </w:tabs>
        <w:spacing w:after="0" w:line="360" w:lineRule="atLeas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 w:rsidRPr="00876302">
        <w:rPr>
          <w:bCs/>
          <w:sz w:val="24"/>
          <w:szCs w:val="24"/>
        </w:rPr>
        <w:t>percorsi a libera scelta (può comprendere percorsi a pagamento</w:t>
      </w:r>
      <w:r>
        <w:rPr>
          <w:bCs/>
          <w:sz w:val="24"/>
          <w:szCs w:val="24"/>
        </w:rPr>
        <w:t>).</w:t>
      </w:r>
    </w:p>
    <w:p w14:paraId="6A203A5F" w14:textId="77777777" w:rsidR="00A61481" w:rsidRDefault="00A61481">
      <w:pPr>
        <w:tabs>
          <w:tab w:val="left" w:pos="1155"/>
        </w:tabs>
        <w:rPr>
          <w:b/>
          <w:sz w:val="24"/>
          <w:szCs w:val="24"/>
        </w:rPr>
      </w:pPr>
    </w:p>
    <w:p w14:paraId="716C4A11" w14:textId="77777777" w:rsidR="001F7F9A" w:rsidRDefault="001F7F9A">
      <w:pPr>
        <w:tabs>
          <w:tab w:val="left" w:pos="1155"/>
        </w:tabs>
        <w:rPr>
          <w:b/>
          <w:sz w:val="24"/>
          <w:szCs w:val="24"/>
        </w:rPr>
      </w:pPr>
    </w:p>
    <w:p w14:paraId="62625C2B" w14:textId="77777777" w:rsidR="001F7F9A" w:rsidRDefault="001F7F9A">
      <w:pPr>
        <w:tabs>
          <w:tab w:val="left" w:pos="1155"/>
        </w:tabs>
        <w:rPr>
          <w:b/>
          <w:sz w:val="24"/>
          <w:szCs w:val="24"/>
        </w:rPr>
      </w:pPr>
    </w:p>
    <w:p w14:paraId="7276D055" w14:textId="77777777" w:rsidR="00A61481" w:rsidRDefault="00A61481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64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738"/>
        <w:gridCol w:w="555"/>
        <w:gridCol w:w="1254"/>
        <w:gridCol w:w="139"/>
        <w:gridCol w:w="1671"/>
        <w:gridCol w:w="418"/>
        <w:gridCol w:w="1530"/>
        <w:gridCol w:w="419"/>
        <w:gridCol w:w="1392"/>
        <w:gridCol w:w="278"/>
        <w:gridCol w:w="1230"/>
        <w:gridCol w:w="170"/>
        <w:gridCol w:w="1466"/>
      </w:tblGrid>
      <w:tr w:rsidR="0064290B" w14:paraId="0CD80A60" w14:textId="77777777" w:rsidTr="00FF306C">
        <w:tc>
          <w:tcPr>
            <w:tcW w:w="15641" w:type="dxa"/>
            <w:gridSpan w:val="14"/>
          </w:tcPr>
          <w:p w14:paraId="5323509A" w14:textId="77777777" w:rsidR="0064290B" w:rsidRPr="00B97CCD" w:rsidRDefault="0064290B" w:rsidP="00034C34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64290B" w14:paraId="5FD539B3" w14:textId="77777777" w:rsidTr="006C7BC1">
        <w:tc>
          <w:tcPr>
            <w:tcW w:w="2381" w:type="dxa"/>
          </w:tcPr>
          <w:p w14:paraId="5712C3F7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293" w:type="dxa"/>
            <w:gridSpan w:val="2"/>
          </w:tcPr>
          <w:p w14:paraId="05F4B253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93" w:type="dxa"/>
            <w:gridSpan w:val="2"/>
          </w:tcPr>
          <w:p w14:paraId="1769DA98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671" w:type="dxa"/>
          </w:tcPr>
          <w:p w14:paraId="52F3B4C9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48" w:type="dxa"/>
            <w:gridSpan w:val="2"/>
          </w:tcPr>
          <w:p w14:paraId="6A6B6C5E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811" w:type="dxa"/>
            <w:gridSpan w:val="2"/>
          </w:tcPr>
          <w:p w14:paraId="36293AD3" w14:textId="77777777" w:rsidR="0064290B" w:rsidRDefault="0064290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66C280F9" w14:textId="77777777" w:rsidR="0064290B" w:rsidRDefault="0064290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4EDAC5DE" w14:textId="77777777" w:rsidR="0064290B" w:rsidRDefault="0064290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678" w:type="dxa"/>
            <w:gridSpan w:val="3"/>
          </w:tcPr>
          <w:p w14:paraId="39E5C7B1" w14:textId="77777777" w:rsidR="0064290B" w:rsidRDefault="0064290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466" w:type="dxa"/>
          </w:tcPr>
          <w:p w14:paraId="3F2A964F" w14:textId="77777777" w:rsidR="0064290B" w:rsidRDefault="0064290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64290B" w14:paraId="3AA94029" w14:textId="77777777" w:rsidTr="00A619A7">
        <w:trPr>
          <w:trHeight w:val="1625"/>
        </w:trPr>
        <w:tc>
          <w:tcPr>
            <w:tcW w:w="2381" w:type="dxa"/>
            <w:vMerge w:val="restart"/>
            <w:shd w:val="clear" w:color="auto" w:fill="FF0000"/>
          </w:tcPr>
          <w:p w14:paraId="1213828A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1839AF0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0DBA283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4F62D59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33653D2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63A963D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0A24874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CC236A6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1B7541A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1221C18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49CBCD5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C050860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81F3246" w14:textId="77777777" w:rsidR="0064290B" w:rsidRPr="00185FBA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185FBA"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293" w:type="dxa"/>
            <w:gridSpan w:val="2"/>
          </w:tcPr>
          <w:p w14:paraId="5FD89ABE" w14:textId="77777777" w:rsidR="0064290B" w:rsidRDefault="0064290B" w:rsidP="00A614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</w:t>
            </w:r>
          </w:p>
          <w:p w14:paraId="13B559D8" w14:textId="5A437AA2" w:rsidR="0064290B" w:rsidRDefault="0064290B" w:rsidP="00A61481">
            <w:pPr>
              <w:rPr>
                <w:b/>
              </w:rPr>
            </w:pPr>
            <w:r w:rsidRPr="00B00B32">
              <w:rPr>
                <w:b/>
                <w:color w:val="000000"/>
              </w:rPr>
              <w:t xml:space="preserve">CORSO BASE </w:t>
            </w:r>
            <w:r w:rsidR="00A619A7">
              <w:rPr>
                <w:b/>
              </w:rPr>
              <w:t>ON LINE</w:t>
            </w:r>
            <w:r w:rsidRPr="00B00B32">
              <w:rPr>
                <w:b/>
              </w:rPr>
              <w:t xml:space="preserve"> </w:t>
            </w:r>
          </w:p>
          <w:p w14:paraId="71E598C7" w14:textId="7E6FD029" w:rsidR="0064290B" w:rsidRPr="00A619A7" w:rsidRDefault="00BD1782" w:rsidP="00A619A7">
            <w:pPr>
              <w:rPr>
                <w:b/>
                <w:color w:val="000000"/>
              </w:rPr>
            </w:pPr>
            <w:r>
              <w:rPr>
                <w:b/>
              </w:rPr>
              <w:t>(</w:t>
            </w:r>
            <w:r w:rsidR="00A619A7">
              <w:rPr>
                <w:b/>
              </w:rPr>
              <w:t xml:space="preserve">LAF School, MIM/INAIL </w:t>
            </w:r>
            <w:r>
              <w:rPr>
                <w:b/>
              </w:rPr>
              <w:t>o altro corso “sicurezza – rischio base” di analogo valore)</w:t>
            </w:r>
          </w:p>
        </w:tc>
        <w:tc>
          <w:tcPr>
            <w:tcW w:w="1393" w:type="dxa"/>
            <w:gridSpan w:val="2"/>
          </w:tcPr>
          <w:p w14:paraId="1022F4B2" w14:textId="0DD9C635" w:rsidR="0064290B" w:rsidRPr="00A619A7" w:rsidRDefault="00A619A7" w:rsidP="00A61481">
            <w:pPr>
              <w:tabs>
                <w:tab w:val="left" w:pos="1155"/>
              </w:tabs>
              <w:rPr>
                <w:lang w:val="en-GB"/>
              </w:rPr>
            </w:pPr>
            <w:r w:rsidRPr="00A619A7">
              <w:rPr>
                <w:color w:val="000000"/>
                <w:lang w:val="en-GB"/>
              </w:rPr>
              <w:t>Team PCTO, Tutor aula PCTO</w:t>
            </w:r>
          </w:p>
        </w:tc>
        <w:tc>
          <w:tcPr>
            <w:tcW w:w="1671" w:type="dxa"/>
          </w:tcPr>
          <w:p w14:paraId="28120172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48" w:type="dxa"/>
            <w:gridSpan w:val="2"/>
          </w:tcPr>
          <w:p w14:paraId="55CE2F68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1FD7D13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Soft skills</w:t>
            </w:r>
          </w:p>
          <w:p w14:paraId="54B42901" w14:textId="77777777" w:rsidR="0061268A" w:rsidRDefault="0061268A" w:rsidP="00A61481">
            <w:pPr>
              <w:tabs>
                <w:tab w:val="left" w:pos="1155"/>
              </w:tabs>
              <w:jc w:val="both"/>
            </w:pPr>
          </w:p>
          <w:p w14:paraId="1E95E2CF" w14:textId="77777777" w:rsidR="0061268A" w:rsidRDefault="0061268A" w:rsidP="00A61481">
            <w:pPr>
              <w:tabs>
                <w:tab w:val="left" w:pos="1155"/>
              </w:tabs>
              <w:jc w:val="both"/>
            </w:pPr>
          </w:p>
          <w:p w14:paraId="772AD1B3" w14:textId="77777777" w:rsidR="0061268A" w:rsidRDefault="0061268A" w:rsidP="00A61481">
            <w:pPr>
              <w:tabs>
                <w:tab w:val="left" w:pos="1155"/>
              </w:tabs>
              <w:jc w:val="both"/>
            </w:pPr>
          </w:p>
        </w:tc>
        <w:tc>
          <w:tcPr>
            <w:tcW w:w="1811" w:type="dxa"/>
            <w:gridSpan w:val="2"/>
          </w:tcPr>
          <w:p w14:paraId="40BBAA33" w14:textId="77777777" w:rsidR="0064290B" w:rsidRDefault="0064290B" w:rsidP="00A61481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7A7D4F33" w14:textId="77777777" w:rsidR="0064290B" w:rsidRDefault="0064290B" w:rsidP="00A61481">
            <w:pPr>
              <w:tabs>
                <w:tab w:val="left" w:pos="1155"/>
              </w:tabs>
            </w:pPr>
          </w:p>
          <w:p w14:paraId="34544E37" w14:textId="77777777" w:rsidR="0064290B" w:rsidRDefault="0064290B" w:rsidP="00A619A7">
            <w:pPr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678" w:type="dxa"/>
            <w:gridSpan w:val="3"/>
          </w:tcPr>
          <w:p w14:paraId="21496308" w14:textId="77777777" w:rsidR="0064290B" w:rsidRDefault="0064290B" w:rsidP="00A61481">
            <w:pPr>
              <w:tabs>
                <w:tab w:val="left" w:pos="1155"/>
              </w:tabs>
            </w:pPr>
          </w:p>
          <w:p w14:paraId="1768F596" w14:textId="77777777" w:rsidR="0064290B" w:rsidRDefault="0064290B" w:rsidP="00A61481">
            <w:pPr>
              <w:tabs>
                <w:tab w:val="left" w:pos="1155"/>
              </w:tabs>
            </w:pPr>
          </w:p>
          <w:p w14:paraId="30A24081" w14:textId="77777777" w:rsidR="0064290B" w:rsidRDefault="0064290B" w:rsidP="00A61481">
            <w:pPr>
              <w:tabs>
                <w:tab w:val="left" w:pos="1155"/>
              </w:tabs>
            </w:pPr>
          </w:p>
          <w:p w14:paraId="5B915381" w14:textId="77777777" w:rsidR="0064290B" w:rsidRDefault="0064290B" w:rsidP="00A61481">
            <w:pPr>
              <w:tabs>
                <w:tab w:val="left" w:pos="1155"/>
              </w:tabs>
              <w:jc w:val="center"/>
            </w:pPr>
            <w:r>
              <w:t>4</w:t>
            </w:r>
          </w:p>
          <w:p w14:paraId="713D5001" w14:textId="77777777" w:rsidR="0064290B" w:rsidRDefault="0064290B" w:rsidP="0061268A">
            <w:pPr>
              <w:tabs>
                <w:tab w:val="left" w:pos="1155"/>
              </w:tabs>
            </w:pPr>
          </w:p>
        </w:tc>
        <w:tc>
          <w:tcPr>
            <w:tcW w:w="1466" w:type="dxa"/>
          </w:tcPr>
          <w:p w14:paraId="583335E4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3FA74BA9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100E7873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162F9664" w14:textId="77777777" w:rsidR="0064290B" w:rsidRDefault="0064290B" w:rsidP="00A614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64290B" w14:paraId="33C88B9B" w14:textId="77777777" w:rsidTr="006C7BC1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0A0F49D4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93" w:type="dxa"/>
            <w:gridSpan w:val="2"/>
          </w:tcPr>
          <w:p w14:paraId="078FF0D5" w14:textId="77777777" w:rsidR="0061268A" w:rsidRDefault="00C64358" w:rsidP="0061268A">
            <w:pPr>
              <w:spacing w:line="320" w:lineRule="atLeast"/>
              <w:rPr>
                <w:b/>
                <w:bCs/>
                <w:color w:val="000000"/>
              </w:rPr>
            </w:pPr>
            <w:r w:rsidRPr="00604BDC">
              <w:rPr>
                <w:b/>
                <w:bCs/>
                <w:color w:val="000000"/>
              </w:rPr>
              <w:t xml:space="preserve">SICUREZZA SUL LAVORO - FORMAZIONE RISCHIO MEDIO* </w:t>
            </w:r>
          </w:p>
          <w:p w14:paraId="3816D24D" w14:textId="77777777" w:rsidR="0061268A" w:rsidRPr="0061268A" w:rsidRDefault="0061268A" w:rsidP="0061268A">
            <w:pPr>
              <w:spacing w:line="320" w:lineRule="atLeast"/>
              <w:rPr>
                <w:b/>
                <w:bCs/>
                <w:color w:val="000000"/>
              </w:rPr>
            </w:pPr>
          </w:p>
          <w:p w14:paraId="2380ACCC" w14:textId="75185061" w:rsidR="0061268A" w:rsidRPr="00A619A7" w:rsidRDefault="00C64358" w:rsidP="0061268A">
            <w:pPr>
              <w:jc w:val="both"/>
              <w:rPr>
                <w:bCs/>
              </w:rPr>
            </w:pPr>
            <w:r w:rsidRPr="00604BDC">
              <w:rPr>
                <w:color w:val="000000"/>
                <w:sz w:val="28"/>
                <w:szCs w:val="28"/>
              </w:rPr>
              <w:t>*</w:t>
            </w:r>
            <w:r w:rsidRPr="00604BDC">
              <w:rPr>
                <w:color w:val="000000"/>
              </w:rPr>
              <w:t>La “Formazione sicurezza rischio medio comprende, al suo interno, il “C</w:t>
            </w:r>
            <w:r w:rsidRPr="00604BDC">
              <w:rPr>
                <w:bCs/>
              </w:rPr>
              <w:t xml:space="preserve">orso Primo Soccorso Base; norme di comunicazione e primo intervento” (2 ore/per </w:t>
            </w:r>
            <w:r>
              <w:rPr>
                <w:bCs/>
              </w:rPr>
              <w:t>il corrente anno scolastico C.R.I.;</w:t>
            </w:r>
            <w:r w:rsidRPr="00604BDC">
              <w:rPr>
                <w:bCs/>
              </w:rPr>
              <w:t xml:space="preserve"> rif. prof. Ottenga); i contenuti e le modalità di svolgimento delle restanti 6 ore variano, a norma di legge, secondo gli specifici indirizzi di studio</w:t>
            </w:r>
            <w:r w:rsidR="0061268A">
              <w:rPr>
                <w:bCs/>
              </w:rPr>
              <w:t>.</w:t>
            </w:r>
          </w:p>
        </w:tc>
        <w:tc>
          <w:tcPr>
            <w:tcW w:w="1393" w:type="dxa"/>
            <w:gridSpan w:val="2"/>
          </w:tcPr>
          <w:p w14:paraId="1A71C735" w14:textId="285F7117" w:rsidR="0064290B" w:rsidRDefault="00A619A7" w:rsidP="00A61481">
            <w:pPr>
              <w:tabs>
                <w:tab w:val="left" w:pos="1155"/>
              </w:tabs>
            </w:pPr>
            <w:r>
              <w:rPr>
                <w:color w:val="000000"/>
              </w:rPr>
              <w:t>Team PCTO, Tutor aula PCTO</w:t>
            </w:r>
          </w:p>
        </w:tc>
        <w:tc>
          <w:tcPr>
            <w:tcW w:w="1671" w:type="dxa"/>
          </w:tcPr>
          <w:p w14:paraId="19F3FF78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48" w:type="dxa"/>
            <w:gridSpan w:val="2"/>
          </w:tcPr>
          <w:p w14:paraId="409C4F73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47A0B2BD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811" w:type="dxa"/>
            <w:gridSpan w:val="2"/>
          </w:tcPr>
          <w:p w14:paraId="7AF5CCD5" w14:textId="77777777" w:rsidR="0064290B" w:rsidRDefault="0064290B" w:rsidP="00A61481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42BFEEDB" w14:textId="77777777" w:rsidR="0064290B" w:rsidRDefault="0064290B" w:rsidP="00A61481">
            <w:pPr>
              <w:tabs>
                <w:tab w:val="left" w:pos="1155"/>
              </w:tabs>
            </w:pPr>
          </w:p>
          <w:p w14:paraId="583B1B8D" w14:textId="77777777" w:rsidR="0064290B" w:rsidRDefault="0064290B" w:rsidP="00A61481">
            <w:pPr>
              <w:tabs>
                <w:tab w:val="left" w:pos="1155"/>
              </w:tabs>
            </w:pPr>
            <w:r>
              <w:t>In presenza/</w:t>
            </w:r>
          </w:p>
          <w:p w14:paraId="6E9CE1D0" w14:textId="77777777" w:rsidR="0064290B" w:rsidRDefault="0064290B" w:rsidP="00A61481">
            <w:pPr>
              <w:tabs>
                <w:tab w:val="left" w:pos="1155"/>
              </w:tabs>
            </w:pPr>
            <w:r>
              <w:t>Curriculare/</w:t>
            </w:r>
          </w:p>
          <w:p w14:paraId="138FD07E" w14:textId="77777777" w:rsidR="0064290B" w:rsidRDefault="0064290B" w:rsidP="00A61481">
            <w:pPr>
              <w:tabs>
                <w:tab w:val="left" w:pos="1155"/>
              </w:tabs>
            </w:pPr>
            <w:r>
              <w:t>Docenti designati secondo il corso di studi</w:t>
            </w:r>
          </w:p>
          <w:p w14:paraId="0F3E22DB" w14:textId="77777777" w:rsidR="0064290B" w:rsidRDefault="0064290B" w:rsidP="00A61481">
            <w:pPr>
              <w:tabs>
                <w:tab w:val="left" w:pos="1155"/>
              </w:tabs>
            </w:pPr>
          </w:p>
        </w:tc>
        <w:tc>
          <w:tcPr>
            <w:tcW w:w="1678" w:type="dxa"/>
            <w:gridSpan w:val="3"/>
          </w:tcPr>
          <w:p w14:paraId="5DCBDE0F" w14:textId="77777777" w:rsidR="0064290B" w:rsidRDefault="0064290B" w:rsidP="00A61481">
            <w:pPr>
              <w:tabs>
                <w:tab w:val="left" w:pos="1155"/>
              </w:tabs>
            </w:pPr>
          </w:p>
          <w:p w14:paraId="7112CF9F" w14:textId="77777777" w:rsidR="0064290B" w:rsidRDefault="0064290B" w:rsidP="00A61481">
            <w:pPr>
              <w:tabs>
                <w:tab w:val="left" w:pos="1155"/>
              </w:tabs>
            </w:pPr>
          </w:p>
          <w:p w14:paraId="79B3EF5C" w14:textId="77777777" w:rsidR="0064290B" w:rsidRDefault="0064290B" w:rsidP="00A61481">
            <w:pPr>
              <w:tabs>
                <w:tab w:val="left" w:pos="1155"/>
              </w:tabs>
              <w:jc w:val="center"/>
            </w:pPr>
            <w:r>
              <w:t>8</w:t>
            </w:r>
          </w:p>
          <w:p w14:paraId="06F28C25" w14:textId="77777777" w:rsidR="0064290B" w:rsidRDefault="0064290B" w:rsidP="00A61481">
            <w:pPr>
              <w:tabs>
                <w:tab w:val="left" w:pos="1155"/>
              </w:tabs>
            </w:pPr>
          </w:p>
          <w:p w14:paraId="21F71453" w14:textId="77777777" w:rsidR="0064290B" w:rsidRDefault="0064290B" w:rsidP="00A61481">
            <w:pPr>
              <w:tabs>
                <w:tab w:val="left" w:pos="1155"/>
              </w:tabs>
            </w:pPr>
          </w:p>
          <w:p w14:paraId="1ED3866D" w14:textId="77777777" w:rsidR="0064290B" w:rsidRDefault="0064290B" w:rsidP="00A61481">
            <w:pPr>
              <w:tabs>
                <w:tab w:val="left" w:pos="1155"/>
              </w:tabs>
            </w:pPr>
          </w:p>
          <w:p w14:paraId="33D8C802" w14:textId="77777777" w:rsidR="0064290B" w:rsidRDefault="0064290B" w:rsidP="00A61481">
            <w:pPr>
              <w:tabs>
                <w:tab w:val="left" w:pos="1155"/>
              </w:tabs>
            </w:pPr>
          </w:p>
        </w:tc>
        <w:tc>
          <w:tcPr>
            <w:tcW w:w="1466" w:type="dxa"/>
          </w:tcPr>
          <w:p w14:paraId="1E7DC859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5A7BCD15" w14:textId="77777777" w:rsidR="0064290B" w:rsidRDefault="0064290B" w:rsidP="00A61481">
            <w:pPr>
              <w:tabs>
                <w:tab w:val="left" w:pos="1155"/>
              </w:tabs>
            </w:pPr>
          </w:p>
          <w:p w14:paraId="5A7774CC" w14:textId="77777777" w:rsidR="0064290B" w:rsidRDefault="0064290B" w:rsidP="00A61481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64290B" w14:paraId="36C9F9B7" w14:textId="77777777" w:rsidTr="0061268A">
        <w:trPr>
          <w:trHeight w:val="699"/>
        </w:trPr>
        <w:tc>
          <w:tcPr>
            <w:tcW w:w="2381" w:type="dxa"/>
            <w:vMerge/>
            <w:shd w:val="clear" w:color="auto" w:fill="FF0000"/>
          </w:tcPr>
          <w:p w14:paraId="2FA07674" w14:textId="77777777" w:rsidR="0064290B" w:rsidRDefault="0064290B" w:rsidP="00C0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93" w:type="dxa"/>
            <w:gridSpan w:val="2"/>
          </w:tcPr>
          <w:p w14:paraId="39ECFC02" w14:textId="77777777" w:rsidR="00C64358" w:rsidRPr="00604BDC" w:rsidRDefault="00C64358" w:rsidP="00C64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04BDC">
              <w:rPr>
                <w:b/>
                <w:color w:val="000000"/>
              </w:rPr>
              <w:t>“MI PREPARO AL MONDO DEL LAVORO” – I*</w:t>
            </w:r>
          </w:p>
          <w:p w14:paraId="538CB796" w14:textId="77777777" w:rsidR="00C64358" w:rsidRPr="00604BDC" w:rsidRDefault="00C64358" w:rsidP="00C64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86BCDAE" w14:textId="77777777" w:rsidR="00C64358" w:rsidRPr="00604BDC" w:rsidRDefault="00C64358" w:rsidP="00C643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604BDC">
              <w:rPr>
                <w:color w:val="000000"/>
              </w:rPr>
              <w:t>Predisposizione del curriculum vitae (4 ore)</w:t>
            </w:r>
          </w:p>
          <w:p w14:paraId="3ABE8466" w14:textId="77777777" w:rsidR="00C64358" w:rsidRPr="00604BDC" w:rsidRDefault="00C64358" w:rsidP="00C64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0C2CBCC" w14:textId="019CA512" w:rsidR="0061268A" w:rsidRPr="00A619A7" w:rsidRDefault="00C64358" w:rsidP="006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iCs/>
                <w:color w:val="000000"/>
              </w:rPr>
            </w:pPr>
            <w:r w:rsidRPr="00604BDC">
              <w:rPr>
                <w:color w:val="000000"/>
              </w:rPr>
              <w:t>*</w:t>
            </w:r>
            <w:r w:rsidRPr="00A619A7">
              <w:rPr>
                <w:i/>
                <w:iCs/>
                <w:color w:val="000000"/>
              </w:rPr>
              <w:t>Percorso differibile al quarto</w:t>
            </w:r>
            <w:r w:rsidR="00A619A7">
              <w:rPr>
                <w:i/>
                <w:iCs/>
                <w:color w:val="000000"/>
              </w:rPr>
              <w:t xml:space="preserve"> o quinto</w:t>
            </w:r>
            <w:r w:rsidRPr="00A619A7">
              <w:rPr>
                <w:i/>
                <w:iCs/>
                <w:color w:val="000000"/>
              </w:rPr>
              <w:t xml:space="preserve"> anno, in caso di impossibilità di coordinare le </w:t>
            </w:r>
            <w:r w:rsidRPr="00A619A7">
              <w:rPr>
                <w:i/>
                <w:iCs/>
                <w:color w:val="000000"/>
              </w:rPr>
              <w:lastRenderedPageBreak/>
              <w:t>attività didattiche interne con le disponibilità degli esperti esterni.</w:t>
            </w:r>
          </w:p>
        </w:tc>
        <w:tc>
          <w:tcPr>
            <w:tcW w:w="1393" w:type="dxa"/>
            <w:gridSpan w:val="2"/>
          </w:tcPr>
          <w:p w14:paraId="2C1143FA" w14:textId="7E4B6C25" w:rsidR="0064290B" w:rsidRPr="00A619A7" w:rsidRDefault="00A619A7" w:rsidP="00A90793">
            <w:pPr>
              <w:tabs>
                <w:tab w:val="left" w:pos="1155"/>
              </w:tabs>
              <w:rPr>
                <w:highlight w:val="magenta"/>
                <w:lang w:val="en-GB"/>
              </w:rPr>
            </w:pPr>
            <w:r w:rsidRPr="00A619A7">
              <w:rPr>
                <w:color w:val="000000"/>
                <w:lang w:val="en-GB"/>
              </w:rPr>
              <w:lastRenderedPageBreak/>
              <w:t>Team PCTO, Tutor aula PCTO</w:t>
            </w:r>
          </w:p>
        </w:tc>
        <w:tc>
          <w:tcPr>
            <w:tcW w:w="1671" w:type="dxa"/>
          </w:tcPr>
          <w:p w14:paraId="2D6992C1" w14:textId="77777777" w:rsidR="0064290B" w:rsidRPr="003F19A0" w:rsidRDefault="0064290B" w:rsidP="00C0009E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48" w:type="dxa"/>
            <w:gridSpan w:val="2"/>
          </w:tcPr>
          <w:p w14:paraId="462FD426" w14:textId="77777777" w:rsidR="0064290B" w:rsidRDefault="0064290B" w:rsidP="00C0009E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3EA8E12" w14:textId="77777777" w:rsidR="0064290B" w:rsidRPr="003F19A0" w:rsidRDefault="0064290B" w:rsidP="00C0009E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811" w:type="dxa"/>
            <w:gridSpan w:val="2"/>
          </w:tcPr>
          <w:p w14:paraId="48592154" w14:textId="77777777" w:rsidR="0064290B" w:rsidRDefault="0064290B" w:rsidP="00C0009E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1E6076B9" w14:textId="77777777" w:rsidR="0064290B" w:rsidRDefault="0064290B" w:rsidP="00C0009E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75B75D90" w14:textId="77777777" w:rsidR="0064290B" w:rsidRDefault="0064290B" w:rsidP="00C0009E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(Informagiovani/</w:t>
            </w:r>
          </w:p>
          <w:p w14:paraId="168D4CA9" w14:textId="77777777" w:rsidR="0064290B" w:rsidRPr="003F19A0" w:rsidRDefault="0064290B" w:rsidP="00C0009E">
            <w:pPr>
              <w:tabs>
                <w:tab w:val="left" w:pos="1155"/>
              </w:tabs>
              <w:rPr>
                <w:highlight w:val="magenta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678" w:type="dxa"/>
            <w:gridSpan w:val="3"/>
          </w:tcPr>
          <w:p w14:paraId="45C29FE0" w14:textId="77777777" w:rsidR="0064290B" w:rsidRDefault="0064290B" w:rsidP="0089417F">
            <w:pPr>
              <w:tabs>
                <w:tab w:val="left" w:pos="1155"/>
              </w:tabs>
            </w:pPr>
          </w:p>
          <w:p w14:paraId="567C1BDB" w14:textId="77777777" w:rsidR="0064290B" w:rsidRDefault="0064290B" w:rsidP="0089417F">
            <w:pPr>
              <w:tabs>
                <w:tab w:val="left" w:pos="1155"/>
              </w:tabs>
            </w:pPr>
          </w:p>
          <w:p w14:paraId="72458556" w14:textId="77777777" w:rsidR="0064290B" w:rsidRPr="006B4B36" w:rsidRDefault="0064290B" w:rsidP="00A614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466" w:type="dxa"/>
          </w:tcPr>
          <w:p w14:paraId="701919D8" w14:textId="77777777" w:rsidR="0064290B" w:rsidRDefault="0064290B" w:rsidP="00C0009E">
            <w:pPr>
              <w:tabs>
                <w:tab w:val="left" w:pos="1155"/>
              </w:tabs>
              <w:jc w:val="both"/>
            </w:pPr>
          </w:p>
          <w:p w14:paraId="0E015900" w14:textId="77777777" w:rsidR="0064290B" w:rsidRDefault="0064290B" w:rsidP="00C0009E">
            <w:pPr>
              <w:tabs>
                <w:tab w:val="left" w:pos="1155"/>
              </w:tabs>
              <w:jc w:val="both"/>
            </w:pPr>
          </w:p>
          <w:p w14:paraId="64C00D45" w14:textId="77777777" w:rsidR="0064290B" w:rsidRPr="006B4B36" w:rsidRDefault="0064290B" w:rsidP="00A614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C64358" w14:paraId="256543EA" w14:textId="77777777" w:rsidTr="00C64358">
        <w:trPr>
          <w:trHeight w:val="415"/>
        </w:trPr>
        <w:tc>
          <w:tcPr>
            <w:tcW w:w="2381" w:type="dxa"/>
            <w:vMerge/>
            <w:shd w:val="clear" w:color="auto" w:fill="FF0000"/>
          </w:tcPr>
          <w:p w14:paraId="7D7DBFA9" w14:textId="77777777" w:rsidR="00C64358" w:rsidRDefault="00C64358" w:rsidP="006378F5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3293" w:type="dxa"/>
            <w:gridSpan w:val="2"/>
          </w:tcPr>
          <w:p w14:paraId="5C2EC2F5" w14:textId="77777777" w:rsidR="00C64358" w:rsidRDefault="00C64358" w:rsidP="00C6435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08FA27EB" w14:textId="77777777" w:rsidR="0061268A" w:rsidRDefault="0061268A" w:rsidP="00C6435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7FDA1FF5" w14:textId="77777777" w:rsidR="00C64358" w:rsidRDefault="00C64358" w:rsidP="00C6435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6E09060B" w14:textId="77777777" w:rsidR="00C64358" w:rsidRDefault="00C64358" w:rsidP="00C64358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6B39C091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</w:pPr>
            <w:r>
              <w:t>i disturbi del comportamento alimentare (2 o</w:t>
            </w:r>
            <w:r>
              <w:rPr>
                <w:highlight w:val="white"/>
              </w:rPr>
              <w:t>re; rif. prof. Dalicco);</w:t>
            </w:r>
          </w:p>
          <w:p w14:paraId="219D5C29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Fumo, alcol e cervello (2 ore; rif. prof. Ottenga/SERD)</w:t>
            </w:r>
          </w:p>
          <w:p w14:paraId="2CE55083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744E6D3B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7FC160BF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38A98A61" w14:textId="77777777" w:rsidR="00C64358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5B2E82FA" w14:textId="77777777" w:rsidR="00C64358" w:rsidRPr="00094959" w:rsidRDefault="00C64358" w:rsidP="00C64358">
            <w:pPr>
              <w:numPr>
                <w:ilvl w:val="0"/>
                <w:numId w:val="27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63D338A3" w14:textId="2291C0A3" w:rsidR="00A619A7" w:rsidRPr="0061268A" w:rsidRDefault="00C64358" w:rsidP="00A619A7">
            <w:pPr>
              <w:tabs>
                <w:tab w:val="left" w:pos="1155"/>
              </w:tabs>
              <w:spacing w:line="320" w:lineRule="atLeast"/>
              <w:jc w:val="both"/>
              <w:rPr>
                <w:b/>
                <w:highlight w:val="white"/>
              </w:rPr>
            </w:pPr>
            <w:r w:rsidRPr="00216B5F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93" w:type="dxa"/>
            <w:gridSpan w:val="2"/>
          </w:tcPr>
          <w:p w14:paraId="3930AF50" w14:textId="77777777" w:rsidR="00C64358" w:rsidRPr="00293B28" w:rsidRDefault="00C64358" w:rsidP="00C64358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>Commissione Salute e benessere + Tutor Aula PCTO</w:t>
            </w:r>
          </w:p>
        </w:tc>
        <w:tc>
          <w:tcPr>
            <w:tcW w:w="1671" w:type="dxa"/>
          </w:tcPr>
          <w:p w14:paraId="1BC271B2" w14:textId="77777777" w:rsidR="00C64358" w:rsidRPr="00293B28" w:rsidRDefault="00C64358" w:rsidP="00C6435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48" w:type="dxa"/>
            <w:gridSpan w:val="2"/>
          </w:tcPr>
          <w:p w14:paraId="0D908725" w14:textId="77777777" w:rsidR="00C64358" w:rsidRPr="00293B28" w:rsidRDefault="00C64358" w:rsidP="00C6435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11" w:type="dxa"/>
            <w:gridSpan w:val="2"/>
          </w:tcPr>
          <w:p w14:paraId="7C9D42DF" w14:textId="77777777" w:rsidR="00C64358" w:rsidRPr="00293B28" w:rsidRDefault="00C64358" w:rsidP="00C6435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678" w:type="dxa"/>
            <w:gridSpan w:val="3"/>
          </w:tcPr>
          <w:p w14:paraId="381B5A33" w14:textId="77777777" w:rsidR="00C64358" w:rsidRDefault="00C64358" w:rsidP="00C64358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Minimo 4 ore </w:t>
            </w:r>
          </w:p>
          <w:p w14:paraId="0C6033AB" w14:textId="77777777" w:rsidR="00C64358" w:rsidRDefault="00C64358" w:rsidP="00C64358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61AAD221" w14:textId="77777777" w:rsidR="00C64358" w:rsidRPr="00293B28" w:rsidRDefault="00C64358" w:rsidP="00C6435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  <w:tc>
          <w:tcPr>
            <w:tcW w:w="1466" w:type="dxa"/>
          </w:tcPr>
          <w:p w14:paraId="714C1FDD" w14:textId="77777777" w:rsidR="00C64358" w:rsidRDefault="00C64358" w:rsidP="00C64358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106F665C" w14:textId="77777777" w:rsidR="00C64358" w:rsidRDefault="00C64358" w:rsidP="00C64358">
            <w:pPr>
              <w:tabs>
                <w:tab w:val="left" w:pos="1155"/>
              </w:tabs>
              <w:rPr>
                <w:highlight w:val="white"/>
              </w:rPr>
            </w:pPr>
          </w:p>
          <w:p w14:paraId="1CB6A1AE" w14:textId="77777777" w:rsidR="00C64358" w:rsidRPr="00293B28" w:rsidRDefault="00C64358" w:rsidP="00C6435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</w:tr>
      <w:tr w:rsidR="0064290B" w:rsidRPr="0020228B" w14:paraId="054E2359" w14:textId="77777777" w:rsidTr="006C7BC1">
        <w:trPr>
          <w:trHeight w:val="270"/>
        </w:trPr>
        <w:tc>
          <w:tcPr>
            <w:tcW w:w="2381" w:type="dxa"/>
            <w:vMerge w:val="restart"/>
            <w:shd w:val="clear" w:color="auto" w:fill="FFFF00"/>
          </w:tcPr>
          <w:p w14:paraId="38EB2839" w14:textId="77777777" w:rsidR="0064290B" w:rsidRDefault="0064290B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072DFBC" w14:textId="77777777" w:rsidR="0064290B" w:rsidRDefault="0064290B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1FDFEA5" w14:textId="77777777" w:rsidR="0064290B" w:rsidRDefault="0064290B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lastRenderedPageBreak/>
              <w:t xml:space="preserve">AREA SPECIFICA </w:t>
            </w:r>
          </w:p>
          <w:p w14:paraId="481EE77E" w14:textId="77777777" w:rsidR="0064290B" w:rsidRPr="00CA3D5E" w:rsidRDefault="0064290B" w:rsidP="005417F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64A3A7A9" w14:textId="77777777" w:rsidR="00750301" w:rsidRDefault="0064290B" w:rsidP="00750301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STAGE “OSSERVATIVO” PRESSO ASILI NIDO, SCUOLE </w:t>
            </w:r>
            <w:r>
              <w:rPr>
                <w:b/>
                <w:color w:val="000000" w:themeColor="text1"/>
              </w:rPr>
              <w:lastRenderedPageBreak/>
              <w:t xml:space="preserve">DELL’INFANZIA O PRIMARIE DEL TERRITORIO </w:t>
            </w:r>
          </w:p>
          <w:p w14:paraId="7563E4E5" w14:textId="77777777" w:rsidR="0064290B" w:rsidRPr="00750301" w:rsidRDefault="0064290B" w:rsidP="00750301">
            <w:pPr>
              <w:tabs>
                <w:tab w:val="left" w:pos="1155"/>
              </w:tabs>
              <w:rPr>
                <w:bCs/>
              </w:rPr>
            </w:pPr>
            <w:r w:rsidRPr="00750301">
              <w:rPr>
                <w:bCs/>
                <w:color w:val="000000" w:themeColor="text1"/>
              </w:rPr>
              <w:t>(art. 5.9 del Regolamento PCTO di Istituto)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1451119E" w14:textId="77777777" w:rsidR="0064290B" w:rsidRPr="00FE2E3C" w:rsidRDefault="0064290B" w:rsidP="0067253E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lastRenderedPageBreak/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051D8796" w14:textId="77777777" w:rsidR="002B5E9D" w:rsidRDefault="0064290B" w:rsidP="0067253E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58E726E9" w14:textId="77777777" w:rsidR="0064290B" w:rsidRPr="0067253E" w:rsidRDefault="0064290B" w:rsidP="0067253E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36CC92EF" w14:textId="77777777" w:rsidR="0064290B" w:rsidRDefault="0064290B" w:rsidP="0067253E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612DAFF1" w14:textId="77777777" w:rsidR="0064290B" w:rsidRPr="00FE2E3C" w:rsidRDefault="0064290B" w:rsidP="0067253E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30C39794" w14:textId="77777777" w:rsidR="0064290B" w:rsidRDefault="0064290B" w:rsidP="0067253E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Percorso obbligatorio </w:t>
            </w:r>
            <w:r>
              <w:rPr>
                <w:bCs/>
                <w:color w:val="000000" w:themeColor="text1"/>
              </w:rPr>
              <w:lastRenderedPageBreak/>
              <w:t>individuale personalizzato/</w:t>
            </w:r>
          </w:p>
          <w:p w14:paraId="5A9AD93D" w14:textId="77777777" w:rsidR="0064290B" w:rsidRPr="00BC4088" w:rsidRDefault="0064290B" w:rsidP="0067253E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Modalità di svolgimento: curriculare 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018CD626" w14:textId="77777777" w:rsidR="0064290B" w:rsidRDefault="0064290B" w:rsidP="0067253E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1300333E" w14:textId="77777777" w:rsidR="0064290B" w:rsidRPr="00BC4088" w:rsidRDefault="0064290B" w:rsidP="0067253E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1466" w:type="dxa"/>
            <w:shd w:val="clear" w:color="auto" w:fill="FFFFFF" w:themeFill="background1"/>
          </w:tcPr>
          <w:p w14:paraId="09BA9749" w14:textId="77777777" w:rsidR="0064290B" w:rsidRDefault="0064290B" w:rsidP="0067253E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564A8E9E" w14:textId="77777777" w:rsidR="0064290B" w:rsidRPr="00BC4088" w:rsidRDefault="0064290B" w:rsidP="0067253E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</w:tr>
      <w:tr w:rsidR="0064290B" w:rsidRPr="0020228B" w14:paraId="65F4C5F7" w14:textId="77777777" w:rsidTr="006C7BC1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21AEC455" w14:textId="77777777" w:rsidR="0064290B" w:rsidRPr="00CA3D5E" w:rsidRDefault="0064290B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48AEB0CB" w14:textId="77777777" w:rsidR="0064290B" w:rsidRDefault="00C64358" w:rsidP="00A61481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USCITE DIDATTICHE E/O VISITE AZIENDALI/STRUTTURE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70C13342" w14:textId="77777777" w:rsidR="0064290B" w:rsidRDefault="0064290B" w:rsidP="00A61481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auto"/>
          </w:tcPr>
          <w:p w14:paraId="3ED8712C" w14:textId="77777777" w:rsidR="002B5E9D" w:rsidRDefault="0064290B" w:rsidP="00A61481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107A8B1D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4837A11D" w14:textId="77777777" w:rsidR="0064290B" w:rsidRDefault="0064290B" w:rsidP="00A61481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192CBD9D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472EEF9" w14:textId="77777777" w:rsidR="0064290B" w:rsidRDefault="0064290B" w:rsidP="00A61481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2846B67A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3BD32F00" w14:textId="77777777" w:rsidR="0064290B" w:rsidRPr="0071303F" w:rsidRDefault="00C64358" w:rsidP="00A61481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466" w:type="dxa"/>
            <w:shd w:val="clear" w:color="auto" w:fill="auto"/>
          </w:tcPr>
          <w:p w14:paraId="2FBEF42F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4BAA791A" w14:textId="77777777" w:rsidR="0064290B" w:rsidRPr="0071303F" w:rsidRDefault="00C64358" w:rsidP="00A61481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64290B" w:rsidRPr="0020228B" w14:paraId="13EDFB8F" w14:textId="77777777" w:rsidTr="006C7BC1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7A5B87AB" w14:textId="77777777" w:rsidR="0064290B" w:rsidRPr="00CA3D5E" w:rsidRDefault="0064290B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24709D64" w14:textId="77777777" w:rsidR="0064290B" w:rsidRDefault="0064290B" w:rsidP="00C6435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INCONTRI CON</w:t>
            </w:r>
            <w:r w:rsidR="00FC231F">
              <w:rPr>
                <w:b/>
              </w:rPr>
              <w:t xml:space="preserve"> </w:t>
            </w:r>
            <w:r>
              <w:rPr>
                <w:b/>
              </w:rPr>
              <w:t>ESPERTI</w:t>
            </w:r>
            <w:r w:rsidR="00C64358">
              <w:rPr>
                <w:b/>
              </w:rPr>
              <w:t>/PROFESSIONISTI DEL SETTORE</w:t>
            </w:r>
          </w:p>
          <w:p w14:paraId="0F52B8F5" w14:textId="77777777" w:rsidR="0061268A" w:rsidRDefault="00C64358" w:rsidP="00C6435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(su tematiche del settore/professionalizzanti)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738E483F" w14:textId="77777777" w:rsidR="0064290B" w:rsidRDefault="0064290B" w:rsidP="00A61481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auto"/>
          </w:tcPr>
          <w:p w14:paraId="34769066" w14:textId="77777777" w:rsidR="002B5E9D" w:rsidRDefault="0064290B" w:rsidP="00A61481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438E681B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493C9F7C" w14:textId="77777777" w:rsidR="0064290B" w:rsidRDefault="0064290B" w:rsidP="00A61481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35BF436C" w14:textId="77777777" w:rsidR="0064290B" w:rsidRDefault="0064290B" w:rsidP="00A61481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058A44E1" w14:textId="77777777" w:rsidR="0064290B" w:rsidRDefault="0064290B" w:rsidP="00A61481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24811985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07BCDC7C" w14:textId="77777777" w:rsidR="0064290B" w:rsidRPr="0071303F" w:rsidRDefault="00C64358" w:rsidP="00A61481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466" w:type="dxa"/>
            <w:shd w:val="clear" w:color="auto" w:fill="auto"/>
          </w:tcPr>
          <w:p w14:paraId="73633A5D" w14:textId="77777777" w:rsidR="0064290B" w:rsidRDefault="0064290B" w:rsidP="00A61481">
            <w:pPr>
              <w:tabs>
                <w:tab w:val="left" w:pos="1155"/>
              </w:tabs>
              <w:jc w:val="center"/>
            </w:pPr>
          </w:p>
          <w:p w14:paraId="40C30044" w14:textId="77777777" w:rsidR="0064290B" w:rsidRPr="0071303F" w:rsidRDefault="00C64358" w:rsidP="00A61481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FF306C" w:rsidRPr="0020228B" w14:paraId="53025FC3" w14:textId="77777777" w:rsidTr="00FF306C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2BD86209" w14:textId="77777777" w:rsidR="00FF306C" w:rsidRPr="00CA3D5E" w:rsidRDefault="00FF306C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auto"/>
          </w:tcPr>
          <w:p w14:paraId="2735B8E1" w14:textId="77777777" w:rsidR="0061268A" w:rsidRPr="0061268A" w:rsidRDefault="00FF306C" w:rsidP="00FF306C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dai singoli C.d.C., se ritenuti proficui in relazione alle finalità perseguite dai PCTO </w:t>
            </w:r>
            <w:r w:rsidR="005267D1">
              <w:rPr>
                <w:color w:val="000000" w:themeColor="text1"/>
              </w:rPr>
              <w:t xml:space="preserve">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interessato).</w:t>
            </w:r>
          </w:p>
        </w:tc>
      </w:tr>
      <w:tr w:rsidR="00FF306C" w:rsidRPr="0020228B" w14:paraId="1CA3E0EE" w14:textId="77777777" w:rsidTr="00FF306C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1D209562" w14:textId="77777777" w:rsidR="00FF306C" w:rsidRPr="00CA3D5E" w:rsidRDefault="00FF306C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auto"/>
          </w:tcPr>
          <w:p w14:paraId="060F8667" w14:textId="77777777" w:rsidR="00FF306C" w:rsidRDefault="00FF306C" w:rsidP="00FF306C">
            <w:pPr>
              <w:tabs>
                <w:tab w:val="left" w:pos="1155"/>
              </w:tabs>
              <w:jc w:val="right"/>
            </w:pP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 xml:space="preserve">MONTE ORARIO PREVISTO AREA OBBLIGATORIA CLASSE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TERZ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 xml:space="preserve">A: </w:t>
            </w:r>
            <w:r w:rsidR="00444693">
              <w:rPr>
                <w:b/>
                <w:bCs/>
                <w:color w:val="000000" w:themeColor="text1"/>
                <w:sz w:val="24"/>
                <w:szCs w:val="24"/>
              </w:rPr>
              <w:t>78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 xml:space="preserve"> ORE CIRCA</w:t>
            </w:r>
          </w:p>
        </w:tc>
      </w:tr>
      <w:tr w:rsidR="003D2CB8" w14:paraId="77DE1FA9" w14:textId="77777777" w:rsidTr="003D2CB8">
        <w:trPr>
          <w:trHeight w:val="415"/>
        </w:trPr>
        <w:tc>
          <w:tcPr>
            <w:tcW w:w="2381" w:type="dxa"/>
            <w:vMerge w:val="restart"/>
            <w:shd w:val="clear" w:color="auto" w:fill="B6D7A8"/>
          </w:tcPr>
          <w:p w14:paraId="55F8D730" w14:textId="77777777" w:rsidR="003D2CB8" w:rsidRDefault="003D2CB8" w:rsidP="009459C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6642647" w14:textId="77777777" w:rsidR="003D2CB8" w:rsidRDefault="003D2CB8" w:rsidP="009459C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B1D4378" w14:textId="77777777" w:rsidR="003D2CB8" w:rsidRDefault="003D2CB8" w:rsidP="009459C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260" w:type="dxa"/>
            <w:gridSpan w:val="13"/>
            <w:shd w:val="clear" w:color="auto" w:fill="C5E0B3" w:themeFill="accent6" w:themeFillTint="66"/>
          </w:tcPr>
          <w:p w14:paraId="7CB2059E" w14:textId="77777777" w:rsidR="003D2CB8" w:rsidRDefault="003D2CB8" w:rsidP="00014E4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548E72FC" w14:textId="77777777" w:rsidR="003D2CB8" w:rsidRPr="003D2CB8" w:rsidRDefault="002B5E9D" w:rsidP="00014E46">
            <w:pPr>
              <w:tabs>
                <w:tab w:val="left" w:pos="1155"/>
              </w:tabs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="003D2CB8" w:rsidRPr="003D2CB8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F86DA8" w14:paraId="32654D1A" w14:textId="77777777" w:rsidTr="006C7BC1">
        <w:trPr>
          <w:trHeight w:val="415"/>
        </w:trPr>
        <w:tc>
          <w:tcPr>
            <w:tcW w:w="2381" w:type="dxa"/>
            <w:vMerge/>
            <w:shd w:val="clear" w:color="auto" w:fill="B6D7A8"/>
          </w:tcPr>
          <w:p w14:paraId="1F7188BD" w14:textId="77777777" w:rsidR="00F86DA8" w:rsidRPr="0004233E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</w:tcPr>
          <w:p w14:paraId="61977554" w14:textId="77777777" w:rsidR="00F86DA8" w:rsidRDefault="00F86DA8" w:rsidP="00F86DA8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STAGE “OSSERVATIVO” PRESSO ASILI NIDO, SCUOLE DELL’INFANZIA O PRIMARIE DEL TERRITORIO</w:t>
            </w:r>
            <w:r w:rsidRPr="00750301">
              <w:rPr>
                <w:bCs/>
                <w:color w:val="000000" w:themeColor="text1"/>
              </w:rPr>
              <w:t>*</w:t>
            </w:r>
          </w:p>
          <w:p w14:paraId="0A7CF9FA" w14:textId="77777777" w:rsidR="00F86DA8" w:rsidRPr="00750301" w:rsidRDefault="00F86DA8" w:rsidP="00F86DA8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750301">
              <w:rPr>
                <w:bCs/>
                <w:color w:val="000000" w:themeColor="text1"/>
              </w:rPr>
              <w:t>(art. 5.9 del Regolamento PCTO di Istituto)</w:t>
            </w:r>
          </w:p>
          <w:p w14:paraId="778E92DB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</w:p>
          <w:p w14:paraId="547611B2" w14:textId="19AF0D13" w:rsidR="00F86DA8" w:rsidRPr="0061268A" w:rsidRDefault="00F86DA8" w:rsidP="00F86DA8">
            <w:pPr>
              <w:tabs>
                <w:tab w:val="left" w:pos="1155"/>
              </w:tabs>
              <w:jc w:val="both"/>
              <w:rPr>
                <w:i/>
                <w:color w:val="000000" w:themeColor="text1"/>
              </w:rPr>
            </w:pPr>
            <w:r w:rsidRPr="005417FF">
              <w:rPr>
                <w:i/>
                <w:color w:val="000000" w:themeColor="text1"/>
              </w:rPr>
              <w:t>* Esperienza formativa aggiuntiva rispetto a quella prevista in area obbligatoria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393" w:type="dxa"/>
            <w:gridSpan w:val="2"/>
          </w:tcPr>
          <w:p w14:paraId="5091B66D" w14:textId="77777777" w:rsidR="00F86DA8" w:rsidRPr="00FE2E3C" w:rsidRDefault="00F86DA8" w:rsidP="00F86DA8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</w:tcPr>
          <w:p w14:paraId="0110487F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68B9DBE5" w14:textId="77777777" w:rsidR="00F86DA8" w:rsidRPr="0067253E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</w:tcPr>
          <w:p w14:paraId="3D35BD07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51A19CDE" w14:textId="77777777" w:rsidR="00F86DA8" w:rsidRPr="00FE2E3C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</w:tcPr>
          <w:p w14:paraId="400BDCFF" w14:textId="77777777" w:rsidR="00F86DA8" w:rsidRDefault="00F86DA8" w:rsidP="00F86DA8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Percorso facoltativo individuale personalizzato/</w:t>
            </w:r>
          </w:p>
          <w:p w14:paraId="2229EF24" w14:textId="77777777" w:rsidR="00F86DA8" w:rsidRPr="00BC4088" w:rsidRDefault="00F86DA8" w:rsidP="00F86DA8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Modalità di svolgimento: extracurriculare </w:t>
            </w:r>
          </w:p>
        </w:tc>
        <w:tc>
          <w:tcPr>
            <w:tcW w:w="1678" w:type="dxa"/>
            <w:gridSpan w:val="3"/>
          </w:tcPr>
          <w:p w14:paraId="3DC7FD03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3C423A20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53BCB5E4" w14:textId="77777777" w:rsidR="00F86DA8" w:rsidRPr="00BC408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/>
              </w:rPr>
              <w:t xml:space="preserve">Variabile, secondo percorso prescelto, come da specifico Patto Formativo </w:t>
            </w:r>
          </w:p>
        </w:tc>
        <w:tc>
          <w:tcPr>
            <w:tcW w:w="1466" w:type="dxa"/>
          </w:tcPr>
          <w:p w14:paraId="099AC49F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1175C49B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6E0434AA" w14:textId="77777777" w:rsidR="00F86DA8" w:rsidRPr="00BC408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/>
              </w:rPr>
              <w:t>Variabile, secondo percorso prescelto, come da specifico Patto Formativo</w:t>
            </w:r>
          </w:p>
        </w:tc>
      </w:tr>
      <w:tr w:rsidR="00BB0F56" w14:paraId="1AFAECC0" w14:textId="77777777" w:rsidTr="006C7BC1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734BB549" w14:textId="77777777" w:rsidR="00BB0F56" w:rsidRPr="0004233E" w:rsidRDefault="00BB0F56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</w:tcPr>
          <w:p w14:paraId="3A769F5D" w14:textId="77777777" w:rsidR="00BB0F56" w:rsidRDefault="00BB0F56" w:rsidP="00BA53F5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USCITE DIDATTICHE E/O VISITE AZIENDALI/STRUTTURE </w:t>
            </w:r>
          </w:p>
          <w:p w14:paraId="73CC97B6" w14:textId="77777777" w:rsidR="00BB0F56" w:rsidRDefault="00BB0F56" w:rsidP="00BA53F5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393" w:type="dxa"/>
            <w:gridSpan w:val="2"/>
          </w:tcPr>
          <w:p w14:paraId="0AE514A9" w14:textId="77777777" w:rsidR="00BB0F56" w:rsidRDefault="00BB0F56" w:rsidP="00BA53F5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</w:tcPr>
          <w:p w14:paraId="11564E78" w14:textId="77777777" w:rsidR="00BB0F56" w:rsidRDefault="00BB0F56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370D187A" w14:textId="77777777" w:rsidR="00BB0F56" w:rsidRDefault="00BB0F56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</w:tcPr>
          <w:p w14:paraId="0C70D3B8" w14:textId="77777777" w:rsidR="00BB0F56" w:rsidRDefault="00BB0F56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5F76F3B0" w14:textId="77777777" w:rsidR="00BB0F56" w:rsidRDefault="00BB0F56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</w:tcPr>
          <w:p w14:paraId="716F8977" w14:textId="77777777" w:rsidR="00BB0F56" w:rsidRDefault="00BB0F56" w:rsidP="00BA53F5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</w:tcPr>
          <w:p w14:paraId="5EF994F6" w14:textId="77777777" w:rsidR="00BB0F56" w:rsidRPr="0071303F" w:rsidRDefault="00BB0F56" w:rsidP="0061268A">
            <w:pPr>
              <w:tabs>
                <w:tab w:val="left" w:pos="1155"/>
              </w:tabs>
              <w:jc w:val="center"/>
            </w:pPr>
            <w:r>
              <w:t>Durata variabile, secondo percorso prescelto</w:t>
            </w:r>
          </w:p>
        </w:tc>
        <w:tc>
          <w:tcPr>
            <w:tcW w:w="1466" w:type="dxa"/>
          </w:tcPr>
          <w:p w14:paraId="27D48F97" w14:textId="77777777" w:rsidR="00BB0F56" w:rsidRDefault="00BB0F56" w:rsidP="00BA53F5">
            <w:pPr>
              <w:tabs>
                <w:tab w:val="left" w:pos="1155"/>
              </w:tabs>
              <w:jc w:val="center"/>
            </w:pPr>
          </w:p>
          <w:p w14:paraId="20954EC0" w14:textId="77777777" w:rsidR="00BB0F56" w:rsidRPr="0071303F" w:rsidRDefault="00BB0F56" w:rsidP="00BA53F5">
            <w:pPr>
              <w:tabs>
                <w:tab w:val="left" w:pos="1155"/>
              </w:tabs>
              <w:jc w:val="center"/>
            </w:pPr>
            <w:r>
              <w:t>Minimo 4 ore</w:t>
            </w:r>
          </w:p>
        </w:tc>
      </w:tr>
      <w:tr w:rsidR="00C71F73" w14:paraId="2EA71DF5" w14:textId="77777777" w:rsidTr="006C7BC1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275942CA" w14:textId="77777777" w:rsidR="00C71F73" w:rsidRPr="0004233E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</w:tcPr>
          <w:p w14:paraId="26640C56" w14:textId="77777777" w:rsidR="00C71F73" w:rsidRDefault="00C71F73" w:rsidP="00BA53F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PEER EDUCATION - PREVENZIONE DIPENDENZE</w:t>
            </w:r>
          </w:p>
          <w:p w14:paraId="673A079F" w14:textId="77777777" w:rsidR="00C71F73" w:rsidRDefault="00C71F73" w:rsidP="00BA53F5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38434A6F" w14:textId="77777777" w:rsidR="00C71F73" w:rsidRDefault="00C71F73" w:rsidP="00BA53F5">
            <w:pPr>
              <w:pStyle w:val="Titolo3"/>
              <w:spacing w:before="0" w:after="0"/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Percorso consistente nella formazione, ad opera di esperti, di un gruppo di lavoro di studenti, con ricadute formative sulle classi prime</w:t>
            </w:r>
          </w:p>
        </w:tc>
        <w:tc>
          <w:tcPr>
            <w:tcW w:w="1393" w:type="dxa"/>
            <w:gridSpan w:val="2"/>
          </w:tcPr>
          <w:p w14:paraId="088B5ED7" w14:textId="77777777" w:rsidR="00C71F73" w:rsidRDefault="00C71F73" w:rsidP="00BA53F5">
            <w:pPr>
              <w:pStyle w:val="Normale1"/>
              <w:tabs>
                <w:tab w:val="left" w:pos="1155"/>
              </w:tabs>
              <w:jc w:val="both"/>
            </w:pPr>
            <w:r>
              <w:t>Prof. Dalicco</w:t>
            </w:r>
          </w:p>
        </w:tc>
        <w:tc>
          <w:tcPr>
            <w:tcW w:w="1671" w:type="dxa"/>
          </w:tcPr>
          <w:p w14:paraId="65C221C4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639636DD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  <w:p w14:paraId="14C3B440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</w:p>
        </w:tc>
        <w:tc>
          <w:tcPr>
            <w:tcW w:w="1948" w:type="dxa"/>
            <w:gridSpan w:val="2"/>
          </w:tcPr>
          <w:p w14:paraId="32E6A74F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55AD540B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Soft skills</w:t>
            </w:r>
          </w:p>
          <w:p w14:paraId="757E1BBC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</w:p>
        </w:tc>
        <w:tc>
          <w:tcPr>
            <w:tcW w:w="1811" w:type="dxa"/>
            <w:gridSpan w:val="2"/>
          </w:tcPr>
          <w:p w14:paraId="01FAF12A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Percorso di gruppo ad accesso individuale/</w:t>
            </w:r>
          </w:p>
          <w:p w14:paraId="13028119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Extracurriculare</w:t>
            </w:r>
          </w:p>
          <w:p w14:paraId="621F4F55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</w:p>
        </w:tc>
        <w:tc>
          <w:tcPr>
            <w:tcW w:w="1678" w:type="dxa"/>
            <w:gridSpan w:val="3"/>
          </w:tcPr>
          <w:p w14:paraId="66336A03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Come da percorso progettato</w:t>
            </w:r>
          </w:p>
        </w:tc>
        <w:tc>
          <w:tcPr>
            <w:tcW w:w="1466" w:type="dxa"/>
          </w:tcPr>
          <w:p w14:paraId="5D76D1C6" w14:textId="77777777" w:rsidR="00C71F73" w:rsidRDefault="00C71F73" w:rsidP="00BA53F5">
            <w:pPr>
              <w:pStyle w:val="Normale1"/>
              <w:tabs>
                <w:tab w:val="left" w:pos="1155"/>
              </w:tabs>
            </w:pPr>
            <w:r>
              <w:t>10 ore per annualità</w:t>
            </w:r>
          </w:p>
          <w:p w14:paraId="56E87396" w14:textId="4C97FDEA" w:rsidR="00A619A7" w:rsidRDefault="00C71F73" w:rsidP="00BA53F5">
            <w:pPr>
              <w:pStyle w:val="Normale1"/>
              <w:tabs>
                <w:tab w:val="left" w:pos="1155"/>
              </w:tabs>
            </w:pPr>
            <w:r>
              <w:t>(se il percorso viene iniziato nella classe seconda, le relative ore verranno riconosciute al termine della classe terza; in aggiunta alle ore effettuate nella classe terza medesima)</w:t>
            </w:r>
          </w:p>
        </w:tc>
      </w:tr>
      <w:tr w:rsidR="00C71F73" w14:paraId="4D059AE4" w14:textId="77777777" w:rsidTr="00FF306C">
        <w:trPr>
          <w:trHeight w:val="1118"/>
        </w:trPr>
        <w:tc>
          <w:tcPr>
            <w:tcW w:w="2381" w:type="dxa"/>
            <w:vMerge/>
            <w:shd w:val="clear" w:color="auto" w:fill="B6D7A8"/>
          </w:tcPr>
          <w:p w14:paraId="5C34F906" w14:textId="77777777" w:rsidR="00C71F73" w:rsidRPr="00F56B67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</w:tcPr>
          <w:p w14:paraId="77423DC8" w14:textId="77777777" w:rsidR="00C71F73" w:rsidRDefault="00C71F73" w:rsidP="009459C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 xml:space="preserve">ventuali </w:t>
            </w:r>
            <w:r>
              <w:rPr>
                <w:color w:val="000000"/>
              </w:rPr>
              <w:t xml:space="preserve">ulteriori </w:t>
            </w:r>
            <w:r w:rsidRPr="00E71B77">
              <w:rPr>
                <w:color w:val="000000"/>
              </w:rPr>
              <w:t>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67DE4414" w14:textId="6B9553B0" w:rsidR="00C71F73" w:rsidRPr="00A619A7" w:rsidRDefault="00C71F73" w:rsidP="00A619A7">
            <w:pPr>
              <w:tabs>
                <w:tab w:val="left" w:pos="1155"/>
              </w:tabs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personalizzati), come da Progetto PCTO annuale di Istituto.</w:t>
            </w:r>
          </w:p>
          <w:p w14:paraId="319F72D8" w14:textId="7DF4C588" w:rsidR="00A619A7" w:rsidRPr="009459C9" w:rsidRDefault="00C71F73" w:rsidP="0067253E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  <w:tr w:rsidR="00C71F73" w14:paraId="76CB5CB9" w14:textId="77777777" w:rsidTr="00A619A7">
        <w:trPr>
          <w:trHeight w:val="393"/>
        </w:trPr>
        <w:tc>
          <w:tcPr>
            <w:tcW w:w="15641" w:type="dxa"/>
            <w:gridSpan w:val="14"/>
            <w:shd w:val="clear" w:color="auto" w:fill="auto"/>
          </w:tcPr>
          <w:p w14:paraId="6B13EF2C" w14:textId="77777777" w:rsidR="00C71F73" w:rsidRPr="00602312" w:rsidRDefault="00C71F73" w:rsidP="0067253E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t xml:space="preserve">PERCORSI CLASSI </w:t>
            </w:r>
            <w:r>
              <w:rPr>
                <w:b/>
                <w:sz w:val="32"/>
                <w:szCs w:val="32"/>
              </w:rPr>
              <w:t>QUARTE</w:t>
            </w:r>
          </w:p>
        </w:tc>
      </w:tr>
      <w:tr w:rsidR="00C71F73" w14:paraId="06809B1D" w14:textId="77777777" w:rsidTr="00FF306C">
        <w:trPr>
          <w:trHeight w:val="562"/>
        </w:trPr>
        <w:tc>
          <w:tcPr>
            <w:tcW w:w="2381" w:type="dxa"/>
            <w:vMerge w:val="restart"/>
            <w:shd w:val="clear" w:color="auto" w:fill="FF0000"/>
          </w:tcPr>
          <w:p w14:paraId="72B11B37" w14:textId="77777777" w:rsidR="00C71F73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F6E107C" w14:textId="77777777" w:rsidR="00C71F73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C7B1022" w14:textId="77777777" w:rsidR="00C71F73" w:rsidRPr="00B97CCD" w:rsidRDefault="00C71F73" w:rsidP="009459C9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293" w:type="dxa"/>
            <w:gridSpan w:val="2"/>
            <w:shd w:val="clear" w:color="auto" w:fill="auto"/>
          </w:tcPr>
          <w:p w14:paraId="6826ACD5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2EC16855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671" w:type="dxa"/>
            <w:shd w:val="clear" w:color="auto" w:fill="auto"/>
          </w:tcPr>
          <w:p w14:paraId="4CCC4F82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551304C5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55AACB89" w14:textId="77777777" w:rsidR="00C71F73" w:rsidRDefault="00C71F73" w:rsidP="0067253E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144F3C09" w14:textId="77777777" w:rsidR="00C71F73" w:rsidRDefault="00C71F73" w:rsidP="0067253E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3EBEE303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3C17B757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4E168DB" w14:textId="77777777" w:rsidR="00C71F73" w:rsidRPr="00B97CCD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C71F73" w14:paraId="1BCBAFB5" w14:textId="77777777" w:rsidTr="00A619A7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0ECB5D43" w14:textId="77777777" w:rsidR="00C71F73" w:rsidRDefault="00C71F73" w:rsidP="0067253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2AC58FE2" w14:textId="77777777" w:rsidR="00C71F73" w:rsidRDefault="00C71F73" w:rsidP="00C6435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CITTADINANZA ATTIVA – II*</w:t>
            </w:r>
          </w:p>
          <w:p w14:paraId="782DA1F2" w14:textId="77777777" w:rsidR="00C71F73" w:rsidRDefault="00C71F73" w:rsidP="00C6435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76B10E5D" w14:textId="77777777" w:rsidR="00C71F73" w:rsidRDefault="00C71F73" w:rsidP="00C64358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018101B8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Cibo e cultura (2 ore; rif. prof. Dalicco);</w:t>
            </w:r>
          </w:p>
          <w:p w14:paraId="4D2BB41A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Conoscere l’azione delle droghe e alcool alla guida (2 ore; rif. prof. Ottenga/SERD);</w:t>
            </w:r>
          </w:p>
          <w:p w14:paraId="20A9357F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“Emergenza Radio” (2 ore; rif. prof. Ottenga);</w:t>
            </w:r>
          </w:p>
          <w:p w14:paraId="1676053B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“Vigili del fuoco” (2 ore; rif. prof. Ottenga);</w:t>
            </w:r>
          </w:p>
          <w:p w14:paraId="48B375D6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Primo Soccorso Avanzato (2 ore; rif. Ottenga)</w:t>
            </w:r>
          </w:p>
          <w:p w14:paraId="27BC5E92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Progetto “Vita” (2 ore; rif. prof. Siberino).</w:t>
            </w:r>
          </w:p>
          <w:p w14:paraId="0084D9FD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03AB7550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63C02C98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5E7BA0D6" w14:textId="77777777" w:rsidR="00C71F73" w:rsidRDefault="00C71F73" w:rsidP="00C64358">
            <w:pPr>
              <w:numPr>
                <w:ilvl w:val="0"/>
                <w:numId w:val="28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47D6159F" w14:textId="77777777" w:rsidR="00C71F73" w:rsidRPr="00BB0F56" w:rsidRDefault="00C71F73" w:rsidP="00BB0F56">
            <w:pPr>
              <w:numPr>
                <w:ilvl w:val="0"/>
                <w:numId w:val="28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7B085378" w14:textId="77777777" w:rsidR="00C71F73" w:rsidRPr="00A619A7" w:rsidRDefault="00C71F73" w:rsidP="00C64358">
            <w:pPr>
              <w:tabs>
                <w:tab w:val="left" w:pos="1155"/>
              </w:tabs>
              <w:jc w:val="both"/>
              <w:rPr>
                <w:bCs/>
                <w:sz w:val="20"/>
                <w:szCs w:val="20"/>
                <w:highlight w:val="cyan"/>
              </w:rPr>
            </w:pPr>
            <w:r w:rsidRPr="00A619A7">
              <w:rPr>
                <w:b/>
                <w:sz w:val="20"/>
                <w:szCs w:val="20"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09771337" w14:textId="77777777" w:rsidR="00C71F73" w:rsidRPr="00293B28" w:rsidRDefault="00C71F73" w:rsidP="00C64358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lastRenderedPageBreak/>
              <w:t xml:space="preserve">Commissione Salute e benessere + </w:t>
            </w:r>
            <w:r>
              <w:rPr>
                <w:highlight w:val="white"/>
              </w:rPr>
              <w:lastRenderedPageBreak/>
              <w:t>Tutor Aula PCTO</w:t>
            </w:r>
          </w:p>
        </w:tc>
        <w:tc>
          <w:tcPr>
            <w:tcW w:w="1671" w:type="dxa"/>
            <w:shd w:val="clear" w:color="auto" w:fill="auto"/>
          </w:tcPr>
          <w:p w14:paraId="3828D8C2" w14:textId="77777777" w:rsidR="00C71F73" w:rsidRPr="00293B28" w:rsidRDefault="00C71F73" w:rsidP="00C6435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lastRenderedPageBreak/>
              <w:t>Curriculare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121051A9" w14:textId="77777777" w:rsidR="00C71F73" w:rsidRPr="00293B28" w:rsidRDefault="00C71F73" w:rsidP="00C6435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1719894D" w14:textId="77777777" w:rsidR="00C71F73" w:rsidRPr="00293B28" w:rsidRDefault="00C71F73" w:rsidP="00C64358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 xml:space="preserve">Percorso obbligatorio di Istituto/modalità </w:t>
            </w:r>
            <w:r>
              <w:rPr>
                <w:highlight w:val="white"/>
              </w:rPr>
              <w:lastRenderedPageBreak/>
              <w:t>di svolgimento curriculare, in presenza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49B51EB2" w14:textId="77777777" w:rsidR="00C71F73" w:rsidRDefault="00C71F73" w:rsidP="00C64358">
            <w:pPr>
              <w:tabs>
                <w:tab w:val="left" w:pos="1155"/>
              </w:tabs>
            </w:pPr>
            <w:r>
              <w:lastRenderedPageBreak/>
              <w:t>Minimo  4 ore*</w:t>
            </w:r>
          </w:p>
          <w:p w14:paraId="446776B2" w14:textId="77777777" w:rsidR="00C71F73" w:rsidRDefault="00C71F73" w:rsidP="00C64358">
            <w:pPr>
              <w:tabs>
                <w:tab w:val="left" w:pos="1155"/>
              </w:tabs>
            </w:pPr>
          </w:p>
          <w:p w14:paraId="504150F2" w14:textId="77777777" w:rsidR="00C71F73" w:rsidRPr="00293B28" w:rsidRDefault="00C71F73" w:rsidP="00C6435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lastRenderedPageBreak/>
              <w:t>La durata è variabile a seconda dei percorsi prescelti dai singoli C.d.C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4CB3C49" w14:textId="77777777" w:rsidR="00C71F73" w:rsidRDefault="00C71F73" w:rsidP="00C64358">
            <w:pPr>
              <w:tabs>
                <w:tab w:val="left" w:pos="1155"/>
              </w:tabs>
            </w:pPr>
            <w:r>
              <w:lastRenderedPageBreak/>
              <w:t>Minimo  4 ore*</w:t>
            </w:r>
          </w:p>
          <w:p w14:paraId="33D4BDB2" w14:textId="77777777" w:rsidR="00C71F73" w:rsidRDefault="00C71F73" w:rsidP="00C64358">
            <w:pPr>
              <w:tabs>
                <w:tab w:val="left" w:pos="1155"/>
              </w:tabs>
            </w:pPr>
          </w:p>
          <w:p w14:paraId="037E3534" w14:textId="77777777" w:rsidR="00C71F73" w:rsidRPr="00293B28" w:rsidRDefault="00C71F73" w:rsidP="00C6435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lastRenderedPageBreak/>
              <w:t>La durata è variabile a seconda dei percorsi prescelti dai singoli C.d.C</w:t>
            </w:r>
          </w:p>
        </w:tc>
      </w:tr>
      <w:tr w:rsidR="00C71F73" w14:paraId="7B8E3D1C" w14:textId="77777777" w:rsidTr="0061268A">
        <w:trPr>
          <w:trHeight w:val="1550"/>
        </w:trPr>
        <w:tc>
          <w:tcPr>
            <w:tcW w:w="2381" w:type="dxa"/>
            <w:vMerge/>
            <w:shd w:val="clear" w:color="auto" w:fill="FF0000"/>
          </w:tcPr>
          <w:p w14:paraId="702085D9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2ABBC088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(attività curriculari) </w:t>
            </w:r>
          </w:p>
          <w:p w14:paraId="7FD5EE0E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D1A8852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0DEC87BC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61FF7E3" w14:textId="77777777" w:rsidR="00C71F73" w:rsidRDefault="00C71F73" w:rsidP="00BB0F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537588F8" w14:textId="77777777" w:rsidR="00C71F73" w:rsidRDefault="00C71F73" w:rsidP="00BB0F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5F147333" w14:textId="77777777" w:rsidR="00C71F73" w:rsidRDefault="00C71F73" w:rsidP="00BB0F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2E9454F4" w14:textId="77777777" w:rsidR="00C71F73" w:rsidRDefault="00C71F73" w:rsidP="00BB0F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0B8BDDED" w14:textId="77777777" w:rsidR="00C71F73" w:rsidRDefault="00C71F73" w:rsidP="00BB0F5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0FCD72F1" w14:textId="77777777" w:rsidR="00C71F73" w:rsidRDefault="00C71F73" w:rsidP="00BA53F5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Tipologia delle attività svolte e relativa durata sono variabili a seconda dei bisogni formativi dell’utenza e delle conseguenti scelte effettuate dai C.d.C..</w:t>
            </w:r>
          </w:p>
          <w:p w14:paraId="57BF309C" w14:textId="77777777" w:rsidR="00C71F73" w:rsidRPr="00604BDC" w:rsidRDefault="00C71F73" w:rsidP="00B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b/>
                <w:highlight w:val="white"/>
              </w:rPr>
              <w:t>A discrezione dei singoli C.d.C., inoltre, i percorsi possono essere attivati già al terzo anno.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368B9192" w14:textId="003ADAA1" w:rsidR="00C71F73" w:rsidRPr="00A619A7" w:rsidRDefault="00A619A7" w:rsidP="00BA53F5">
            <w:pPr>
              <w:tabs>
                <w:tab w:val="left" w:pos="1155"/>
              </w:tabs>
            </w:pPr>
            <w:r w:rsidRPr="00A619A7">
              <w:t>Team PCTO, Tutor aula PCTO, docenti O</w:t>
            </w:r>
            <w:r>
              <w:t>rientatori</w:t>
            </w:r>
          </w:p>
        </w:tc>
        <w:tc>
          <w:tcPr>
            <w:tcW w:w="1671" w:type="dxa"/>
            <w:shd w:val="clear" w:color="auto" w:fill="auto"/>
          </w:tcPr>
          <w:p w14:paraId="235C4E8E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273E6020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1EFA6A7E" w14:textId="77777777" w:rsidR="00C71F73" w:rsidRPr="00604BDC" w:rsidRDefault="00C71F73" w:rsidP="00BA53F5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07D42677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0D449AB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1B1B05EE" w14:textId="77777777" w:rsidR="00C71F73" w:rsidRPr="00604BDC" w:rsidRDefault="00C71F73" w:rsidP="00BA53F5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t>Culturale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76BF4902" w14:textId="77777777" w:rsidR="00C71F73" w:rsidRDefault="00C71F73" w:rsidP="00BA53F5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2360D1DB" w14:textId="77777777" w:rsidR="00C71F73" w:rsidRPr="00604BDC" w:rsidRDefault="00C71F73" w:rsidP="00BA53F5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545F8969" w14:textId="77777777" w:rsidR="00C71F73" w:rsidRPr="00604BDC" w:rsidRDefault="00C71F73" w:rsidP="00BA53F5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0276C97" w14:textId="77777777" w:rsidR="00C71F73" w:rsidRDefault="00C71F73" w:rsidP="00BA53F5">
            <w:pPr>
              <w:tabs>
                <w:tab w:val="left" w:pos="1155"/>
              </w:tabs>
            </w:pPr>
            <w:r>
              <w:t>Minimo 4 ore;</w:t>
            </w:r>
          </w:p>
          <w:p w14:paraId="337DC8D4" w14:textId="77777777" w:rsidR="00C71F73" w:rsidRPr="00604BDC" w:rsidRDefault="00C71F73" w:rsidP="00BA53F5">
            <w:pPr>
              <w:tabs>
                <w:tab w:val="left" w:pos="1155"/>
              </w:tabs>
            </w:pPr>
            <w:r>
              <w:t>Max 15 ore.</w:t>
            </w:r>
          </w:p>
        </w:tc>
      </w:tr>
      <w:tr w:rsidR="00C71F73" w14:paraId="7FFDEDB5" w14:textId="77777777" w:rsidTr="00FF306C">
        <w:trPr>
          <w:trHeight w:val="1266"/>
        </w:trPr>
        <w:tc>
          <w:tcPr>
            <w:tcW w:w="2381" w:type="dxa"/>
            <w:vMerge/>
            <w:shd w:val="clear" w:color="auto" w:fill="FF0000"/>
          </w:tcPr>
          <w:p w14:paraId="1ACB620C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077D180A" w14:textId="77777777" w:rsidR="00C71F73" w:rsidRDefault="00C71F73" w:rsidP="00FF306C">
            <w:pPr>
              <w:pStyle w:val="NormaleWeb"/>
              <w:spacing w:before="0" w:beforeAutospacing="0" w:after="0" w:afterAutospacing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</w:t>
            </w:r>
            <w:r w:rsidRPr="00BC516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I*</w:t>
            </w:r>
          </w:p>
          <w:p w14:paraId="650FFB84" w14:textId="77777777" w:rsidR="00C71F73" w:rsidRDefault="00C71F73" w:rsidP="00FF306C">
            <w:pPr>
              <w:pStyle w:val="NormaleWeb"/>
              <w:spacing w:before="0" w:beforeAutospacing="0" w:after="0" w:afterAutospacing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130E686" w14:textId="7A11D15E" w:rsidR="00C71F73" w:rsidRPr="00A619A7" w:rsidRDefault="00C71F73" w:rsidP="00FF306C">
            <w:pPr>
              <w:pStyle w:val="Normale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BC5163">
              <w:rPr>
                <w:color w:val="000000"/>
              </w:rPr>
              <w:t>Preparazione e gestione di un colloquio di lavoro (4 ore)</w:t>
            </w:r>
          </w:p>
          <w:p w14:paraId="649CA6C0" w14:textId="77777777" w:rsidR="00A619A7" w:rsidRPr="0061268A" w:rsidRDefault="00A619A7" w:rsidP="00A619A7">
            <w:pPr>
              <w:pStyle w:val="NormaleWeb"/>
              <w:spacing w:before="0" w:beforeAutospacing="0" w:after="0" w:afterAutospacing="0"/>
              <w:ind w:left="72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C0867EA" w14:textId="0BBA0300" w:rsidR="0061268A" w:rsidRPr="00A619A7" w:rsidRDefault="00A619A7" w:rsidP="00A619A7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Pr="00A619A7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>Percorso differibile al quinto anno in caso di impossibilità organizzativa e/o di coordinamento con esperti esterni.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29874F8E" w14:textId="7F1017C3" w:rsidR="00C71F73" w:rsidRPr="00A619A7" w:rsidRDefault="00A619A7" w:rsidP="00FF306C">
            <w:pPr>
              <w:tabs>
                <w:tab w:val="left" w:pos="1155"/>
              </w:tabs>
              <w:rPr>
                <w:lang w:val="en-GB"/>
              </w:rPr>
            </w:pPr>
            <w:r w:rsidRPr="00A619A7">
              <w:rPr>
                <w:color w:val="000000"/>
                <w:lang w:val="en-GB"/>
              </w:rPr>
              <w:t>Team PCTO, Tutor aula PCTO</w:t>
            </w:r>
            <w:r w:rsidR="00C71F73" w:rsidRPr="00A619A7">
              <w:rPr>
                <w:color w:val="000000"/>
                <w:lang w:val="en-GB"/>
              </w:rPr>
              <w:t> </w:t>
            </w:r>
          </w:p>
        </w:tc>
        <w:tc>
          <w:tcPr>
            <w:tcW w:w="1671" w:type="dxa"/>
            <w:shd w:val="clear" w:color="auto" w:fill="auto"/>
          </w:tcPr>
          <w:p w14:paraId="4703C25E" w14:textId="77777777" w:rsidR="00C71F73" w:rsidRDefault="00C71F73" w:rsidP="002B5E9D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76446A6F" w14:textId="77777777" w:rsidR="00C71F73" w:rsidRPr="008D6BF9" w:rsidRDefault="00C71F73" w:rsidP="00FF306C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39B41FCF" w14:textId="77777777" w:rsidR="00C71F73" w:rsidRDefault="00C71F73" w:rsidP="00FF306C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4E3508DD" w14:textId="77777777" w:rsidR="00C71F73" w:rsidRPr="008D6BF9" w:rsidRDefault="00C71F73" w:rsidP="00FF306C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3A1D6C2" w14:textId="77777777" w:rsidR="00C71F73" w:rsidRPr="008D6BF9" w:rsidRDefault="00C71F73" w:rsidP="00FF306C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52B8AD76" w14:textId="77777777" w:rsidR="00C71F73" w:rsidRPr="008D6BF9" w:rsidRDefault="00C71F73" w:rsidP="00FF306C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11E371AB" w14:textId="77777777" w:rsidR="00C71F73" w:rsidRDefault="00C71F73" w:rsidP="00FF306C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5D8C72E1" w14:textId="77777777" w:rsidR="00C71F73" w:rsidRDefault="00C71F73" w:rsidP="00FF306C">
            <w:pPr>
              <w:tabs>
                <w:tab w:val="left" w:pos="1155"/>
              </w:tabs>
              <w:rPr>
                <w:color w:val="000000"/>
              </w:rPr>
            </w:pPr>
          </w:p>
          <w:p w14:paraId="701FFFB2" w14:textId="77777777" w:rsidR="00C71F73" w:rsidRDefault="00C71F73" w:rsidP="00FF306C">
            <w:pPr>
              <w:tabs>
                <w:tab w:val="left" w:pos="1155"/>
              </w:tabs>
              <w:rPr>
                <w:color w:val="000000"/>
              </w:rPr>
            </w:pPr>
          </w:p>
          <w:p w14:paraId="16A14754" w14:textId="77777777" w:rsidR="00C71F73" w:rsidRPr="00FE7F8A" w:rsidRDefault="00C71F73" w:rsidP="00FF306C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443A1823" w14:textId="77777777" w:rsidR="00C71F73" w:rsidRPr="008D6BF9" w:rsidRDefault="00C71F73" w:rsidP="00FF306C">
            <w:pPr>
              <w:spacing w:after="240"/>
            </w:pPr>
          </w:p>
          <w:p w14:paraId="03BCE085" w14:textId="77777777" w:rsidR="00C71F73" w:rsidRPr="00FE7F8A" w:rsidRDefault="00C71F73" w:rsidP="00FF306C">
            <w:pPr>
              <w:tabs>
                <w:tab w:val="left" w:pos="1155"/>
              </w:tabs>
              <w:jc w:val="center"/>
              <w:rPr>
                <w:b/>
                <w:bCs/>
              </w:rPr>
            </w:pPr>
            <w:r w:rsidRPr="008D6BF9">
              <w:rPr>
                <w:color w:val="000000"/>
              </w:rPr>
              <w:t>4</w:t>
            </w:r>
          </w:p>
        </w:tc>
      </w:tr>
      <w:tr w:rsidR="00C71F73" w14:paraId="3A641D43" w14:textId="77777777" w:rsidTr="00FF306C">
        <w:trPr>
          <w:trHeight w:val="309"/>
        </w:trPr>
        <w:tc>
          <w:tcPr>
            <w:tcW w:w="2381" w:type="dxa"/>
            <w:vMerge w:val="restart"/>
            <w:shd w:val="clear" w:color="auto" w:fill="FFFF00"/>
          </w:tcPr>
          <w:p w14:paraId="4B953D14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754F9B7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1FCA5F7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77CF51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 xml:space="preserve">AREA SPECIFICA </w:t>
            </w:r>
          </w:p>
          <w:p w14:paraId="6359476A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293" w:type="dxa"/>
            <w:gridSpan w:val="2"/>
            <w:shd w:val="clear" w:color="auto" w:fill="auto"/>
          </w:tcPr>
          <w:p w14:paraId="7315AA69" w14:textId="77777777" w:rsidR="00C71F73" w:rsidRDefault="00C71F73" w:rsidP="00FF306C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STAGE “OSSERVATIVO” PRESSO R.S.A. DEL TERRITORIO </w:t>
            </w:r>
          </w:p>
          <w:p w14:paraId="2137767B" w14:textId="77777777" w:rsidR="00C71F73" w:rsidRDefault="00C71F73" w:rsidP="00FF306C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</w:p>
          <w:p w14:paraId="67C91BBB" w14:textId="77777777" w:rsidR="00C71F73" w:rsidRPr="00750301" w:rsidRDefault="00C71F73" w:rsidP="00FF306C">
            <w:pPr>
              <w:tabs>
                <w:tab w:val="left" w:pos="1155"/>
              </w:tabs>
              <w:rPr>
                <w:bCs/>
              </w:rPr>
            </w:pPr>
            <w:r w:rsidRPr="00750301">
              <w:rPr>
                <w:bCs/>
                <w:color w:val="000000" w:themeColor="text1"/>
              </w:rPr>
              <w:t>(art. 5.9 del Regolamento PCTO di Istituto)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2939C6FA" w14:textId="77777777" w:rsidR="00C71F73" w:rsidRDefault="00C71F73" w:rsidP="00FF306C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auto"/>
          </w:tcPr>
          <w:p w14:paraId="289329D5" w14:textId="77777777" w:rsidR="00C71F73" w:rsidRDefault="00C71F73" w:rsidP="00FF306C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30B88F05" w14:textId="77777777" w:rsidR="00C71F73" w:rsidRDefault="00C71F73" w:rsidP="00FF306C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335386F6" w14:textId="77777777" w:rsidR="00C71F73" w:rsidRDefault="00C71F73" w:rsidP="00FF306C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266D6489" w14:textId="77777777" w:rsidR="00C71F73" w:rsidRDefault="00C71F73" w:rsidP="00FF306C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4DB69517" w14:textId="77777777" w:rsidR="00C71F73" w:rsidRDefault="00C71F73" w:rsidP="00FF306C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Percorso obbligatorio individuale personalizzato/</w:t>
            </w:r>
          </w:p>
          <w:p w14:paraId="70826B78" w14:textId="77777777" w:rsidR="00C71F73" w:rsidRDefault="00C71F73" w:rsidP="00FF306C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 xml:space="preserve">Modalità di svolgimento: curriculare 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5661CBCF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00D4AFBA" w14:textId="77777777" w:rsidR="00C71F73" w:rsidRDefault="00C71F73" w:rsidP="00FF306C">
            <w:pPr>
              <w:tabs>
                <w:tab w:val="left" w:pos="1155"/>
              </w:tabs>
              <w:jc w:val="center"/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A6618C8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</w:p>
          <w:p w14:paraId="39D1A2EC" w14:textId="77777777" w:rsidR="00C71F73" w:rsidRDefault="00C71F73" w:rsidP="00FF306C">
            <w:pPr>
              <w:tabs>
                <w:tab w:val="left" w:pos="1155"/>
              </w:tabs>
              <w:jc w:val="center"/>
            </w:pPr>
            <w:r>
              <w:rPr>
                <w:bCs/>
                <w:color w:val="000000" w:themeColor="text1"/>
              </w:rPr>
              <w:t>40</w:t>
            </w:r>
          </w:p>
        </w:tc>
      </w:tr>
      <w:tr w:rsidR="0022331D" w:rsidRPr="00AB4209" w14:paraId="7D60A416" w14:textId="77777777" w:rsidTr="00FF306C">
        <w:trPr>
          <w:trHeight w:val="313"/>
        </w:trPr>
        <w:tc>
          <w:tcPr>
            <w:tcW w:w="2381" w:type="dxa"/>
            <w:vMerge/>
            <w:shd w:val="clear" w:color="auto" w:fill="FFFF00"/>
          </w:tcPr>
          <w:p w14:paraId="2DC371E7" w14:textId="77777777" w:rsidR="0022331D" w:rsidRDefault="0022331D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3DF5673C" w14:textId="77777777" w:rsidR="0022331D" w:rsidRDefault="0022331D" w:rsidP="00BA53F5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LUDOPATIA AL CAPS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0A864B1B" w14:textId="77777777" w:rsidR="0022331D" w:rsidRDefault="0022331D" w:rsidP="00FA5820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5CFC0A45" w14:textId="77777777" w:rsidR="0022331D" w:rsidRDefault="0022331D" w:rsidP="00FA5820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4C22F380" w14:textId="77777777" w:rsidR="0022331D" w:rsidRDefault="0022331D" w:rsidP="00FA5820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73E447B2" w14:textId="77777777" w:rsidR="0022331D" w:rsidRDefault="0022331D" w:rsidP="00FA5820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179F5B79" w14:textId="77777777" w:rsidR="0022331D" w:rsidRDefault="0022331D" w:rsidP="00FA5820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5784E255" w14:textId="77777777" w:rsidR="0022331D" w:rsidRDefault="0022331D" w:rsidP="00FA5820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08" w:type="dxa"/>
            <w:gridSpan w:val="2"/>
            <w:shd w:val="clear" w:color="auto" w:fill="FFFFFF" w:themeFill="background1"/>
          </w:tcPr>
          <w:p w14:paraId="1FEBCB9F" w14:textId="77777777" w:rsidR="0022331D" w:rsidRDefault="0022331D" w:rsidP="00BA53F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14:paraId="33EF4617" w14:textId="77777777" w:rsidR="0022331D" w:rsidRDefault="0022331D" w:rsidP="00BA53F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C71F73" w:rsidRPr="00AB4209" w14:paraId="7522823F" w14:textId="77777777" w:rsidTr="00FF306C">
        <w:trPr>
          <w:trHeight w:val="313"/>
        </w:trPr>
        <w:tc>
          <w:tcPr>
            <w:tcW w:w="2381" w:type="dxa"/>
            <w:vMerge/>
            <w:shd w:val="clear" w:color="auto" w:fill="FFFF00"/>
          </w:tcPr>
          <w:p w14:paraId="7F83E7FC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0267A277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USCITE DIDATTICHE E/O VISITE AZIENDALI/STRUTTURE 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5CD062B4" w14:textId="77777777" w:rsidR="00C71F73" w:rsidRDefault="00C71F73" w:rsidP="00BA53F5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41678B6E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3C5CC4FE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4DFE096F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25BCB3E7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534E70D2" w14:textId="77777777" w:rsidR="00C71F73" w:rsidRDefault="00C71F73" w:rsidP="00BA53F5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08" w:type="dxa"/>
            <w:gridSpan w:val="2"/>
            <w:shd w:val="clear" w:color="auto" w:fill="FFFFFF" w:themeFill="background1"/>
          </w:tcPr>
          <w:p w14:paraId="034B0235" w14:textId="77777777" w:rsidR="00C71F73" w:rsidRDefault="00C71F73" w:rsidP="00BA53F5">
            <w:pPr>
              <w:tabs>
                <w:tab w:val="left" w:pos="1155"/>
              </w:tabs>
              <w:jc w:val="center"/>
            </w:pPr>
          </w:p>
          <w:p w14:paraId="6FA05D87" w14:textId="77777777" w:rsidR="00C71F73" w:rsidRPr="0071303F" w:rsidRDefault="00C71F73" w:rsidP="00BA53F5">
            <w:pPr>
              <w:tabs>
                <w:tab w:val="left" w:pos="1155"/>
              </w:tabs>
              <w:jc w:val="center"/>
            </w:pPr>
            <w:r>
              <w:t>1</w:t>
            </w:r>
            <w:r w:rsidR="001751C6">
              <w:t>4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14:paraId="7630FFAD" w14:textId="77777777" w:rsidR="00C71F73" w:rsidRDefault="00C71F73" w:rsidP="00BA53F5">
            <w:pPr>
              <w:tabs>
                <w:tab w:val="left" w:pos="1155"/>
              </w:tabs>
              <w:jc w:val="center"/>
            </w:pPr>
          </w:p>
          <w:p w14:paraId="50CD7586" w14:textId="77777777" w:rsidR="00C71F73" w:rsidRPr="0071303F" w:rsidRDefault="00C71F73" w:rsidP="00BA53F5">
            <w:pPr>
              <w:tabs>
                <w:tab w:val="left" w:pos="1155"/>
              </w:tabs>
              <w:jc w:val="center"/>
            </w:pPr>
            <w:r>
              <w:t>1</w:t>
            </w:r>
            <w:r w:rsidR="001751C6">
              <w:t>4</w:t>
            </w:r>
          </w:p>
        </w:tc>
      </w:tr>
      <w:tr w:rsidR="00C71F73" w:rsidRPr="00AB4209" w14:paraId="1526C4B4" w14:textId="77777777" w:rsidTr="00FF306C">
        <w:trPr>
          <w:trHeight w:val="313"/>
        </w:trPr>
        <w:tc>
          <w:tcPr>
            <w:tcW w:w="2381" w:type="dxa"/>
            <w:vMerge/>
            <w:shd w:val="clear" w:color="auto" w:fill="FFFF00"/>
          </w:tcPr>
          <w:p w14:paraId="47EBB2A8" w14:textId="77777777" w:rsidR="00C71F73" w:rsidRDefault="00C71F73" w:rsidP="00FF306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3831B5F7" w14:textId="77777777" w:rsidR="00C71F73" w:rsidRDefault="00C71F73" w:rsidP="00BA53F5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INCONTRI CON ESPERTI/PROFESSIONISTI DEL SETTORE</w:t>
            </w:r>
          </w:p>
          <w:p w14:paraId="661EA3E3" w14:textId="77777777" w:rsidR="0061268A" w:rsidRDefault="00C71F73" w:rsidP="00BA53F5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(su tematiche del settore/professionalizzanti)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40822F87" w14:textId="77777777" w:rsidR="00C71F73" w:rsidRDefault="00C71F73" w:rsidP="00BA53F5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5D6635BE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3528A2D9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72FC3D17" w14:textId="77777777" w:rsidR="00C71F73" w:rsidRDefault="00C71F73" w:rsidP="00BA53F5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51C08886" w14:textId="77777777" w:rsidR="00C71F73" w:rsidRDefault="00C71F73" w:rsidP="00BA53F5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62426F8B" w14:textId="77777777" w:rsidR="00C71F73" w:rsidRDefault="00C71F73" w:rsidP="00BA53F5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08" w:type="dxa"/>
            <w:gridSpan w:val="2"/>
            <w:shd w:val="clear" w:color="auto" w:fill="FFFFFF" w:themeFill="background1"/>
          </w:tcPr>
          <w:p w14:paraId="29BE12CC" w14:textId="77777777" w:rsidR="00C71F73" w:rsidRDefault="00C71F73" w:rsidP="00BA53F5">
            <w:pPr>
              <w:tabs>
                <w:tab w:val="left" w:pos="1155"/>
              </w:tabs>
              <w:jc w:val="center"/>
            </w:pPr>
          </w:p>
          <w:p w14:paraId="7BE3D3C7" w14:textId="77777777" w:rsidR="00C71F73" w:rsidRPr="0071303F" w:rsidRDefault="00C71F73" w:rsidP="00BA53F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14:paraId="6E4077EB" w14:textId="77777777" w:rsidR="00C71F73" w:rsidRDefault="00C71F73" w:rsidP="00BA53F5">
            <w:pPr>
              <w:tabs>
                <w:tab w:val="left" w:pos="1155"/>
              </w:tabs>
              <w:jc w:val="center"/>
            </w:pPr>
          </w:p>
          <w:p w14:paraId="3A4571AD" w14:textId="77777777" w:rsidR="00C71F73" w:rsidRPr="0071303F" w:rsidRDefault="00C71F73" w:rsidP="00BA53F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61268A" w14:paraId="3BC2357C" w14:textId="77777777" w:rsidTr="00FF306C">
        <w:trPr>
          <w:trHeight w:val="562"/>
        </w:trPr>
        <w:tc>
          <w:tcPr>
            <w:tcW w:w="2381" w:type="dxa"/>
            <w:vMerge/>
            <w:shd w:val="clear" w:color="auto" w:fill="FFFF00"/>
          </w:tcPr>
          <w:p w14:paraId="0B54F27A" w14:textId="77777777" w:rsidR="0061268A" w:rsidRPr="00AB4209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auto"/>
          </w:tcPr>
          <w:p w14:paraId="6833DA57" w14:textId="77777777" w:rsidR="0061268A" w:rsidRDefault="0061268A" w:rsidP="0061268A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dal Consiglio di Classe, se ritenuti proficui in relazione alle finalità perseguite dai PCTO 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interessato).</w:t>
            </w:r>
          </w:p>
          <w:p w14:paraId="54E6F7EE" w14:textId="77777777" w:rsidR="00A619A7" w:rsidRDefault="00A619A7" w:rsidP="0061268A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</w:p>
        </w:tc>
      </w:tr>
      <w:tr w:rsidR="0061268A" w14:paraId="5AD6958A" w14:textId="77777777" w:rsidTr="00FF306C">
        <w:trPr>
          <w:trHeight w:val="562"/>
        </w:trPr>
        <w:tc>
          <w:tcPr>
            <w:tcW w:w="2381" w:type="dxa"/>
            <w:vMerge/>
            <w:shd w:val="clear" w:color="auto" w:fill="FFFF00"/>
          </w:tcPr>
          <w:p w14:paraId="248AAF97" w14:textId="77777777" w:rsidR="0061268A" w:rsidRPr="00AB4209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auto"/>
          </w:tcPr>
          <w:p w14:paraId="777EE9A7" w14:textId="77777777" w:rsidR="0061268A" w:rsidRPr="00886496" w:rsidRDefault="0061268A" w:rsidP="0061268A">
            <w:pPr>
              <w:tabs>
                <w:tab w:val="left" w:pos="1155"/>
              </w:tabs>
              <w:jc w:val="right"/>
              <w:rPr>
                <w:color w:val="000000" w:themeColor="text1"/>
              </w:rPr>
            </w:pP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>MONTE ORARIO PREVISTO AREA OBBLIGATORIA CLASSE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QUART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 xml:space="preserve">A: </w:t>
            </w:r>
            <w:r w:rsidR="001751C6">
              <w:rPr>
                <w:b/>
                <w:bCs/>
                <w:color w:val="000000" w:themeColor="text1"/>
                <w:sz w:val="24"/>
                <w:szCs w:val="24"/>
              </w:rPr>
              <w:t>80</w:t>
            </w:r>
            <w:r w:rsidR="00FC231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>ORE CIRCA</w:t>
            </w:r>
          </w:p>
        </w:tc>
      </w:tr>
      <w:tr w:rsidR="0061268A" w14:paraId="778895E6" w14:textId="77777777" w:rsidTr="003D2CB8">
        <w:trPr>
          <w:trHeight w:val="249"/>
        </w:trPr>
        <w:tc>
          <w:tcPr>
            <w:tcW w:w="2381" w:type="dxa"/>
            <w:vMerge w:val="restart"/>
            <w:shd w:val="clear" w:color="auto" w:fill="C5E0B3" w:themeFill="accent6" w:themeFillTint="66"/>
          </w:tcPr>
          <w:p w14:paraId="7533C24B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DB1BE6A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6E2DC6D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260" w:type="dxa"/>
            <w:gridSpan w:val="13"/>
            <w:shd w:val="clear" w:color="auto" w:fill="C5E0B3" w:themeFill="accent6" w:themeFillTint="66"/>
          </w:tcPr>
          <w:p w14:paraId="482EF500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lastRenderedPageBreak/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4C79CBB4" w14:textId="77777777" w:rsidR="0061268A" w:rsidRPr="003D2CB8" w:rsidRDefault="0061268A" w:rsidP="0061268A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*</w:t>
            </w:r>
            <w:r w:rsidRPr="003D2CB8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61268A" w14:paraId="1167BC0B" w14:textId="77777777" w:rsidTr="006C7BC1">
        <w:trPr>
          <w:trHeight w:val="249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4DEB8CC5" w14:textId="77777777" w:rsidR="0061268A" w:rsidRPr="0004233E" w:rsidRDefault="0061268A" w:rsidP="0061268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608430EA" w14:textId="77777777" w:rsidR="0061268A" w:rsidRPr="00161BD1" w:rsidRDefault="0061268A" w:rsidP="0061268A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ORIENTAMENTO IN ENTRATA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4A55688F" w14:textId="77777777" w:rsidR="0061268A" w:rsidRDefault="0061268A" w:rsidP="0061268A">
            <w:pPr>
              <w:tabs>
                <w:tab w:val="left" w:pos="1155"/>
              </w:tabs>
            </w:pPr>
            <w:r>
              <w:t xml:space="preserve">Referenti generali di Istituto, referenti di indirizzo e Tutor Aula </w:t>
            </w:r>
          </w:p>
          <w:p w14:paraId="499910D6" w14:textId="77777777" w:rsidR="0061268A" w:rsidRDefault="0061268A" w:rsidP="0061268A">
            <w:pPr>
              <w:tabs>
                <w:tab w:val="left" w:pos="1155"/>
              </w:tabs>
            </w:pPr>
            <w:r>
              <w:t>(+ prof. Tamietti in qualità di referente per l’Orientamento in Entrata)</w:t>
            </w:r>
          </w:p>
        </w:tc>
        <w:tc>
          <w:tcPr>
            <w:tcW w:w="1671" w:type="dxa"/>
            <w:shd w:val="clear" w:color="auto" w:fill="auto"/>
          </w:tcPr>
          <w:p w14:paraId="1027C83F" w14:textId="77777777" w:rsidR="0061268A" w:rsidRDefault="0061268A" w:rsidP="0061268A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6139DEF1" w14:textId="77777777" w:rsidR="0061268A" w:rsidRDefault="0061268A" w:rsidP="0061268A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042ABD63" w14:textId="77777777" w:rsidR="0061268A" w:rsidRDefault="0061268A" w:rsidP="0061268A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76B03FC6" w14:textId="77777777" w:rsidR="0061268A" w:rsidRDefault="0061268A" w:rsidP="0061268A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28B93B3" w14:textId="77777777" w:rsidR="0061268A" w:rsidRDefault="0061268A" w:rsidP="0061268A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Percorso facoltativo individuale/</w:t>
            </w:r>
          </w:p>
          <w:p w14:paraId="1FAE3523" w14:textId="77777777" w:rsidR="0061268A" w:rsidRDefault="0061268A" w:rsidP="0061268A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Modalità di svolgimento: extracurriculare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793943E5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Variabile, secondo disponibilità e necessità</w:t>
            </w:r>
          </w:p>
          <w:p w14:paraId="24EEB3A3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746E2909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Minimo:</w:t>
            </w:r>
          </w:p>
          <w:p w14:paraId="412940A5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5 ore</w:t>
            </w:r>
          </w:p>
          <w:p w14:paraId="66A1D5E0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6996EDB4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Massimo: </w:t>
            </w:r>
          </w:p>
          <w:p w14:paraId="5E2A11D8" w14:textId="77777777" w:rsidR="0061268A" w:rsidRPr="00453D26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10 ore </w:t>
            </w:r>
          </w:p>
        </w:tc>
        <w:tc>
          <w:tcPr>
            <w:tcW w:w="1466" w:type="dxa"/>
            <w:shd w:val="clear" w:color="auto" w:fill="auto"/>
          </w:tcPr>
          <w:p w14:paraId="0EFB6430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Variabile, secondo disponibilità e necessità</w:t>
            </w:r>
          </w:p>
          <w:p w14:paraId="5D3F3B4F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5DD3368A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Minimo:</w:t>
            </w:r>
          </w:p>
          <w:p w14:paraId="0AE03B1B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5 ore</w:t>
            </w:r>
          </w:p>
          <w:p w14:paraId="57482EA8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0732D78C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Massimo: </w:t>
            </w:r>
          </w:p>
          <w:p w14:paraId="4483DAA5" w14:textId="77777777" w:rsidR="0061268A" w:rsidRDefault="0061268A" w:rsidP="0061268A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10 ore</w:t>
            </w:r>
          </w:p>
        </w:tc>
      </w:tr>
      <w:tr w:rsidR="00F86DA8" w14:paraId="56EBDFED" w14:textId="77777777" w:rsidTr="006C7BC1">
        <w:trPr>
          <w:trHeight w:val="270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53A5AC24" w14:textId="77777777" w:rsidR="00F86DA8" w:rsidRPr="0004233E" w:rsidRDefault="00F86DA8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15C9B91F" w14:textId="020993C4" w:rsidR="00F86DA8" w:rsidRPr="00750301" w:rsidRDefault="00F86DA8" w:rsidP="00F86DA8">
            <w:pPr>
              <w:tabs>
                <w:tab w:val="left" w:pos="1155"/>
              </w:tabs>
              <w:rPr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b/>
                <w:color w:val="000000" w:themeColor="text1"/>
              </w:rPr>
              <w:t>STAGE “OSSERVATIVO” PRESSO CENTRI DIURNI, R.S.A. O STRUTTURE EDUCATIVE DEL TERRITORIO</w:t>
            </w:r>
            <w:r w:rsidR="00A619A7">
              <w:rPr>
                <w:b/>
                <w:color w:val="000000" w:themeColor="text1"/>
              </w:rPr>
              <w:t>*</w:t>
            </w:r>
          </w:p>
          <w:p w14:paraId="76CF9E25" w14:textId="76DBD7E4" w:rsidR="00F86DA8" w:rsidRPr="00750301" w:rsidRDefault="00F86DA8" w:rsidP="00F86DA8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750301">
              <w:rPr>
                <w:bCs/>
                <w:color w:val="000000" w:themeColor="text1"/>
              </w:rPr>
              <w:t>(art. 5.9 del Regolamento PCTO di Istituto)</w:t>
            </w:r>
          </w:p>
          <w:p w14:paraId="15F2E103" w14:textId="77777777" w:rsidR="00F86DA8" w:rsidRDefault="00F86DA8" w:rsidP="00F86DA8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</w:p>
          <w:p w14:paraId="21AEF567" w14:textId="77777777" w:rsidR="00F86DA8" w:rsidRDefault="00F86DA8" w:rsidP="00F86DA8">
            <w:pPr>
              <w:tabs>
                <w:tab w:val="left" w:pos="1155"/>
              </w:tabs>
              <w:rPr>
                <w:b/>
              </w:rPr>
            </w:pPr>
            <w:r w:rsidRPr="005417FF">
              <w:rPr>
                <w:i/>
                <w:color w:val="000000" w:themeColor="text1"/>
              </w:rPr>
              <w:t>* Esperienza formativa aggiuntiva rispetto a quella prevista in area obbligatoria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50092491" w14:textId="77777777" w:rsidR="00F86DA8" w:rsidRPr="00FE2E3C" w:rsidRDefault="00F86DA8" w:rsidP="00F86DA8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auto"/>
          </w:tcPr>
          <w:p w14:paraId="09CCB8B4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0DD685B2" w14:textId="77777777" w:rsidR="00F86DA8" w:rsidRPr="0067253E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79D3A8E5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480351FA" w14:textId="77777777" w:rsidR="00F86DA8" w:rsidRPr="00FE2E3C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426CB62B" w14:textId="77777777" w:rsidR="00F86DA8" w:rsidRDefault="00F86DA8" w:rsidP="00F86DA8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Percorso facoltativo individuale personalizzato/</w:t>
            </w:r>
          </w:p>
          <w:p w14:paraId="5F955AFF" w14:textId="77777777" w:rsidR="00F86DA8" w:rsidRPr="00BC4088" w:rsidRDefault="00F86DA8" w:rsidP="00F86DA8">
            <w:pPr>
              <w:tabs>
                <w:tab w:val="left" w:pos="1155"/>
              </w:tabs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Modalità di svolgimento: extracurriculare 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663603C5" w14:textId="44766D17" w:rsidR="00F86DA8" w:rsidRPr="00BC4088" w:rsidRDefault="00F86DA8" w:rsidP="00A619A7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/>
              </w:rPr>
              <w:t>Variabile, secondo percorso prescelto, come da specifico Patto Formativo</w:t>
            </w:r>
          </w:p>
        </w:tc>
        <w:tc>
          <w:tcPr>
            <w:tcW w:w="1466" w:type="dxa"/>
            <w:shd w:val="clear" w:color="auto" w:fill="auto"/>
          </w:tcPr>
          <w:p w14:paraId="6EC356F5" w14:textId="5F4C25DC" w:rsidR="00F86DA8" w:rsidRPr="00BC4088" w:rsidRDefault="00F86DA8" w:rsidP="00A619A7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/>
              </w:rPr>
              <w:t>Variabile, secondo percorso prescelto, come da specifico Patto Formativo</w:t>
            </w:r>
          </w:p>
        </w:tc>
      </w:tr>
      <w:tr w:rsidR="00F86DA8" w14:paraId="7C28483F" w14:textId="77777777" w:rsidTr="006C7BC1">
        <w:trPr>
          <w:trHeight w:val="270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31FA68BB" w14:textId="77777777" w:rsidR="00F86DA8" w:rsidRPr="0004233E" w:rsidRDefault="00F86DA8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14:paraId="6E909B68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USCITE DIDATTICHE E/O VISITE AZIENDALI/STRUTTURE </w:t>
            </w:r>
          </w:p>
          <w:p w14:paraId="3CA6DDF1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689D3573" w14:textId="77777777" w:rsidR="00F86DA8" w:rsidRDefault="00F86DA8" w:rsidP="00F86DA8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auto"/>
          </w:tcPr>
          <w:p w14:paraId="721860E1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2C498B5B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1C73E007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24662856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7E264321" w14:textId="77777777" w:rsidR="00F86DA8" w:rsidRDefault="00F86DA8" w:rsidP="00F86DA8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1CEA4BAA" w14:textId="77777777" w:rsidR="00F86DA8" w:rsidRPr="0071303F" w:rsidRDefault="00F86DA8" w:rsidP="00F86DA8">
            <w:pPr>
              <w:tabs>
                <w:tab w:val="left" w:pos="1155"/>
              </w:tabs>
              <w:jc w:val="center"/>
            </w:pPr>
            <w:r>
              <w:t>Durata variabile, secondo percorso prescelto</w:t>
            </w:r>
          </w:p>
        </w:tc>
        <w:tc>
          <w:tcPr>
            <w:tcW w:w="1466" w:type="dxa"/>
            <w:shd w:val="clear" w:color="auto" w:fill="auto"/>
          </w:tcPr>
          <w:p w14:paraId="63658A34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4973D7BD" w14:textId="77777777" w:rsidR="00F86DA8" w:rsidRPr="0071303F" w:rsidRDefault="00F86DA8" w:rsidP="00F86DA8">
            <w:pPr>
              <w:tabs>
                <w:tab w:val="left" w:pos="1155"/>
              </w:tabs>
              <w:jc w:val="center"/>
            </w:pPr>
            <w:r>
              <w:t>Minimo 4 ore</w:t>
            </w:r>
          </w:p>
        </w:tc>
      </w:tr>
      <w:tr w:rsidR="00F86DA8" w14:paraId="7A298549" w14:textId="77777777" w:rsidTr="00FF306C">
        <w:trPr>
          <w:trHeight w:val="562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306889E1" w14:textId="77777777" w:rsidR="00F86DA8" w:rsidRPr="00AC0394" w:rsidRDefault="00F86DA8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auto"/>
          </w:tcPr>
          <w:p w14:paraId="357E5348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4A4DC321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eventuali percorsi extracurriculari (gratuiti o a pagamento) ad accesso individuale o individuali.</w:t>
            </w:r>
          </w:p>
          <w:p w14:paraId="5026C392" w14:textId="77777777" w:rsidR="00F86DA8" w:rsidRPr="00836AAA" w:rsidRDefault="00F86DA8" w:rsidP="00F86DA8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lastRenderedPageBreak/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  <w:tr w:rsidR="00F86DA8" w14:paraId="4ED4B60D" w14:textId="77777777" w:rsidTr="00FF306C">
        <w:trPr>
          <w:trHeight w:val="278"/>
        </w:trPr>
        <w:tc>
          <w:tcPr>
            <w:tcW w:w="15641" w:type="dxa"/>
            <w:gridSpan w:val="14"/>
            <w:shd w:val="clear" w:color="auto" w:fill="FFFFFF" w:themeFill="background1"/>
          </w:tcPr>
          <w:p w14:paraId="25EB4C24" w14:textId="77777777" w:rsidR="00F86DA8" w:rsidRPr="00602312" w:rsidRDefault="00F86DA8" w:rsidP="00F86DA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 xml:space="preserve">PERCORSI CLASSI </w:t>
            </w:r>
            <w:r>
              <w:rPr>
                <w:b/>
                <w:sz w:val="32"/>
                <w:szCs w:val="32"/>
              </w:rPr>
              <w:t>QUINTE</w:t>
            </w:r>
          </w:p>
        </w:tc>
      </w:tr>
      <w:tr w:rsidR="00F86DA8" w14:paraId="016FBD42" w14:textId="77777777" w:rsidTr="006C7BC1">
        <w:trPr>
          <w:trHeight w:val="277"/>
        </w:trPr>
        <w:tc>
          <w:tcPr>
            <w:tcW w:w="2381" w:type="dxa"/>
            <w:vMerge w:val="restart"/>
            <w:shd w:val="clear" w:color="auto" w:fill="FF0000"/>
          </w:tcPr>
          <w:p w14:paraId="5158FAAC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D956C2E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863F66E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DF1AC02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B609E97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4B10D34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7545197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8CAF58E" w14:textId="77777777" w:rsidR="00F86DA8" w:rsidRPr="00831257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7D3B3168" w14:textId="77777777" w:rsidR="00F86DA8" w:rsidRPr="001634AC" w:rsidRDefault="00F86DA8" w:rsidP="00F86DA8">
            <w:pPr>
              <w:tabs>
                <w:tab w:val="left" w:pos="1155"/>
              </w:tabs>
              <w:rPr>
                <w:b/>
              </w:rPr>
            </w:pPr>
            <w:r w:rsidRPr="001634AC">
              <w:rPr>
                <w:b/>
              </w:rPr>
              <w:t>IL MIO “PORTFOLIO PCTO”</w:t>
            </w:r>
          </w:p>
          <w:p w14:paraId="62E36767" w14:textId="77777777" w:rsidR="00F86DA8" w:rsidRPr="0053118B" w:rsidRDefault="00F86DA8" w:rsidP="00F86DA8">
            <w:pPr>
              <w:tabs>
                <w:tab w:val="left" w:pos="1155"/>
              </w:tabs>
              <w:rPr>
                <w:bCs/>
              </w:rPr>
            </w:pPr>
          </w:p>
          <w:p w14:paraId="4902C7BD" w14:textId="77777777" w:rsidR="00F86DA8" w:rsidRPr="0053118B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 w:rsidRPr="0053118B">
              <w:rPr>
                <w:bCs/>
              </w:rPr>
              <w:t>Tale percorso comprende:</w:t>
            </w:r>
          </w:p>
          <w:p w14:paraId="0AB57807" w14:textId="77777777" w:rsidR="00F86DA8" w:rsidRPr="0053118B" w:rsidRDefault="00F86DA8" w:rsidP="001A0028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jc w:val="both"/>
              <w:rPr>
                <w:bCs/>
              </w:rPr>
            </w:pPr>
            <w:r w:rsidRPr="0053118B">
              <w:rPr>
                <w:bCs/>
              </w:rPr>
              <w:t>la presentazione iniziale del progetto PCTO di Istituto effettuata dal da Tutor Aula PCTO delle classi terze;</w:t>
            </w:r>
          </w:p>
          <w:p w14:paraId="6ECA5A44" w14:textId="77777777" w:rsidR="001A0028" w:rsidRDefault="001A0028" w:rsidP="001A0028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spacing w:line="320" w:lineRule="atLeast"/>
              <w:rPr>
                <w:bCs/>
              </w:rPr>
            </w:pPr>
            <w:r>
              <w:rPr>
                <w:bCs/>
              </w:rPr>
              <w:t>la tenuta e gestione, da parte di ciascun studente, del proprio “portfolio” personale triennale (espletamento delle incombenze richieste, anche su piattaforma);</w:t>
            </w:r>
          </w:p>
          <w:p w14:paraId="63F5C59B" w14:textId="77777777" w:rsidR="00F86DA8" w:rsidRPr="0061268A" w:rsidRDefault="00F86DA8" w:rsidP="001A0028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jc w:val="both"/>
              <w:rPr>
                <w:bCs/>
              </w:rPr>
            </w:pPr>
            <w:r w:rsidRPr="00115C84">
              <w:rPr>
                <w:bCs/>
              </w:rPr>
              <w:t>l’elaborato di sintesi PCTO da presentare in sede di Esame di Stato.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66AAC284" w14:textId="291FDB15" w:rsidR="00F86DA8" w:rsidRPr="00B97CCD" w:rsidRDefault="00A619A7" w:rsidP="00A619A7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 w:rsidRPr="00A619A7">
              <w:t>Team PCTO, Tutor aula PCTO</w:t>
            </w:r>
          </w:p>
        </w:tc>
        <w:tc>
          <w:tcPr>
            <w:tcW w:w="1671" w:type="dxa"/>
            <w:shd w:val="clear" w:color="auto" w:fill="FFFFFF" w:themeFill="background1"/>
          </w:tcPr>
          <w:p w14:paraId="3FF541C8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3EE96ADA" w14:textId="77777777" w:rsidR="00F86DA8" w:rsidRPr="00B97CCD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1BB4F4D4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0821355F" w14:textId="77777777" w:rsidR="00F86DA8" w:rsidRPr="00B97CCD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7D093481" w14:textId="77777777" w:rsidR="00F86DA8" w:rsidRPr="00B97CCD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65304580" w14:textId="77777777" w:rsidR="00F86DA8" w:rsidRDefault="00F86DA8" w:rsidP="00F86DA8">
            <w:pPr>
              <w:tabs>
                <w:tab w:val="left" w:pos="1155"/>
              </w:tabs>
            </w:pPr>
          </w:p>
          <w:p w14:paraId="07E73D75" w14:textId="77777777" w:rsidR="00F86DA8" w:rsidRDefault="00F86DA8" w:rsidP="00F86DA8">
            <w:pPr>
              <w:tabs>
                <w:tab w:val="left" w:pos="1155"/>
              </w:tabs>
            </w:pPr>
          </w:p>
          <w:p w14:paraId="4D2D71F1" w14:textId="77777777" w:rsidR="00F86DA8" w:rsidRDefault="00F86DA8" w:rsidP="00F86DA8">
            <w:pPr>
              <w:tabs>
                <w:tab w:val="left" w:pos="1155"/>
              </w:tabs>
            </w:pPr>
          </w:p>
          <w:p w14:paraId="63790C7B" w14:textId="77777777" w:rsidR="00F86DA8" w:rsidRDefault="00F86DA8" w:rsidP="00F86DA8">
            <w:pPr>
              <w:tabs>
                <w:tab w:val="left" w:pos="1155"/>
              </w:tabs>
            </w:pPr>
          </w:p>
          <w:p w14:paraId="35E0B409" w14:textId="77777777" w:rsidR="00F86DA8" w:rsidRDefault="00F86DA8" w:rsidP="00F86DA8">
            <w:pPr>
              <w:tabs>
                <w:tab w:val="left" w:pos="1155"/>
              </w:tabs>
            </w:pPr>
          </w:p>
          <w:p w14:paraId="08677F96" w14:textId="77777777" w:rsidR="00F86DA8" w:rsidRPr="00B97CCD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 xml:space="preserve">10 </w:t>
            </w:r>
          </w:p>
        </w:tc>
        <w:tc>
          <w:tcPr>
            <w:tcW w:w="1466" w:type="dxa"/>
            <w:shd w:val="clear" w:color="auto" w:fill="FFFFFF" w:themeFill="background1"/>
          </w:tcPr>
          <w:p w14:paraId="05964775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713FFC30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3EBAAF7B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1AEAC6D8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3BDB190C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5F5CAD43" w14:textId="77777777" w:rsidR="00F86DA8" w:rsidRPr="00B97CCD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 xml:space="preserve">10 </w:t>
            </w:r>
          </w:p>
        </w:tc>
      </w:tr>
      <w:tr w:rsidR="00F86DA8" w14:paraId="093CC969" w14:textId="77777777" w:rsidTr="00A619A7">
        <w:trPr>
          <w:trHeight w:val="4680"/>
        </w:trPr>
        <w:tc>
          <w:tcPr>
            <w:tcW w:w="2381" w:type="dxa"/>
            <w:vMerge/>
            <w:shd w:val="clear" w:color="auto" w:fill="FF0000"/>
          </w:tcPr>
          <w:p w14:paraId="36BC3F41" w14:textId="77777777" w:rsidR="00F86DA8" w:rsidRPr="00831257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6ED375E1" w14:textId="77777777" w:rsidR="00F86DA8" w:rsidRDefault="00F86DA8" w:rsidP="00F86DA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ORIENTAMENTO IN USCITA (attività curriculari)</w:t>
            </w:r>
          </w:p>
          <w:p w14:paraId="415E392A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56C3E6FC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t>Il percorso PUÒ comprendere:</w:t>
            </w:r>
          </w:p>
          <w:p w14:paraId="34812C83" w14:textId="77777777" w:rsidR="00F86DA8" w:rsidRDefault="00F86DA8" w:rsidP="00F86D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5A9564B2" w14:textId="77777777" w:rsidR="00F86DA8" w:rsidRDefault="00F86DA8" w:rsidP="00F86D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3044E8F7" w14:textId="77777777" w:rsidR="00F86DA8" w:rsidRDefault="00F86DA8" w:rsidP="00F86D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5EAA1F93" w14:textId="77777777" w:rsidR="00F86DA8" w:rsidRDefault="00F86DA8" w:rsidP="00F86D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3F8A2E0F" w14:textId="77777777" w:rsidR="00F86DA8" w:rsidRDefault="00F86DA8" w:rsidP="00F86DA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3315BF41" w14:textId="77777777" w:rsidR="00F86DA8" w:rsidRPr="00850E7B" w:rsidRDefault="00F86DA8" w:rsidP="00F8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b/>
                <w:highlight w:val="white"/>
              </w:rPr>
              <w:t>*Tipologia delle attività svolte e relativa durata sono variabili a seconda dei bisogni formativi dell’utenza e delle conseguenti scelte effettuate dai C.d.C.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77576B5F" w14:textId="5F78C601" w:rsidR="00F86DA8" w:rsidRPr="00604BDC" w:rsidRDefault="00A619A7" w:rsidP="00F86DA8">
            <w:pPr>
              <w:tabs>
                <w:tab w:val="left" w:pos="1155"/>
              </w:tabs>
            </w:pPr>
            <w:r w:rsidRPr="00A619A7">
              <w:t>Team PCTO, Tutor aula PCTO, docenti O</w:t>
            </w:r>
            <w:r>
              <w:t xml:space="preserve">rientatori </w:t>
            </w:r>
          </w:p>
        </w:tc>
        <w:tc>
          <w:tcPr>
            <w:tcW w:w="1671" w:type="dxa"/>
            <w:shd w:val="clear" w:color="auto" w:fill="FFFFFF" w:themeFill="background1"/>
          </w:tcPr>
          <w:p w14:paraId="6FBF0CA7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0F55474D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559D0659" w14:textId="77777777" w:rsidR="00F86DA8" w:rsidRPr="00604BDC" w:rsidRDefault="00F86DA8" w:rsidP="00F86DA8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04097913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A76813A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F48782C" w14:textId="77777777" w:rsidR="00F86DA8" w:rsidRPr="00604BDC" w:rsidRDefault="00F86DA8" w:rsidP="00F86DA8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t>Culturale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0A36EB42" w14:textId="77777777" w:rsidR="00F86DA8" w:rsidRDefault="00F86DA8" w:rsidP="00F86DA8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77EBEA16" w14:textId="77777777" w:rsidR="00F86DA8" w:rsidRPr="00604BDC" w:rsidRDefault="00F86DA8" w:rsidP="00F86DA8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30804727" w14:textId="77777777" w:rsidR="00F86DA8" w:rsidRPr="00604BDC" w:rsidRDefault="00F86DA8" w:rsidP="00F86DA8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466" w:type="dxa"/>
            <w:shd w:val="clear" w:color="auto" w:fill="FFFFFF" w:themeFill="background1"/>
          </w:tcPr>
          <w:p w14:paraId="44367211" w14:textId="77777777" w:rsidR="00F86DA8" w:rsidRDefault="00F86DA8" w:rsidP="00F86DA8">
            <w:pPr>
              <w:tabs>
                <w:tab w:val="left" w:pos="1155"/>
              </w:tabs>
            </w:pPr>
            <w:r>
              <w:t>Minimo 4 ore;</w:t>
            </w:r>
          </w:p>
          <w:p w14:paraId="77C2DA47" w14:textId="77777777" w:rsidR="00F86DA8" w:rsidRPr="00604BDC" w:rsidRDefault="00F86DA8" w:rsidP="00F86DA8">
            <w:pPr>
              <w:tabs>
                <w:tab w:val="left" w:pos="1155"/>
              </w:tabs>
            </w:pPr>
            <w:r>
              <w:t>Max 15 ore.</w:t>
            </w:r>
          </w:p>
        </w:tc>
      </w:tr>
      <w:tr w:rsidR="00F86DA8" w14:paraId="0948FC26" w14:textId="77777777" w:rsidTr="006C7BC1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7C077F1B" w14:textId="77777777" w:rsidR="00F86DA8" w:rsidRPr="00831257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46A43754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24EB698F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763D56D5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2A3918F3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6B7EE795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Aspetto storico dell’alimentazione (2 ore; rif. prof. Dalicco);</w:t>
            </w:r>
          </w:p>
          <w:p w14:paraId="7E874001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Promozione della cultura e della sicurezza stradale – Ti Muovi (2 ore; rif. Prof. Siberino)</w:t>
            </w:r>
          </w:p>
          <w:p w14:paraId="25AF5064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Sensibilizzazione BLSD e Servizio Civile Universale (1 ora; rif. Prof. Ottenga)</w:t>
            </w:r>
          </w:p>
          <w:p w14:paraId="51ABC0B4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Vigili del fuoco (2 ore; rif. prof. Ottenga);</w:t>
            </w:r>
          </w:p>
          <w:p w14:paraId="450C91F5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0E48324F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02BEAD10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6801E04E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2B06F199" w14:textId="77777777" w:rsidR="00F86DA8" w:rsidRDefault="00F86DA8" w:rsidP="00F86DA8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446F3C38" w14:textId="77777777" w:rsidR="00F86DA8" w:rsidRDefault="00F86DA8" w:rsidP="00F86DA8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384DF6FD" w14:textId="1BA434E8" w:rsidR="00F86DA8" w:rsidRPr="00A619A7" w:rsidRDefault="00F86DA8" w:rsidP="00F86DA8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**Tipologia delle attività svolte e relativa durata sono variabili in base alle scelte effettuate dai singoli Consigli di Classe.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2209105E" w14:textId="77777777" w:rsidR="00F86DA8" w:rsidRPr="00293B28" w:rsidRDefault="00F86DA8" w:rsidP="00F86DA8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671" w:type="dxa"/>
            <w:shd w:val="clear" w:color="auto" w:fill="FFFFFF" w:themeFill="background1"/>
          </w:tcPr>
          <w:p w14:paraId="50C5B26D" w14:textId="77777777" w:rsidR="00F86DA8" w:rsidRPr="00293B28" w:rsidRDefault="00F86DA8" w:rsidP="00F86DA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4B5AD5FD" w14:textId="77777777" w:rsidR="00F86DA8" w:rsidRPr="00293B28" w:rsidRDefault="00F86DA8" w:rsidP="00F86DA8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76D0354E" w14:textId="77777777" w:rsidR="00F86DA8" w:rsidRPr="00293B28" w:rsidRDefault="00F86DA8" w:rsidP="00F86DA8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2C99EED8" w14:textId="77777777" w:rsidR="00F86DA8" w:rsidRDefault="00F86DA8" w:rsidP="00F86DA8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286C9189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68181008" w14:textId="77777777" w:rsidR="00F86DA8" w:rsidRPr="00293B28" w:rsidRDefault="00F86DA8" w:rsidP="00F86DA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Minimo  4 ore</w:t>
            </w:r>
          </w:p>
        </w:tc>
        <w:tc>
          <w:tcPr>
            <w:tcW w:w="1466" w:type="dxa"/>
            <w:shd w:val="clear" w:color="auto" w:fill="FFFFFF" w:themeFill="background1"/>
          </w:tcPr>
          <w:p w14:paraId="7E2BE5E2" w14:textId="77777777" w:rsidR="00F86DA8" w:rsidRDefault="00F86DA8" w:rsidP="00F86DA8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751F0D47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434D5880" w14:textId="77777777" w:rsidR="00F86DA8" w:rsidRPr="00293B28" w:rsidRDefault="00F86DA8" w:rsidP="00F86DA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lastRenderedPageBreak/>
              <w:t>Minimo  4 ore</w:t>
            </w:r>
          </w:p>
        </w:tc>
      </w:tr>
      <w:tr w:rsidR="00A76688" w:rsidRPr="00AF767B" w14:paraId="09FCE64E" w14:textId="77777777" w:rsidTr="006C7BC1">
        <w:trPr>
          <w:trHeight w:val="277"/>
        </w:trPr>
        <w:tc>
          <w:tcPr>
            <w:tcW w:w="2381" w:type="dxa"/>
            <w:vMerge w:val="restart"/>
            <w:shd w:val="clear" w:color="auto" w:fill="FFFF00"/>
          </w:tcPr>
          <w:p w14:paraId="4FFDE285" w14:textId="77777777" w:rsidR="00A76688" w:rsidRDefault="00A76688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59E7E24E" w14:textId="77777777" w:rsidR="00A76688" w:rsidRDefault="00A76688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SPECIFICA OBBLIGATORIA</w:t>
            </w: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2FE1A9F2" w14:textId="77777777" w:rsidR="00A76688" w:rsidRDefault="00A76688" w:rsidP="00F86DA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SERENA-MENTE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7F417A0F" w14:textId="77777777" w:rsidR="00A76688" w:rsidRDefault="00A76688" w:rsidP="00FA5820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0DF486CA" w14:textId="77777777" w:rsidR="00A76688" w:rsidRDefault="00A76688" w:rsidP="00FA5820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78E3B83D" w14:textId="77777777" w:rsidR="00A76688" w:rsidRDefault="00A76688" w:rsidP="00FA5820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531FF997" w14:textId="77777777" w:rsidR="00A76688" w:rsidRDefault="00A76688" w:rsidP="00FA5820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0CB6F265" w14:textId="77777777" w:rsidR="00A76688" w:rsidRDefault="00A76688" w:rsidP="00FA5820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617DCCAE" w14:textId="77777777" w:rsidR="00A76688" w:rsidRDefault="00A76688" w:rsidP="00FA5820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32220DB2" w14:textId="77777777" w:rsidR="00A76688" w:rsidRDefault="00A76688" w:rsidP="00F86DA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466" w:type="dxa"/>
            <w:shd w:val="clear" w:color="auto" w:fill="FFFFFF" w:themeFill="background1"/>
          </w:tcPr>
          <w:p w14:paraId="5F744160" w14:textId="77777777" w:rsidR="00A76688" w:rsidRDefault="00A76688" w:rsidP="00F86DA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22331D" w:rsidRPr="00AF767B" w14:paraId="3E9EA405" w14:textId="77777777" w:rsidTr="006C7BC1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461BFD6D" w14:textId="77777777" w:rsidR="0022331D" w:rsidRDefault="0022331D" w:rsidP="00F86DA8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3AD61631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USCITE DIDATTICHE E/O VISITE AZIENDALI/STRUTTURE 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421E163D" w14:textId="77777777" w:rsidR="0022331D" w:rsidRDefault="0022331D" w:rsidP="00F86DA8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17480418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40D1CFB4" w14:textId="77777777" w:rsidR="0022331D" w:rsidRDefault="0022331D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4C1A1511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1FA6FD80" w14:textId="77777777" w:rsidR="0022331D" w:rsidRDefault="0022331D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6457E68C" w14:textId="77777777" w:rsidR="0022331D" w:rsidRDefault="0022331D" w:rsidP="00F86DA8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1B347AE7" w14:textId="77777777" w:rsidR="0022331D" w:rsidRDefault="0022331D" w:rsidP="00F86DA8">
            <w:pPr>
              <w:tabs>
                <w:tab w:val="left" w:pos="1155"/>
              </w:tabs>
              <w:jc w:val="center"/>
            </w:pPr>
          </w:p>
          <w:p w14:paraId="475BB4ED" w14:textId="77777777" w:rsidR="0022331D" w:rsidRPr="0071303F" w:rsidRDefault="0022331D" w:rsidP="00F86DA8">
            <w:pPr>
              <w:tabs>
                <w:tab w:val="left" w:pos="1155"/>
              </w:tabs>
              <w:jc w:val="center"/>
            </w:pPr>
            <w:r>
              <w:t>1</w:t>
            </w:r>
            <w:r w:rsidR="001751C6">
              <w:t>4</w:t>
            </w:r>
          </w:p>
        </w:tc>
        <w:tc>
          <w:tcPr>
            <w:tcW w:w="1466" w:type="dxa"/>
            <w:shd w:val="clear" w:color="auto" w:fill="FFFFFF" w:themeFill="background1"/>
          </w:tcPr>
          <w:p w14:paraId="2438CD1A" w14:textId="77777777" w:rsidR="0022331D" w:rsidRDefault="0022331D" w:rsidP="00F86DA8">
            <w:pPr>
              <w:tabs>
                <w:tab w:val="left" w:pos="1155"/>
              </w:tabs>
              <w:jc w:val="center"/>
            </w:pPr>
          </w:p>
          <w:p w14:paraId="32213297" w14:textId="77777777" w:rsidR="0022331D" w:rsidRPr="0071303F" w:rsidRDefault="0022331D" w:rsidP="00F86DA8">
            <w:pPr>
              <w:tabs>
                <w:tab w:val="left" w:pos="1155"/>
              </w:tabs>
              <w:jc w:val="center"/>
            </w:pPr>
            <w:r>
              <w:t>1</w:t>
            </w:r>
            <w:r w:rsidR="001751C6">
              <w:t>4</w:t>
            </w:r>
          </w:p>
        </w:tc>
      </w:tr>
      <w:tr w:rsidR="0022331D" w:rsidRPr="00AF767B" w14:paraId="7C23F762" w14:textId="77777777" w:rsidTr="006C7BC1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6707337F" w14:textId="77777777" w:rsidR="0022331D" w:rsidRPr="00831257" w:rsidRDefault="0022331D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  <w:gridSpan w:val="2"/>
            <w:shd w:val="clear" w:color="auto" w:fill="FFFFFF" w:themeFill="background1"/>
          </w:tcPr>
          <w:p w14:paraId="1A4F8D9E" w14:textId="77777777" w:rsidR="0022331D" w:rsidRDefault="0022331D" w:rsidP="00F86DA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INCONTRI CON ESPERTI/PROFESSIONISTI DEL SETTORE</w:t>
            </w:r>
          </w:p>
          <w:p w14:paraId="78F8B140" w14:textId="77777777" w:rsidR="0022331D" w:rsidRDefault="0022331D" w:rsidP="00F86DA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(su tematiche del settore/professionalizzanti)</w:t>
            </w:r>
          </w:p>
        </w:tc>
        <w:tc>
          <w:tcPr>
            <w:tcW w:w="1393" w:type="dxa"/>
            <w:gridSpan w:val="2"/>
            <w:shd w:val="clear" w:color="auto" w:fill="FFFFFF" w:themeFill="background1"/>
          </w:tcPr>
          <w:p w14:paraId="77B4CFB2" w14:textId="77777777" w:rsidR="0022331D" w:rsidRDefault="0022331D" w:rsidP="00F86DA8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1671" w:type="dxa"/>
            <w:shd w:val="clear" w:color="auto" w:fill="FFFFFF" w:themeFill="background1"/>
          </w:tcPr>
          <w:p w14:paraId="6E90CBC8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43E6BC0E" w14:textId="77777777" w:rsidR="0022331D" w:rsidRDefault="0022331D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05C93D6E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14465E5C" w14:textId="77777777" w:rsidR="0022331D" w:rsidRDefault="0022331D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811" w:type="dxa"/>
            <w:gridSpan w:val="2"/>
            <w:shd w:val="clear" w:color="auto" w:fill="FFFFFF" w:themeFill="background1"/>
          </w:tcPr>
          <w:p w14:paraId="6A9EA824" w14:textId="77777777" w:rsidR="0022331D" w:rsidRDefault="0022331D" w:rsidP="00F86DA8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678" w:type="dxa"/>
            <w:gridSpan w:val="3"/>
            <w:shd w:val="clear" w:color="auto" w:fill="FFFFFF" w:themeFill="background1"/>
          </w:tcPr>
          <w:p w14:paraId="63A55A2C" w14:textId="77777777" w:rsidR="0022331D" w:rsidRDefault="0022331D" w:rsidP="00F86DA8">
            <w:pPr>
              <w:tabs>
                <w:tab w:val="left" w:pos="1155"/>
              </w:tabs>
              <w:jc w:val="center"/>
            </w:pPr>
          </w:p>
          <w:p w14:paraId="598135CE" w14:textId="77777777" w:rsidR="0022331D" w:rsidRPr="0071303F" w:rsidRDefault="0022331D" w:rsidP="00F86DA8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466" w:type="dxa"/>
            <w:shd w:val="clear" w:color="auto" w:fill="FFFFFF" w:themeFill="background1"/>
          </w:tcPr>
          <w:p w14:paraId="4CFA0849" w14:textId="77777777" w:rsidR="0022331D" w:rsidRDefault="0022331D" w:rsidP="00F86DA8">
            <w:pPr>
              <w:tabs>
                <w:tab w:val="left" w:pos="1155"/>
              </w:tabs>
              <w:jc w:val="center"/>
            </w:pPr>
          </w:p>
          <w:p w14:paraId="2F1CBA4D" w14:textId="77777777" w:rsidR="0022331D" w:rsidRPr="0071303F" w:rsidRDefault="0022331D" w:rsidP="00F86DA8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22331D" w14:paraId="7AA0FCCA" w14:textId="77777777" w:rsidTr="00FF306C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0AD65B86" w14:textId="77777777" w:rsidR="0022331D" w:rsidRPr="00A36C37" w:rsidRDefault="0022331D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FFFFFF" w:themeFill="background1"/>
          </w:tcPr>
          <w:p w14:paraId="5C81CCF7" w14:textId="77777777" w:rsidR="0022331D" w:rsidRDefault="0022331D" w:rsidP="00F86DA8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dai singoli C.d.C., se ritenuti proficui in relazione alle finalità perseguite dai PCTO 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interessato).</w:t>
            </w:r>
          </w:p>
        </w:tc>
      </w:tr>
      <w:tr w:rsidR="0022331D" w14:paraId="1776840B" w14:textId="77777777" w:rsidTr="00FF306C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0D0EC227" w14:textId="77777777" w:rsidR="0022331D" w:rsidRPr="00DF7CB6" w:rsidRDefault="0022331D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FFFFFF" w:themeFill="background1"/>
          </w:tcPr>
          <w:p w14:paraId="0A3B13E2" w14:textId="77777777" w:rsidR="0022331D" w:rsidRPr="0090703F" w:rsidRDefault="0022331D" w:rsidP="00F86DA8">
            <w:pPr>
              <w:tabs>
                <w:tab w:val="left" w:pos="1155"/>
              </w:tabs>
              <w:jc w:val="right"/>
              <w:rPr>
                <w:color w:val="000000" w:themeColor="text1"/>
              </w:rPr>
            </w:pP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>MONTE ORARIO PREVISTO AREA OBBLIGATORIA CLASSE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QUINT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 xml:space="preserve">A: </w:t>
            </w:r>
            <w:r w:rsidR="001751C6">
              <w:rPr>
                <w:b/>
                <w:bCs/>
                <w:color w:val="000000" w:themeColor="text1"/>
                <w:sz w:val="24"/>
                <w:szCs w:val="24"/>
              </w:rPr>
              <w:t>46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>ORE CIRCA</w:t>
            </w:r>
          </w:p>
        </w:tc>
      </w:tr>
      <w:tr w:rsidR="00F86DA8" w14:paraId="4AEE5039" w14:textId="77777777" w:rsidTr="00C64358">
        <w:trPr>
          <w:trHeight w:val="277"/>
        </w:trPr>
        <w:tc>
          <w:tcPr>
            <w:tcW w:w="2381" w:type="dxa"/>
            <w:vMerge w:val="restart"/>
            <w:shd w:val="clear" w:color="auto" w:fill="C5E0B3" w:themeFill="accent6" w:themeFillTint="66"/>
          </w:tcPr>
          <w:p w14:paraId="38B463A7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B5FC658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4492584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260" w:type="dxa"/>
            <w:gridSpan w:val="13"/>
            <w:shd w:val="clear" w:color="auto" w:fill="C5E0B3" w:themeFill="accent6" w:themeFillTint="66"/>
          </w:tcPr>
          <w:p w14:paraId="2531030F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644F2293" w14:textId="77777777" w:rsidR="00F86DA8" w:rsidRPr="003D2CB8" w:rsidRDefault="00F86DA8" w:rsidP="00F86DA8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3D2CB8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F86DA8" w14:paraId="16776D62" w14:textId="77777777" w:rsidTr="006C7BC1">
        <w:trPr>
          <w:trHeight w:val="277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338866FC" w14:textId="77777777" w:rsidR="00F86DA8" w:rsidRPr="0004233E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2E3A7F1" w14:textId="77777777" w:rsidR="00F86DA8" w:rsidRDefault="00F86DA8" w:rsidP="00F86DA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ORIENTAMENTO IN ENTRATA</w:t>
            </w:r>
          </w:p>
        </w:tc>
        <w:tc>
          <w:tcPr>
            <w:tcW w:w="1809" w:type="dxa"/>
            <w:gridSpan w:val="2"/>
            <w:shd w:val="clear" w:color="auto" w:fill="FFFFFF" w:themeFill="background1"/>
          </w:tcPr>
          <w:p w14:paraId="42AE8C96" w14:textId="77777777" w:rsidR="00F86DA8" w:rsidRDefault="00F86DA8" w:rsidP="00F86DA8">
            <w:pPr>
              <w:tabs>
                <w:tab w:val="left" w:pos="1155"/>
              </w:tabs>
            </w:pPr>
            <w:r>
              <w:t xml:space="preserve">Referenti generali di Istituto, referenti di indirizzo e Tutor Aula </w:t>
            </w:r>
          </w:p>
          <w:p w14:paraId="3D542DA2" w14:textId="77777777" w:rsidR="00F86DA8" w:rsidRDefault="00F86DA8" w:rsidP="00F86DA8">
            <w:pPr>
              <w:tabs>
                <w:tab w:val="left" w:pos="1155"/>
              </w:tabs>
            </w:pPr>
            <w:r>
              <w:t>(+ prof. Tamietti in qualità di referente per l’Orientamento in Entrata)</w:t>
            </w:r>
          </w:p>
        </w:tc>
        <w:tc>
          <w:tcPr>
            <w:tcW w:w="2228" w:type="dxa"/>
            <w:gridSpan w:val="3"/>
            <w:shd w:val="clear" w:color="auto" w:fill="FFFFFF" w:themeFill="background1"/>
          </w:tcPr>
          <w:p w14:paraId="61678334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5B215C8C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29E84DF6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5003ADCF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382FB711" w14:textId="77777777" w:rsidR="00F86DA8" w:rsidRDefault="00F86DA8" w:rsidP="00F86DA8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Percorso facoltativo individuale personalizzato/</w:t>
            </w:r>
          </w:p>
          <w:p w14:paraId="198ECAFD" w14:textId="77777777" w:rsidR="00F86DA8" w:rsidRDefault="00F86DA8" w:rsidP="00F86DA8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Modalità di svolgimento: extracurriculare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160E0E26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Variabile, secondo disponibilità e necessità</w:t>
            </w:r>
          </w:p>
          <w:p w14:paraId="34419129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526AA510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Minimo:</w:t>
            </w:r>
          </w:p>
          <w:p w14:paraId="604B487A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5 ore</w:t>
            </w:r>
          </w:p>
          <w:p w14:paraId="43285F37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7ED99439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Massimo: </w:t>
            </w:r>
          </w:p>
          <w:p w14:paraId="7C184757" w14:textId="77777777" w:rsidR="00F86DA8" w:rsidRPr="00453D26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10 ore</w:t>
            </w:r>
          </w:p>
        </w:tc>
        <w:tc>
          <w:tcPr>
            <w:tcW w:w="1466" w:type="dxa"/>
            <w:shd w:val="clear" w:color="auto" w:fill="FFFFFF" w:themeFill="background1"/>
          </w:tcPr>
          <w:p w14:paraId="4A75BF87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Variabile, secondo disponibilità e necessità</w:t>
            </w:r>
          </w:p>
          <w:p w14:paraId="22417FAD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45CBDD53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Minimo:</w:t>
            </w:r>
          </w:p>
          <w:p w14:paraId="38F68BF3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5 ore</w:t>
            </w:r>
          </w:p>
          <w:p w14:paraId="6563B81A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D9A9A95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Massimo: </w:t>
            </w:r>
          </w:p>
          <w:p w14:paraId="6F291780" w14:textId="77777777" w:rsidR="00F86DA8" w:rsidRDefault="00F86DA8" w:rsidP="00F86DA8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10 ore</w:t>
            </w:r>
          </w:p>
        </w:tc>
      </w:tr>
      <w:tr w:rsidR="00F86DA8" w14:paraId="4037CC96" w14:textId="77777777" w:rsidTr="006C7BC1">
        <w:trPr>
          <w:trHeight w:val="277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7EAC0105" w14:textId="77777777" w:rsidR="00F86DA8" w:rsidRPr="0004233E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27B01467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USCITE DIDATTICHE E/O VISITE AZIENDALI/STRUTTURE </w:t>
            </w:r>
          </w:p>
          <w:p w14:paraId="290B895D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809" w:type="dxa"/>
            <w:gridSpan w:val="2"/>
            <w:shd w:val="clear" w:color="auto" w:fill="FFFFFF" w:themeFill="background1"/>
          </w:tcPr>
          <w:p w14:paraId="3AA17560" w14:textId="77777777" w:rsidR="00F86DA8" w:rsidRDefault="00F86DA8" w:rsidP="00F86DA8">
            <w:pPr>
              <w:tabs>
                <w:tab w:val="left" w:pos="1155"/>
              </w:tabs>
            </w:pPr>
            <w:r>
              <w:rPr>
                <w:bCs/>
                <w:color w:val="000000" w:themeColor="text1"/>
              </w:rPr>
              <w:t>Tutor Aula PCTO/C.d.C.</w:t>
            </w:r>
          </w:p>
        </w:tc>
        <w:tc>
          <w:tcPr>
            <w:tcW w:w="2228" w:type="dxa"/>
            <w:gridSpan w:val="3"/>
            <w:shd w:val="clear" w:color="auto" w:fill="FFFFFF" w:themeFill="background1"/>
          </w:tcPr>
          <w:p w14:paraId="5F20AD61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Esperienziale/</w:t>
            </w:r>
          </w:p>
          <w:p w14:paraId="03A84359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Orientativa</w:t>
            </w: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692C7064" w14:textId="77777777" w:rsidR="00F86DA8" w:rsidRDefault="00F86DA8" w:rsidP="00F86DA8">
            <w:pPr>
              <w:tabs>
                <w:tab w:val="left" w:pos="1155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Soft skills/Cittadinanza/</w:t>
            </w:r>
          </w:p>
          <w:p w14:paraId="68E09BF8" w14:textId="77777777" w:rsidR="00F86DA8" w:rsidRDefault="00F86DA8" w:rsidP="00F86DA8">
            <w:pPr>
              <w:tabs>
                <w:tab w:val="left" w:pos="1155"/>
              </w:tabs>
              <w:jc w:val="both"/>
            </w:pPr>
            <w:r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0BCC6BAA" w14:textId="77777777" w:rsidR="00F86DA8" w:rsidRDefault="00F86DA8" w:rsidP="00F86DA8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400" w:type="dxa"/>
            <w:gridSpan w:val="2"/>
            <w:shd w:val="clear" w:color="auto" w:fill="FFFFFF" w:themeFill="background1"/>
          </w:tcPr>
          <w:p w14:paraId="3C4B01D2" w14:textId="77777777" w:rsidR="00F86DA8" w:rsidRPr="0071303F" w:rsidRDefault="00F86DA8" w:rsidP="00F86DA8">
            <w:pPr>
              <w:tabs>
                <w:tab w:val="left" w:pos="1155"/>
              </w:tabs>
              <w:jc w:val="center"/>
            </w:pPr>
            <w:r>
              <w:t>Durata variabile, secondo percorso prescelto</w:t>
            </w:r>
          </w:p>
        </w:tc>
        <w:tc>
          <w:tcPr>
            <w:tcW w:w="1466" w:type="dxa"/>
            <w:shd w:val="clear" w:color="auto" w:fill="FFFFFF" w:themeFill="background1"/>
          </w:tcPr>
          <w:p w14:paraId="24919D72" w14:textId="77777777" w:rsidR="00F86DA8" w:rsidRDefault="00F86DA8" w:rsidP="00F86DA8">
            <w:pPr>
              <w:tabs>
                <w:tab w:val="left" w:pos="1155"/>
              </w:tabs>
              <w:jc w:val="center"/>
            </w:pPr>
          </w:p>
          <w:p w14:paraId="0151F52F" w14:textId="77777777" w:rsidR="00F86DA8" w:rsidRPr="0071303F" w:rsidRDefault="00F86DA8" w:rsidP="00F86DA8">
            <w:pPr>
              <w:tabs>
                <w:tab w:val="left" w:pos="1155"/>
              </w:tabs>
              <w:jc w:val="center"/>
            </w:pPr>
            <w:r>
              <w:t>Minimo 4 ore</w:t>
            </w:r>
          </w:p>
        </w:tc>
      </w:tr>
      <w:tr w:rsidR="00F86DA8" w14:paraId="6E973F48" w14:textId="77777777" w:rsidTr="00FF306C">
        <w:trPr>
          <w:trHeight w:val="277"/>
        </w:trPr>
        <w:tc>
          <w:tcPr>
            <w:tcW w:w="2381" w:type="dxa"/>
            <w:vMerge/>
            <w:shd w:val="clear" w:color="auto" w:fill="C5E0B3" w:themeFill="accent6" w:themeFillTint="66"/>
          </w:tcPr>
          <w:p w14:paraId="37B07F65" w14:textId="77777777" w:rsidR="00F86DA8" w:rsidRPr="0004233E" w:rsidRDefault="00F86DA8" w:rsidP="00F86DA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60" w:type="dxa"/>
            <w:gridSpan w:val="13"/>
            <w:shd w:val="clear" w:color="auto" w:fill="FFFFFF" w:themeFill="background1"/>
          </w:tcPr>
          <w:p w14:paraId="09141006" w14:textId="77777777" w:rsidR="00F86DA8" w:rsidRPr="00E71B77" w:rsidRDefault="00F86DA8" w:rsidP="00F86DA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 Altri eventuali percorsi extracurriculari (gratuiti o a pagamento) ad accesso individuale o individuali.</w:t>
            </w:r>
          </w:p>
          <w:p w14:paraId="61B770D9" w14:textId="77777777" w:rsidR="00F86DA8" w:rsidRPr="001E3DB1" w:rsidRDefault="00F86DA8" w:rsidP="00F86DA8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55711749" w14:textId="77777777" w:rsidR="00F86DA8" w:rsidRPr="0064290B" w:rsidRDefault="00F86DA8" w:rsidP="00F86DA8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lastRenderedPageBreak/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</w:tbl>
    <w:p w14:paraId="3B639F59" w14:textId="77777777" w:rsidR="00E552CC" w:rsidRPr="00750301" w:rsidRDefault="00E552CC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  <w:r w:rsidRPr="00750301">
        <w:rPr>
          <w:b/>
          <w:sz w:val="28"/>
          <w:szCs w:val="28"/>
        </w:rPr>
        <w:lastRenderedPageBreak/>
        <w:t xml:space="preserve">MONTE ORARIO </w:t>
      </w:r>
      <w:r w:rsidR="002460E0">
        <w:rPr>
          <w:b/>
          <w:sz w:val="28"/>
          <w:szCs w:val="28"/>
        </w:rPr>
        <w:t xml:space="preserve">MINIMO </w:t>
      </w:r>
      <w:r w:rsidRPr="00750301">
        <w:rPr>
          <w:b/>
          <w:sz w:val="28"/>
          <w:szCs w:val="28"/>
        </w:rPr>
        <w:t xml:space="preserve">TRIENNALE INDIRIZZO </w:t>
      </w:r>
      <w:r w:rsidR="000B3967" w:rsidRPr="00750301">
        <w:rPr>
          <w:b/>
          <w:sz w:val="28"/>
          <w:szCs w:val="28"/>
        </w:rPr>
        <w:t>PROFESSIONALE</w:t>
      </w:r>
      <w:r w:rsidRPr="00750301">
        <w:rPr>
          <w:b/>
          <w:sz w:val="28"/>
          <w:szCs w:val="28"/>
        </w:rPr>
        <w:t xml:space="preserve">: </w:t>
      </w:r>
      <w:r w:rsidR="000B3967" w:rsidRPr="00750301">
        <w:rPr>
          <w:b/>
          <w:sz w:val="28"/>
          <w:szCs w:val="28"/>
        </w:rPr>
        <w:t>21</w:t>
      </w:r>
      <w:r w:rsidRPr="00750301">
        <w:rPr>
          <w:b/>
          <w:sz w:val="28"/>
          <w:szCs w:val="28"/>
        </w:rPr>
        <w:t>0 ORE</w:t>
      </w:r>
    </w:p>
    <w:p w14:paraId="77E4EC46" w14:textId="77777777" w:rsidR="00661DAE" w:rsidRDefault="00661DAE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</w:p>
    <w:p w14:paraId="24493C8E" w14:textId="77777777" w:rsidR="00074E2F" w:rsidRPr="00D806FE" w:rsidRDefault="00074E2F" w:rsidP="00074E2F">
      <w:pPr>
        <w:widowControl w:val="0"/>
        <w:spacing w:after="0" w:line="360" w:lineRule="atLeast"/>
        <w:jc w:val="both"/>
        <w:rPr>
          <w:bCs/>
          <w:sz w:val="28"/>
          <w:szCs w:val="28"/>
        </w:rPr>
      </w:pPr>
      <w:r w:rsidRPr="00D806FE">
        <w:rPr>
          <w:b/>
          <w:sz w:val="28"/>
          <w:szCs w:val="28"/>
        </w:rPr>
        <w:t>NOTE ED OSSERVAZIONI FINALI</w:t>
      </w:r>
      <w:r w:rsidRPr="00D806FE">
        <w:rPr>
          <w:bCs/>
          <w:sz w:val="28"/>
          <w:szCs w:val="28"/>
        </w:rPr>
        <w:t xml:space="preserve">: </w:t>
      </w:r>
    </w:p>
    <w:p w14:paraId="28A4E8A2" w14:textId="77777777" w:rsidR="00945C06" w:rsidRPr="00F86DA8" w:rsidRDefault="00E044AD" w:rsidP="00F86DA8">
      <w:pPr>
        <w:pStyle w:val="Paragrafoelenco"/>
        <w:widowControl w:val="0"/>
        <w:numPr>
          <w:ilvl w:val="0"/>
          <w:numId w:val="19"/>
        </w:numPr>
        <w:spacing w:after="0" w:line="320" w:lineRule="atLeast"/>
        <w:ind w:left="714" w:hanging="357"/>
        <w:jc w:val="both"/>
        <w:rPr>
          <w:bCs/>
        </w:rPr>
      </w:pPr>
      <w:r w:rsidRPr="00F86DA8">
        <w:rPr>
          <w:bCs/>
        </w:rPr>
        <w:t>L</w:t>
      </w:r>
      <w:r w:rsidR="00EA7598" w:rsidRPr="00F86DA8">
        <w:rPr>
          <w:bCs/>
        </w:rPr>
        <w:t>a</w:t>
      </w:r>
      <w:r w:rsidRPr="00F86DA8">
        <w:rPr>
          <w:bCs/>
        </w:rPr>
        <w:t xml:space="preserve"> presente </w:t>
      </w:r>
      <w:r w:rsidR="00385E75" w:rsidRPr="00F86DA8">
        <w:rPr>
          <w:bCs/>
        </w:rPr>
        <w:t>“</w:t>
      </w:r>
      <w:r w:rsidR="00385E75" w:rsidRPr="00F86DA8">
        <w:rPr>
          <w:bCs/>
          <w:u w:val="single"/>
        </w:rPr>
        <w:t>P</w:t>
      </w:r>
      <w:r w:rsidRPr="00F86DA8">
        <w:rPr>
          <w:bCs/>
          <w:u w:val="single"/>
        </w:rPr>
        <w:t>rogettazione annuale</w:t>
      </w:r>
      <w:r w:rsidR="00385E75" w:rsidRPr="00F86DA8">
        <w:rPr>
          <w:bCs/>
          <w:u w:val="single"/>
        </w:rPr>
        <w:t xml:space="preserve"> PCTO </w:t>
      </w:r>
      <w:r w:rsidR="00385E75" w:rsidRPr="00F86DA8">
        <w:rPr>
          <w:color w:val="000000"/>
          <w:u w:val="single"/>
        </w:rPr>
        <w:t xml:space="preserve">dell’indirizzo </w:t>
      </w:r>
      <w:r w:rsidR="00FC035E" w:rsidRPr="00F86DA8">
        <w:rPr>
          <w:color w:val="000000"/>
          <w:u w:val="single"/>
        </w:rPr>
        <w:t>PROFESSIONALE PER I SERVIZI E L’ASSISTENZA SOCIALE (IPS)</w:t>
      </w:r>
      <w:r w:rsidR="00385E75" w:rsidRPr="00F86DA8">
        <w:rPr>
          <w:color w:val="000000"/>
          <w:u w:val="single"/>
        </w:rPr>
        <w:t>”</w:t>
      </w:r>
      <w:r w:rsidR="00372FE3" w:rsidRPr="00F86DA8">
        <w:rPr>
          <w:bCs/>
        </w:rPr>
        <w:t xml:space="preserve">costituisce </w:t>
      </w:r>
      <w:r w:rsidR="00515C07" w:rsidRPr="00F86DA8">
        <w:rPr>
          <w:bCs/>
        </w:rPr>
        <w:t>un</w:t>
      </w:r>
      <w:r w:rsidR="00515C07" w:rsidRPr="00F86DA8">
        <w:rPr>
          <w:b/>
        </w:rPr>
        <w:t xml:space="preserve"> documentoavente</w:t>
      </w:r>
      <w:r w:rsidR="00515C07" w:rsidRPr="00F86DA8">
        <w:rPr>
          <w:b/>
          <w:bCs/>
          <w:color w:val="000000"/>
          <w:u w:val="single"/>
        </w:rPr>
        <w:t>natura</w:t>
      </w:r>
      <w:r w:rsidR="00D806FE" w:rsidRPr="00F86DA8">
        <w:rPr>
          <w:b/>
          <w:bCs/>
          <w:color w:val="000000"/>
          <w:u w:val="single"/>
        </w:rPr>
        <w:t xml:space="preserve"> programmatica e </w:t>
      </w:r>
      <w:r w:rsidR="00515C07" w:rsidRPr="00F86DA8">
        <w:rPr>
          <w:b/>
          <w:bCs/>
          <w:color w:val="000000"/>
          <w:u w:val="single"/>
        </w:rPr>
        <w:t>previsionale:</w:t>
      </w:r>
      <w:r w:rsidR="00515C07" w:rsidRPr="00F86DA8">
        <w:rPr>
          <w:color w:val="000000"/>
        </w:rPr>
        <w:t xml:space="preserve"> è</w:t>
      </w:r>
      <w:r w:rsidR="00D806FE" w:rsidRPr="00F86DA8">
        <w:rPr>
          <w:color w:val="000000"/>
        </w:rPr>
        <w:t xml:space="preserve"> quindi suscettibile di eventuali variazioni, in corso d’anno, in caso di sopra</w:t>
      </w:r>
      <w:r w:rsidR="00D76C17" w:rsidRPr="00F86DA8">
        <w:rPr>
          <w:color w:val="000000"/>
        </w:rPr>
        <w:t>vvenuteesigenze</w:t>
      </w:r>
      <w:r w:rsidR="00D806FE" w:rsidRPr="00F86DA8">
        <w:rPr>
          <w:color w:val="000000"/>
        </w:rPr>
        <w:t xml:space="preserve"> o impossibilità di realizzare uno o più percorsi</w:t>
      </w:r>
      <w:r w:rsidR="00D76C17" w:rsidRPr="00F86DA8">
        <w:rPr>
          <w:color w:val="000000"/>
        </w:rPr>
        <w:t>; in tal caso, verranno apportate le modifiche ritenute opportune e/o effettuati i necessari adeguamenti.</w:t>
      </w:r>
    </w:p>
    <w:p w14:paraId="597D488C" w14:textId="77777777" w:rsidR="004E7070" w:rsidRPr="00F86DA8" w:rsidRDefault="00945C06" w:rsidP="00F86DA8">
      <w:pPr>
        <w:pStyle w:val="Paragrafoelenco"/>
        <w:widowControl w:val="0"/>
        <w:numPr>
          <w:ilvl w:val="0"/>
          <w:numId w:val="19"/>
        </w:numPr>
        <w:spacing w:after="0" w:line="320" w:lineRule="atLeast"/>
        <w:ind w:left="714" w:hanging="357"/>
        <w:jc w:val="both"/>
        <w:rPr>
          <w:bCs/>
        </w:rPr>
      </w:pPr>
      <w:r w:rsidRPr="00F86DA8">
        <w:rPr>
          <w:b/>
          <w:shd w:val="clear" w:color="auto" w:fill="C5E0B3" w:themeFill="accent6" w:themeFillTint="66"/>
        </w:rPr>
        <w:t>*AREA FACOLTATIVA:</w:t>
      </w:r>
      <w:r w:rsidR="00CF066B" w:rsidRPr="00F86DA8">
        <w:rPr>
          <w:b/>
          <w:u w:val="single"/>
        </w:rPr>
        <w:t>ogni</w:t>
      </w:r>
      <w:r w:rsidR="004E7070" w:rsidRPr="00F86DA8">
        <w:rPr>
          <w:b/>
          <w:u w:val="single"/>
        </w:rPr>
        <w:t xml:space="preserve"> allievo/a</w:t>
      </w:r>
      <w:r w:rsidR="004E7070" w:rsidRPr="00F86DA8">
        <w:rPr>
          <w:b/>
        </w:rPr>
        <w:t>,</w:t>
      </w:r>
      <w:r w:rsidR="004E7070" w:rsidRPr="00F86DA8">
        <w:rPr>
          <w:bCs/>
        </w:rPr>
        <w:t xml:space="preserve"> secondo quanto stabilito dal Regolamento</w:t>
      </w:r>
      <w:r w:rsidR="0057555A" w:rsidRPr="00F86DA8">
        <w:rPr>
          <w:bCs/>
        </w:rPr>
        <w:t xml:space="preserve"> PCTO</w:t>
      </w:r>
      <w:r w:rsidR="004E7070" w:rsidRPr="00F86DA8">
        <w:rPr>
          <w:bCs/>
        </w:rPr>
        <w:t xml:space="preserve"> di Istituto (art</w:t>
      </w:r>
      <w:r w:rsidR="004D508B" w:rsidRPr="00F86DA8">
        <w:rPr>
          <w:bCs/>
        </w:rPr>
        <w:t>t</w:t>
      </w:r>
      <w:r w:rsidR="004E7070" w:rsidRPr="00F86DA8">
        <w:rPr>
          <w:bCs/>
        </w:rPr>
        <w:t xml:space="preserve">. </w:t>
      </w:r>
      <w:r w:rsidR="0057555A" w:rsidRPr="00F86DA8">
        <w:rPr>
          <w:bCs/>
        </w:rPr>
        <w:t>6.9, 6.10)</w:t>
      </w:r>
      <w:r w:rsidR="00CF066B" w:rsidRPr="00F86DA8">
        <w:rPr>
          <w:bCs/>
        </w:rPr>
        <w:t xml:space="preserve"> ed </w:t>
      </w:r>
      <w:r w:rsidR="004E7070" w:rsidRPr="00F86DA8">
        <w:rPr>
          <w:bCs/>
        </w:rPr>
        <w:t xml:space="preserve">indipendentemente dal numero di ore totalizzate attraverso la frequenza dei percorsi obbligatori (di area comune e specifica), </w:t>
      </w:r>
      <w:r w:rsidR="004E7070" w:rsidRPr="00F86DA8">
        <w:rPr>
          <w:b/>
          <w:u w:val="single"/>
        </w:rPr>
        <w:t>è tenuto/a ad effettuare</w:t>
      </w:r>
      <w:r w:rsidR="00D76C17" w:rsidRPr="00F86DA8">
        <w:rPr>
          <w:b/>
          <w:u w:val="single"/>
        </w:rPr>
        <w:t>, nell’arco del triennio,</w:t>
      </w:r>
      <w:r w:rsidR="004E7070" w:rsidRPr="00F86DA8">
        <w:rPr>
          <w:b/>
          <w:u w:val="single"/>
        </w:rPr>
        <w:t xml:space="preserve">un percorso a propria </w:t>
      </w:r>
      <w:r w:rsidR="00D76C17" w:rsidRPr="00F86DA8">
        <w:rPr>
          <w:b/>
          <w:u w:val="single"/>
        </w:rPr>
        <w:t>discrezione</w:t>
      </w:r>
      <w:r w:rsidR="004E7070" w:rsidRPr="00F86DA8">
        <w:rPr>
          <w:bCs/>
        </w:rPr>
        <w:t>,da scegliere tra i percorsi a carattere individuale di area facoltativa (percorsi di gruppo ad accesso individuale o individuali), i percorsi individuali personalizzati o i percorsi individuali autonomi (auto-formazione)</w:t>
      </w:r>
      <w:r w:rsidR="004D508B" w:rsidRPr="00F86DA8">
        <w:rPr>
          <w:bCs/>
        </w:rPr>
        <w:t xml:space="preserve">; </w:t>
      </w:r>
      <w:r w:rsidR="004D508B" w:rsidRPr="00F86DA8">
        <w:rPr>
          <w:b/>
          <w:u w:val="single"/>
        </w:rPr>
        <w:t>la durata minima del percorsoprescelto deve essere di 4 ore</w:t>
      </w:r>
      <w:r w:rsidR="004D508B" w:rsidRPr="00F86DA8">
        <w:rPr>
          <w:bCs/>
        </w:rPr>
        <w:t xml:space="preserve"> (art. 6.13 del Regolamento PCTO di Istituto) </w:t>
      </w:r>
      <w:r w:rsidR="004D508B" w:rsidRPr="00F86DA8">
        <w:rPr>
          <w:b/>
          <w:u w:val="single"/>
        </w:rPr>
        <w:t xml:space="preserve">e la durata massima di </w:t>
      </w:r>
      <w:r w:rsidR="00F4327B" w:rsidRPr="00F86DA8">
        <w:rPr>
          <w:b/>
          <w:u w:val="single"/>
        </w:rPr>
        <w:t>7</w:t>
      </w:r>
      <w:r w:rsidR="004D508B" w:rsidRPr="00F86DA8">
        <w:rPr>
          <w:b/>
          <w:u w:val="single"/>
        </w:rPr>
        <w:t>0 ore</w:t>
      </w:r>
      <w:r w:rsidR="004D508B" w:rsidRPr="00F86DA8">
        <w:rPr>
          <w:bCs/>
        </w:rPr>
        <w:t xml:space="preserve"> (pari ad un terzo del monte orario complessivo previsto per l’indirizzo di studi</w:t>
      </w:r>
      <w:r w:rsidR="00CF066B" w:rsidRPr="00F86DA8">
        <w:rPr>
          <w:bCs/>
        </w:rPr>
        <w:t>, fatte salve eventuali deroghe motivate e documentate</w:t>
      </w:r>
      <w:r w:rsidR="004D508B" w:rsidRPr="00F86DA8">
        <w:rPr>
          <w:bCs/>
        </w:rPr>
        <w:t xml:space="preserve">; art. 6.14 del Regolamento PCTO di Istituto). </w:t>
      </w:r>
      <w:r w:rsidR="008A0C34" w:rsidRPr="00F86DA8">
        <w:rPr>
          <w:bCs/>
        </w:rPr>
        <w:t xml:space="preserve">Per la scelta del percorso, consultare l’area “facoltativa” </w:t>
      </w:r>
      <w:r w:rsidR="00417C1E" w:rsidRPr="00F86DA8">
        <w:rPr>
          <w:bCs/>
        </w:rPr>
        <w:t xml:space="preserve">e i “percorsi individuali personalizzati” </w:t>
      </w:r>
      <w:r w:rsidR="008A0C34" w:rsidRPr="00F86DA8">
        <w:rPr>
          <w:bCs/>
        </w:rPr>
        <w:t>del Progetto annuale di Istituto</w:t>
      </w:r>
      <w:r w:rsidR="00417C1E" w:rsidRPr="00F86DA8">
        <w:rPr>
          <w:bCs/>
        </w:rPr>
        <w:t>.</w:t>
      </w:r>
    </w:p>
    <w:p w14:paraId="3654F774" w14:textId="77777777" w:rsidR="00037819" w:rsidRDefault="00CF066B" w:rsidP="00037819">
      <w:pPr>
        <w:pStyle w:val="Paragrafoelenco"/>
        <w:widowControl w:val="0"/>
        <w:numPr>
          <w:ilvl w:val="0"/>
          <w:numId w:val="19"/>
        </w:numPr>
        <w:spacing w:after="0" w:line="320" w:lineRule="atLeast"/>
        <w:ind w:left="714" w:hanging="357"/>
        <w:jc w:val="both"/>
        <w:rPr>
          <w:bCs/>
        </w:rPr>
      </w:pPr>
      <w:r w:rsidRPr="00F86DA8">
        <w:rPr>
          <w:bCs/>
        </w:rPr>
        <w:t>Per quanto non espressamente previsto nella presente progettazione annuale di indirizzo, si rinvia al Regolamento PCTO di Istituto.</w:t>
      </w:r>
    </w:p>
    <w:p w14:paraId="74A5F9C0" w14:textId="77777777" w:rsidR="00037819" w:rsidRPr="00037819" w:rsidRDefault="00037819" w:rsidP="00037819">
      <w:pPr>
        <w:pStyle w:val="Paragrafoelenco"/>
        <w:widowControl w:val="0"/>
        <w:spacing w:after="0" w:line="320" w:lineRule="atLeast"/>
        <w:ind w:left="714"/>
        <w:jc w:val="both"/>
        <w:rPr>
          <w:bCs/>
        </w:rPr>
      </w:pPr>
    </w:p>
    <w:p w14:paraId="0FED14FB" w14:textId="64216110" w:rsidR="007864FF" w:rsidRPr="00D76C17" w:rsidRDefault="00A619A7" w:rsidP="00DF7CB6">
      <w:pPr>
        <w:pStyle w:val="Paragrafoelenco"/>
        <w:widowControl w:val="0"/>
        <w:spacing w:after="0" w:line="36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Indirizzo</w:t>
      </w:r>
    </w:p>
    <w:sectPr w:rsidR="007864FF" w:rsidRPr="00D76C17" w:rsidSect="004234F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64"/>
    <w:multiLevelType w:val="hybridMultilevel"/>
    <w:tmpl w:val="C0FE8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14F"/>
    <w:multiLevelType w:val="hybridMultilevel"/>
    <w:tmpl w:val="A6AC8B10"/>
    <w:lvl w:ilvl="0" w:tplc="21B472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A7E"/>
    <w:multiLevelType w:val="hybridMultilevel"/>
    <w:tmpl w:val="42529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50D"/>
    <w:multiLevelType w:val="multilevel"/>
    <w:tmpl w:val="6AF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359"/>
    <w:multiLevelType w:val="hybridMultilevel"/>
    <w:tmpl w:val="D5D26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4D93"/>
    <w:multiLevelType w:val="hybridMultilevel"/>
    <w:tmpl w:val="0E02A1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CD3431"/>
    <w:multiLevelType w:val="hybridMultilevel"/>
    <w:tmpl w:val="7194B02A"/>
    <w:lvl w:ilvl="0" w:tplc="99C4A3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05E7"/>
    <w:multiLevelType w:val="hybridMultilevel"/>
    <w:tmpl w:val="57C6D5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7B0D"/>
    <w:multiLevelType w:val="multilevel"/>
    <w:tmpl w:val="E2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D7FE6"/>
    <w:multiLevelType w:val="hybridMultilevel"/>
    <w:tmpl w:val="09A6A590"/>
    <w:lvl w:ilvl="0" w:tplc="41220F3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0331E"/>
    <w:multiLevelType w:val="multilevel"/>
    <w:tmpl w:val="6E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26ED6"/>
    <w:multiLevelType w:val="hybridMultilevel"/>
    <w:tmpl w:val="BDD88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701A"/>
    <w:multiLevelType w:val="hybridMultilevel"/>
    <w:tmpl w:val="ED4888E8"/>
    <w:lvl w:ilvl="0" w:tplc="552E5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A90F49"/>
    <w:multiLevelType w:val="hybridMultilevel"/>
    <w:tmpl w:val="8C90EDD4"/>
    <w:lvl w:ilvl="0" w:tplc="776008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FAF7537"/>
    <w:multiLevelType w:val="multilevel"/>
    <w:tmpl w:val="1D0CA5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4028A0"/>
    <w:multiLevelType w:val="hybridMultilevel"/>
    <w:tmpl w:val="E000FDA2"/>
    <w:lvl w:ilvl="0" w:tplc="804EC1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C6260F"/>
    <w:multiLevelType w:val="hybridMultilevel"/>
    <w:tmpl w:val="8E26F0F8"/>
    <w:lvl w:ilvl="0" w:tplc="637262F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5558"/>
    <w:multiLevelType w:val="hybridMultilevel"/>
    <w:tmpl w:val="C846CD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20C9"/>
    <w:multiLevelType w:val="multilevel"/>
    <w:tmpl w:val="FA8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3A15E7"/>
    <w:multiLevelType w:val="hybridMultilevel"/>
    <w:tmpl w:val="36DAC7F4"/>
    <w:lvl w:ilvl="0" w:tplc="E904C7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121C97"/>
    <w:multiLevelType w:val="hybridMultilevel"/>
    <w:tmpl w:val="55EEF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57446">
    <w:abstractNumId w:val="19"/>
  </w:num>
  <w:num w:numId="2" w16cid:durableId="1136682729">
    <w:abstractNumId w:val="25"/>
  </w:num>
  <w:num w:numId="3" w16cid:durableId="1189222769">
    <w:abstractNumId w:val="16"/>
  </w:num>
  <w:num w:numId="4" w16cid:durableId="2097970457">
    <w:abstractNumId w:val="6"/>
  </w:num>
  <w:num w:numId="5" w16cid:durableId="650865574">
    <w:abstractNumId w:val="15"/>
  </w:num>
  <w:num w:numId="6" w16cid:durableId="124128197">
    <w:abstractNumId w:val="14"/>
  </w:num>
  <w:num w:numId="7" w16cid:durableId="392775701">
    <w:abstractNumId w:val="26"/>
  </w:num>
  <w:num w:numId="8" w16cid:durableId="1406024744">
    <w:abstractNumId w:val="0"/>
  </w:num>
  <w:num w:numId="9" w16cid:durableId="1194732321">
    <w:abstractNumId w:val="22"/>
  </w:num>
  <w:num w:numId="10" w16cid:durableId="1618755666">
    <w:abstractNumId w:val="4"/>
  </w:num>
  <w:num w:numId="11" w16cid:durableId="1064639516">
    <w:abstractNumId w:val="17"/>
  </w:num>
  <w:num w:numId="12" w16cid:durableId="1952276865">
    <w:abstractNumId w:val="2"/>
  </w:num>
  <w:num w:numId="13" w16cid:durableId="27099101">
    <w:abstractNumId w:val="20"/>
  </w:num>
  <w:num w:numId="14" w16cid:durableId="1232889599">
    <w:abstractNumId w:val="5"/>
  </w:num>
  <w:num w:numId="15" w16cid:durableId="1579633381">
    <w:abstractNumId w:val="1"/>
  </w:num>
  <w:num w:numId="16" w16cid:durableId="764612856">
    <w:abstractNumId w:val="8"/>
  </w:num>
  <w:num w:numId="17" w16cid:durableId="1848985252">
    <w:abstractNumId w:val="23"/>
  </w:num>
  <w:num w:numId="18" w16cid:durableId="547644705">
    <w:abstractNumId w:val="11"/>
  </w:num>
  <w:num w:numId="19" w16cid:durableId="1726298211">
    <w:abstractNumId w:val="28"/>
  </w:num>
  <w:num w:numId="20" w16cid:durableId="878665793">
    <w:abstractNumId w:val="28"/>
  </w:num>
  <w:num w:numId="21" w16cid:durableId="1858302344">
    <w:abstractNumId w:val="24"/>
  </w:num>
  <w:num w:numId="22" w16cid:durableId="2027904308">
    <w:abstractNumId w:val="3"/>
  </w:num>
  <w:num w:numId="23" w16cid:durableId="1447306429">
    <w:abstractNumId w:val="12"/>
  </w:num>
  <w:num w:numId="24" w16cid:durableId="2071075939">
    <w:abstractNumId w:val="10"/>
  </w:num>
  <w:num w:numId="25" w16cid:durableId="270016280">
    <w:abstractNumId w:val="13"/>
  </w:num>
  <w:num w:numId="26" w16cid:durableId="67851992">
    <w:abstractNumId w:val="9"/>
  </w:num>
  <w:num w:numId="27" w16cid:durableId="272134838">
    <w:abstractNumId w:val="18"/>
  </w:num>
  <w:num w:numId="28" w16cid:durableId="1764758422">
    <w:abstractNumId w:val="7"/>
  </w:num>
  <w:num w:numId="29" w16cid:durableId="746532331">
    <w:abstractNumId w:val="27"/>
  </w:num>
  <w:num w:numId="30" w16cid:durableId="1502742686">
    <w:abstractNumId w:val="21"/>
  </w:num>
  <w:num w:numId="31" w16cid:durableId="22639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2"/>
    <w:rsid w:val="00014E46"/>
    <w:rsid w:val="00034C34"/>
    <w:rsid w:val="00037819"/>
    <w:rsid w:val="0004233E"/>
    <w:rsid w:val="00050D74"/>
    <w:rsid w:val="00074E2F"/>
    <w:rsid w:val="00076EBE"/>
    <w:rsid w:val="000A0798"/>
    <w:rsid w:val="000B3967"/>
    <w:rsid w:val="000C1BEB"/>
    <w:rsid w:val="000D039E"/>
    <w:rsid w:val="000D4D38"/>
    <w:rsid w:val="000D51D0"/>
    <w:rsid w:val="001101CC"/>
    <w:rsid w:val="00115C84"/>
    <w:rsid w:val="00117F66"/>
    <w:rsid w:val="00136B4F"/>
    <w:rsid w:val="0014794E"/>
    <w:rsid w:val="00151F94"/>
    <w:rsid w:val="00161BD1"/>
    <w:rsid w:val="001634AC"/>
    <w:rsid w:val="001751C6"/>
    <w:rsid w:val="00180D74"/>
    <w:rsid w:val="00184652"/>
    <w:rsid w:val="00185FBA"/>
    <w:rsid w:val="001A0028"/>
    <w:rsid w:val="001C099F"/>
    <w:rsid w:val="001C3C70"/>
    <w:rsid w:val="001D3DED"/>
    <w:rsid w:val="001E3DB1"/>
    <w:rsid w:val="001F03A9"/>
    <w:rsid w:val="001F05EF"/>
    <w:rsid w:val="001F7F9A"/>
    <w:rsid w:val="0020228B"/>
    <w:rsid w:val="002035A2"/>
    <w:rsid w:val="00211790"/>
    <w:rsid w:val="00215C4B"/>
    <w:rsid w:val="0021798A"/>
    <w:rsid w:val="0022213B"/>
    <w:rsid w:val="0022331D"/>
    <w:rsid w:val="00223E78"/>
    <w:rsid w:val="0023556E"/>
    <w:rsid w:val="002403BE"/>
    <w:rsid w:val="002460E0"/>
    <w:rsid w:val="00250D95"/>
    <w:rsid w:val="00252227"/>
    <w:rsid w:val="00275972"/>
    <w:rsid w:val="00284835"/>
    <w:rsid w:val="002877B1"/>
    <w:rsid w:val="00297D32"/>
    <w:rsid w:val="002A11D7"/>
    <w:rsid w:val="002B5E9D"/>
    <w:rsid w:val="002E2BA1"/>
    <w:rsid w:val="002F0B8E"/>
    <w:rsid w:val="002F2919"/>
    <w:rsid w:val="002F44FF"/>
    <w:rsid w:val="00307E6C"/>
    <w:rsid w:val="003124D6"/>
    <w:rsid w:val="003273B2"/>
    <w:rsid w:val="00355E7A"/>
    <w:rsid w:val="00372FE3"/>
    <w:rsid w:val="00383293"/>
    <w:rsid w:val="00383AA6"/>
    <w:rsid w:val="00385C86"/>
    <w:rsid w:val="00385E75"/>
    <w:rsid w:val="003C7DFF"/>
    <w:rsid w:val="003D2901"/>
    <w:rsid w:val="003D2CB8"/>
    <w:rsid w:val="003D3A0B"/>
    <w:rsid w:val="003F19A0"/>
    <w:rsid w:val="003F68A6"/>
    <w:rsid w:val="00414F9E"/>
    <w:rsid w:val="00417C1E"/>
    <w:rsid w:val="004234F3"/>
    <w:rsid w:val="00444693"/>
    <w:rsid w:val="0045085C"/>
    <w:rsid w:val="00453D26"/>
    <w:rsid w:val="00454630"/>
    <w:rsid w:val="004566E6"/>
    <w:rsid w:val="00476FC3"/>
    <w:rsid w:val="00492A7B"/>
    <w:rsid w:val="004A0631"/>
    <w:rsid w:val="004A0E0E"/>
    <w:rsid w:val="004A254D"/>
    <w:rsid w:val="004D111C"/>
    <w:rsid w:val="004D508B"/>
    <w:rsid w:val="004E7070"/>
    <w:rsid w:val="004F5EA0"/>
    <w:rsid w:val="00501C2D"/>
    <w:rsid w:val="00506F7B"/>
    <w:rsid w:val="00515C07"/>
    <w:rsid w:val="005267D1"/>
    <w:rsid w:val="00526B13"/>
    <w:rsid w:val="0053118B"/>
    <w:rsid w:val="005314A4"/>
    <w:rsid w:val="00536018"/>
    <w:rsid w:val="00536A4B"/>
    <w:rsid w:val="005417FF"/>
    <w:rsid w:val="005464F0"/>
    <w:rsid w:val="005622D5"/>
    <w:rsid w:val="0056757D"/>
    <w:rsid w:val="0057555A"/>
    <w:rsid w:val="00582A53"/>
    <w:rsid w:val="005B195C"/>
    <w:rsid w:val="005F2A31"/>
    <w:rsid w:val="006019CA"/>
    <w:rsid w:val="00611C3C"/>
    <w:rsid w:val="0061268A"/>
    <w:rsid w:val="006266F9"/>
    <w:rsid w:val="006378F5"/>
    <w:rsid w:val="0064290B"/>
    <w:rsid w:val="00651E54"/>
    <w:rsid w:val="00655BC1"/>
    <w:rsid w:val="00661DAE"/>
    <w:rsid w:val="006637BB"/>
    <w:rsid w:val="0067253E"/>
    <w:rsid w:val="00675FCB"/>
    <w:rsid w:val="00685F84"/>
    <w:rsid w:val="006B4A22"/>
    <w:rsid w:val="006B4B36"/>
    <w:rsid w:val="006C40E5"/>
    <w:rsid w:val="006C7637"/>
    <w:rsid w:val="006C7BC1"/>
    <w:rsid w:val="006D7355"/>
    <w:rsid w:val="006D79A2"/>
    <w:rsid w:val="006F601B"/>
    <w:rsid w:val="0070653E"/>
    <w:rsid w:val="0071303F"/>
    <w:rsid w:val="00720149"/>
    <w:rsid w:val="007215BD"/>
    <w:rsid w:val="00750301"/>
    <w:rsid w:val="00754101"/>
    <w:rsid w:val="00761C5D"/>
    <w:rsid w:val="007816C7"/>
    <w:rsid w:val="00783F37"/>
    <w:rsid w:val="007864FF"/>
    <w:rsid w:val="007D5089"/>
    <w:rsid w:val="007D752D"/>
    <w:rsid w:val="0080059E"/>
    <w:rsid w:val="008061D6"/>
    <w:rsid w:val="00810813"/>
    <w:rsid w:val="008226A9"/>
    <w:rsid w:val="00830642"/>
    <w:rsid w:val="00830D83"/>
    <w:rsid w:val="00831257"/>
    <w:rsid w:val="00836AAA"/>
    <w:rsid w:val="008466D8"/>
    <w:rsid w:val="008540A8"/>
    <w:rsid w:val="00865943"/>
    <w:rsid w:val="00886496"/>
    <w:rsid w:val="00887E5D"/>
    <w:rsid w:val="0089417F"/>
    <w:rsid w:val="008A0C34"/>
    <w:rsid w:val="008B2215"/>
    <w:rsid w:val="008D6BF9"/>
    <w:rsid w:val="008F43C4"/>
    <w:rsid w:val="0090703F"/>
    <w:rsid w:val="0093444C"/>
    <w:rsid w:val="00935BE8"/>
    <w:rsid w:val="00937AD4"/>
    <w:rsid w:val="00943562"/>
    <w:rsid w:val="009455AC"/>
    <w:rsid w:val="009459C9"/>
    <w:rsid w:val="00945C06"/>
    <w:rsid w:val="00945EDF"/>
    <w:rsid w:val="00962486"/>
    <w:rsid w:val="00964C1D"/>
    <w:rsid w:val="0096555D"/>
    <w:rsid w:val="00967553"/>
    <w:rsid w:val="00970EB3"/>
    <w:rsid w:val="00980B21"/>
    <w:rsid w:val="009B6A3E"/>
    <w:rsid w:val="009C20E9"/>
    <w:rsid w:val="009D4262"/>
    <w:rsid w:val="009D4C92"/>
    <w:rsid w:val="009D654B"/>
    <w:rsid w:val="009F15B7"/>
    <w:rsid w:val="00A03267"/>
    <w:rsid w:val="00A07C39"/>
    <w:rsid w:val="00A36C37"/>
    <w:rsid w:val="00A612C6"/>
    <w:rsid w:val="00A61481"/>
    <w:rsid w:val="00A619A7"/>
    <w:rsid w:val="00A74937"/>
    <w:rsid w:val="00A76688"/>
    <w:rsid w:val="00A8158F"/>
    <w:rsid w:val="00A8251D"/>
    <w:rsid w:val="00A90793"/>
    <w:rsid w:val="00AA2016"/>
    <w:rsid w:val="00AA51B9"/>
    <w:rsid w:val="00AB4209"/>
    <w:rsid w:val="00AC0394"/>
    <w:rsid w:val="00AC448A"/>
    <w:rsid w:val="00AD0112"/>
    <w:rsid w:val="00AD2063"/>
    <w:rsid w:val="00AD6EF6"/>
    <w:rsid w:val="00AF0356"/>
    <w:rsid w:val="00AF4C10"/>
    <w:rsid w:val="00AF767B"/>
    <w:rsid w:val="00B0193A"/>
    <w:rsid w:val="00B135F2"/>
    <w:rsid w:val="00B25C51"/>
    <w:rsid w:val="00B2686E"/>
    <w:rsid w:val="00B3032B"/>
    <w:rsid w:val="00B335E3"/>
    <w:rsid w:val="00B5115C"/>
    <w:rsid w:val="00B5521C"/>
    <w:rsid w:val="00B60B10"/>
    <w:rsid w:val="00B70E07"/>
    <w:rsid w:val="00B77B8B"/>
    <w:rsid w:val="00B8266F"/>
    <w:rsid w:val="00B8279A"/>
    <w:rsid w:val="00B87086"/>
    <w:rsid w:val="00B953B5"/>
    <w:rsid w:val="00B97CCD"/>
    <w:rsid w:val="00BB0601"/>
    <w:rsid w:val="00BB0F56"/>
    <w:rsid w:val="00BB6ECD"/>
    <w:rsid w:val="00BC4088"/>
    <w:rsid w:val="00BC5163"/>
    <w:rsid w:val="00BD1782"/>
    <w:rsid w:val="00BE1200"/>
    <w:rsid w:val="00BE3776"/>
    <w:rsid w:val="00BE740E"/>
    <w:rsid w:val="00BF2953"/>
    <w:rsid w:val="00C0009E"/>
    <w:rsid w:val="00C30549"/>
    <w:rsid w:val="00C4770F"/>
    <w:rsid w:val="00C56DC1"/>
    <w:rsid w:val="00C60F59"/>
    <w:rsid w:val="00C64358"/>
    <w:rsid w:val="00C6575C"/>
    <w:rsid w:val="00C71F73"/>
    <w:rsid w:val="00C80B59"/>
    <w:rsid w:val="00C923D5"/>
    <w:rsid w:val="00C93C4F"/>
    <w:rsid w:val="00C952D9"/>
    <w:rsid w:val="00C9650B"/>
    <w:rsid w:val="00CA3D5E"/>
    <w:rsid w:val="00CC3DCB"/>
    <w:rsid w:val="00CC4D11"/>
    <w:rsid w:val="00CE367C"/>
    <w:rsid w:val="00CF066B"/>
    <w:rsid w:val="00D43FFD"/>
    <w:rsid w:val="00D571B7"/>
    <w:rsid w:val="00D656A9"/>
    <w:rsid w:val="00D66BE1"/>
    <w:rsid w:val="00D74339"/>
    <w:rsid w:val="00D76C17"/>
    <w:rsid w:val="00D806FE"/>
    <w:rsid w:val="00D903C0"/>
    <w:rsid w:val="00D95070"/>
    <w:rsid w:val="00D96E97"/>
    <w:rsid w:val="00DA3CCE"/>
    <w:rsid w:val="00DB35A8"/>
    <w:rsid w:val="00DD58C8"/>
    <w:rsid w:val="00DF03EE"/>
    <w:rsid w:val="00DF25BD"/>
    <w:rsid w:val="00DF7CB6"/>
    <w:rsid w:val="00E0055D"/>
    <w:rsid w:val="00E03284"/>
    <w:rsid w:val="00E044AD"/>
    <w:rsid w:val="00E552CC"/>
    <w:rsid w:val="00E65063"/>
    <w:rsid w:val="00E71B77"/>
    <w:rsid w:val="00E937FB"/>
    <w:rsid w:val="00EA6328"/>
    <w:rsid w:val="00EA7598"/>
    <w:rsid w:val="00EB2512"/>
    <w:rsid w:val="00EE1791"/>
    <w:rsid w:val="00F205F6"/>
    <w:rsid w:val="00F4327B"/>
    <w:rsid w:val="00F52E2C"/>
    <w:rsid w:val="00F56B67"/>
    <w:rsid w:val="00F77C7E"/>
    <w:rsid w:val="00F86DA8"/>
    <w:rsid w:val="00F95F18"/>
    <w:rsid w:val="00FA4472"/>
    <w:rsid w:val="00FC035E"/>
    <w:rsid w:val="00FC231F"/>
    <w:rsid w:val="00FC70FC"/>
    <w:rsid w:val="00FD13E9"/>
    <w:rsid w:val="00FD390F"/>
    <w:rsid w:val="00FE25A7"/>
    <w:rsid w:val="00FE2E3C"/>
    <w:rsid w:val="00FE7F8A"/>
    <w:rsid w:val="00FF1844"/>
    <w:rsid w:val="00FF306C"/>
    <w:rsid w:val="00FF5192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FD2"/>
  <w15:docId w15:val="{97CFB728-3FF8-44BB-A608-7571F1E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7BC"/>
  </w:style>
  <w:style w:type="paragraph" w:styleId="Titolo1">
    <w:name w:val="heading 1"/>
    <w:basedOn w:val="Normale"/>
    <w:next w:val="Normale"/>
    <w:uiPriority w:val="9"/>
    <w:qFormat/>
    <w:rsid w:val="004234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234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4234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234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234F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234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423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234F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4234F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4234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234F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2"/>
    <w:rsid w:val="004234F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C7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29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lk2ZwYjXXVIDsA/B5buYjvnzg==">AMUW2mXAASTO55kwJkT5IVzWhGdcN5lCrcAyedB0VDRIDwgR1/BJFdvGKGt5hleXjPwMjfYgc/VzMUwwWgiCUSbdToyMc4MVg3N9X5Tlvat8hePhubp+IbU=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2945</Words>
  <Characters>16789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2</cp:revision>
  <cp:lastPrinted>2023-02-16T18:34:00Z</cp:lastPrinted>
  <dcterms:created xsi:type="dcterms:W3CDTF">2024-12-19T21:30:00Z</dcterms:created>
  <dcterms:modified xsi:type="dcterms:W3CDTF">2024-12-19T21:30:00Z</dcterms:modified>
</cp:coreProperties>
</file>