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98E52F" w14:textId="77777777" w:rsidR="00EA6909" w:rsidRDefault="00EA6909"/>
    <w:p w14:paraId="7298E530" w14:textId="77777777" w:rsidR="00EA6909" w:rsidRDefault="00EA6909"/>
    <w:p w14:paraId="7298E531" w14:textId="77777777" w:rsidR="00EA6909" w:rsidRDefault="008F7882">
      <w:pPr>
        <w:pStyle w:val="Titolo1"/>
        <w:rPr>
          <w:sz w:val="24"/>
        </w:rPr>
      </w:pPr>
      <w:r>
        <w:tab/>
      </w:r>
      <w:r>
        <w:tab/>
      </w:r>
      <w:r w:rsidR="00790BB2">
        <w:t>*</w:t>
      </w:r>
      <w:r>
        <w:rPr>
          <w:sz w:val="24"/>
        </w:rPr>
        <w:t xml:space="preserve">ATTIVITA’ DI  </w:t>
      </w:r>
      <w:r w:rsidR="00790BB2">
        <w:rPr>
          <w:sz w:val="24"/>
        </w:rPr>
        <w:t>STAGE/</w:t>
      </w:r>
      <w:r>
        <w:rPr>
          <w:sz w:val="24"/>
        </w:rPr>
        <w:t>TIROCINIO</w:t>
      </w:r>
      <w:r w:rsidR="00790BB2">
        <w:rPr>
          <w:sz w:val="24"/>
        </w:rPr>
        <w:t>/ESPERIENZA</w:t>
      </w:r>
      <w:r>
        <w:rPr>
          <w:sz w:val="24"/>
        </w:rPr>
        <w:t xml:space="preserve"> </w:t>
      </w:r>
      <w:r w:rsidR="00790BB2">
        <w:rPr>
          <w:sz w:val="24"/>
        </w:rPr>
        <w:t>FORMATIVA E/O DI</w:t>
      </w:r>
      <w:r>
        <w:rPr>
          <w:sz w:val="24"/>
        </w:rPr>
        <w:t xml:space="preserve"> ORIENTAMENTO  A.S. ______________</w:t>
      </w:r>
    </w:p>
    <w:p w14:paraId="7298E532" w14:textId="77777777" w:rsidR="00EA6909" w:rsidRDefault="00EA6909">
      <w:pPr>
        <w:pStyle w:val="Titolo1"/>
        <w:ind w:left="708" w:firstLine="708"/>
        <w:rPr>
          <w:sz w:val="24"/>
        </w:rPr>
      </w:pPr>
    </w:p>
    <w:p w14:paraId="7298E533" w14:textId="77777777" w:rsidR="00EA6909" w:rsidRDefault="008F7882">
      <w:pPr>
        <w:pStyle w:val="Titolo1"/>
        <w:ind w:left="708" w:firstLine="708"/>
        <w:rPr>
          <w:sz w:val="24"/>
        </w:rPr>
      </w:pPr>
      <w:r>
        <w:rPr>
          <w:sz w:val="24"/>
        </w:rPr>
        <w:t>CLASSE _______ SEZ. _________ DELL’INDIRIZZO ________________</w:t>
      </w:r>
    </w:p>
    <w:p w14:paraId="7298E534" w14:textId="77777777" w:rsidR="00EA6909" w:rsidRDefault="008F7882">
      <w:pPr>
        <w:spacing w:line="276" w:lineRule="auto"/>
        <w:ind w:left="4956" w:firstLine="707"/>
        <w:rPr>
          <w:vertAlign w:val="superscript"/>
        </w:rPr>
      </w:pPr>
      <w:r>
        <w:rPr>
          <w:vertAlign w:val="superscript"/>
        </w:rPr>
        <w:t xml:space="preserve">                                               (indicare ITC – IPC – IPSAA – Liceo Scientifico– Liceo Classico)</w:t>
      </w:r>
    </w:p>
    <w:p w14:paraId="7298E535" w14:textId="77777777" w:rsidR="00EA6909" w:rsidRDefault="00EA6909">
      <w:pPr>
        <w:spacing w:line="276" w:lineRule="auto"/>
        <w:ind w:left="4956" w:firstLine="707"/>
      </w:pPr>
    </w:p>
    <w:tbl>
      <w:tblPr>
        <w:tblStyle w:val="a"/>
        <w:tblW w:w="1442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09"/>
        <w:gridCol w:w="1276"/>
        <w:gridCol w:w="1276"/>
        <w:gridCol w:w="3402"/>
        <w:gridCol w:w="1843"/>
        <w:gridCol w:w="1984"/>
        <w:gridCol w:w="1418"/>
        <w:gridCol w:w="1417"/>
      </w:tblGrid>
      <w:tr w:rsidR="00425EAA" w14:paraId="7298E541" w14:textId="77777777" w:rsidTr="00425EAA">
        <w:tc>
          <w:tcPr>
            <w:tcW w:w="1809" w:type="dxa"/>
          </w:tcPr>
          <w:p w14:paraId="7298E536" w14:textId="77777777" w:rsidR="00425EAA" w:rsidRDefault="00425EAA">
            <w:r>
              <w:t>ALLIEVO/A</w:t>
            </w:r>
          </w:p>
          <w:p w14:paraId="7298E537" w14:textId="77777777" w:rsidR="00425EAA" w:rsidRDefault="00425EAA">
            <w:r>
              <w:t>(Cognome e nome)</w:t>
            </w:r>
          </w:p>
        </w:tc>
        <w:tc>
          <w:tcPr>
            <w:tcW w:w="1276" w:type="dxa"/>
          </w:tcPr>
          <w:p w14:paraId="7298E539" w14:textId="71847836" w:rsidR="00425EAA" w:rsidRDefault="00425EAA">
            <w:r>
              <w:t>DATA DI NASCITA</w:t>
            </w:r>
          </w:p>
        </w:tc>
        <w:tc>
          <w:tcPr>
            <w:tcW w:w="1276" w:type="dxa"/>
          </w:tcPr>
          <w:p w14:paraId="7298E53B" w14:textId="5313BCD2" w:rsidR="00425EAA" w:rsidRDefault="00425EAA">
            <w:r>
              <w:t>LUOGO DI NASCITA</w:t>
            </w:r>
          </w:p>
        </w:tc>
        <w:tc>
          <w:tcPr>
            <w:tcW w:w="3402" w:type="dxa"/>
          </w:tcPr>
          <w:p w14:paraId="7298E53C" w14:textId="2B549F62" w:rsidR="00425EAA" w:rsidRDefault="00425EAA">
            <w:r>
              <w:t>DITTA/RAG. SOC./DENOMINAZ. AZIENDA STAGE (struttura ospitante)</w:t>
            </w:r>
          </w:p>
        </w:tc>
        <w:tc>
          <w:tcPr>
            <w:tcW w:w="1843" w:type="dxa"/>
          </w:tcPr>
          <w:p w14:paraId="7298E53D" w14:textId="77777777" w:rsidR="00425EAA" w:rsidRDefault="00425EAA">
            <w:r>
              <w:t>SEDE LEGALE</w:t>
            </w:r>
          </w:p>
        </w:tc>
        <w:tc>
          <w:tcPr>
            <w:tcW w:w="1984" w:type="dxa"/>
          </w:tcPr>
          <w:p w14:paraId="7298E53F" w14:textId="15E2DF52" w:rsidR="00425EAA" w:rsidRDefault="00425EAA">
            <w:r>
              <w:t>SEDE OPERATIVA*</w:t>
            </w:r>
          </w:p>
        </w:tc>
        <w:tc>
          <w:tcPr>
            <w:tcW w:w="1418" w:type="dxa"/>
          </w:tcPr>
          <w:p w14:paraId="2A9BF564" w14:textId="2A4274BA" w:rsidR="00425EAA" w:rsidRDefault="00425EAA">
            <w:r>
              <w:t>PERIODO STAGE</w:t>
            </w:r>
          </w:p>
        </w:tc>
        <w:tc>
          <w:tcPr>
            <w:tcW w:w="1417" w:type="dxa"/>
          </w:tcPr>
          <w:p w14:paraId="7298E540" w14:textId="7A2FECC7" w:rsidR="00425EAA" w:rsidRDefault="00425EAA">
            <w:r>
              <w:t>GIUDIZIO RIPORTATO</w:t>
            </w:r>
          </w:p>
        </w:tc>
      </w:tr>
      <w:tr w:rsidR="00425EAA" w14:paraId="7298E549" w14:textId="77777777" w:rsidTr="00425EAA">
        <w:trPr>
          <w:trHeight w:val="454"/>
        </w:trPr>
        <w:tc>
          <w:tcPr>
            <w:tcW w:w="1809" w:type="dxa"/>
          </w:tcPr>
          <w:p w14:paraId="7298E542" w14:textId="77777777" w:rsidR="00425EAA" w:rsidRDefault="00425EAA">
            <w:pPr>
              <w:spacing w:line="360" w:lineRule="auto"/>
            </w:pPr>
          </w:p>
        </w:tc>
        <w:tc>
          <w:tcPr>
            <w:tcW w:w="1276" w:type="dxa"/>
          </w:tcPr>
          <w:p w14:paraId="7298E543" w14:textId="77777777" w:rsidR="00425EAA" w:rsidRDefault="00425EAA"/>
        </w:tc>
        <w:tc>
          <w:tcPr>
            <w:tcW w:w="1276" w:type="dxa"/>
          </w:tcPr>
          <w:p w14:paraId="7298E544" w14:textId="77777777" w:rsidR="00425EAA" w:rsidRDefault="00425EAA"/>
        </w:tc>
        <w:tc>
          <w:tcPr>
            <w:tcW w:w="3402" w:type="dxa"/>
          </w:tcPr>
          <w:p w14:paraId="7298E545" w14:textId="77777777" w:rsidR="00425EAA" w:rsidRDefault="00425EAA"/>
        </w:tc>
        <w:tc>
          <w:tcPr>
            <w:tcW w:w="1843" w:type="dxa"/>
          </w:tcPr>
          <w:p w14:paraId="7298E546" w14:textId="77777777" w:rsidR="00425EAA" w:rsidRDefault="00425EAA"/>
        </w:tc>
        <w:tc>
          <w:tcPr>
            <w:tcW w:w="1984" w:type="dxa"/>
          </w:tcPr>
          <w:p w14:paraId="7298E547" w14:textId="77777777" w:rsidR="00425EAA" w:rsidRDefault="00425EAA"/>
        </w:tc>
        <w:tc>
          <w:tcPr>
            <w:tcW w:w="1418" w:type="dxa"/>
          </w:tcPr>
          <w:p w14:paraId="2964263A" w14:textId="77777777" w:rsidR="00425EAA" w:rsidRDefault="00425EAA"/>
        </w:tc>
        <w:tc>
          <w:tcPr>
            <w:tcW w:w="1417" w:type="dxa"/>
          </w:tcPr>
          <w:p w14:paraId="7298E548" w14:textId="33C50BD8" w:rsidR="00425EAA" w:rsidRDefault="00425EAA"/>
        </w:tc>
      </w:tr>
      <w:tr w:rsidR="00425EAA" w14:paraId="3023AB7C" w14:textId="77777777" w:rsidTr="00425EAA">
        <w:trPr>
          <w:trHeight w:val="454"/>
        </w:trPr>
        <w:tc>
          <w:tcPr>
            <w:tcW w:w="1809" w:type="dxa"/>
          </w:tcPr>
          <w:p w14:paraId="2529F534" w14:textId="77777777" w:rsidR="00425EAA" w:rsidRDefault="00425EAA">
            <w:pPr>
              <w:spacing w:line="360" w:lineRule="auto"/>
            </w:pPr>
          </w:p>
        </w:tc>
        <w:tc>
          <w:tcPr>
            <w:tcW w:w="1276" w:type="dxa"/>
          </w:tcPr>
          <w:p w14:paraId="55B080B7" w14:textId="77777777" w:rsidR="00425EAA" w:rsidRDefault="00425EAA"/>
        </w:tc>
        <w:tc>
          <w:tcPr>
            <w:tcW w:w="1276" w:type="dxa"/>
          </w:tcPr>
          <w:p w14:paraId="6F46C87D" w14:textId="77777777" w:rsidR="00425EAA" w:rsidRDefault="00425EAA"/>
        </w:tc>
        <w:tc>
          <w:tcPr>
            <w:tcW w:w="3402" w:type="dxa"/>
          </w:tcPr>
          <w:p w14:paraId="098665B7" w14:textId="77777777" w:rsidR="00425EAA" w:rsidRDefault="00425EAA"/>
        </w:tc>
        <w:tc>
          <w:tcPr>
            <w:tcW w:w="1843" w:type="dxa"/>
          </w:tcPr>
          <w:p w14:paraId="03F8CC2A" w14:textId="77777777" w:rsidR="00425EAA" w:rsidRDefault="00425EAA"/>
        </w:tc>
        <w:tc>
          <w:tcPr>
            <w:tcW w:w="1984" w:type="dxa"/>
          </w:tcPr>
          <w:p w14:paraId="7ABD20F3" w14:textId="77777777" w:rsidR="00425EAA" w:rsidRDefault="00425EAA"/>
        </w:tc>
        <w:tc>
          <w:tcPr>
            <w:tcW w:w="1418" w:type="dxa"/>
          </w:tcPr>
          <w:p w14:paraId="4F868611" w14:textId="77777777" w:rsidR="00425EAA" w:rsidRDefault="00425EAA"/>
        </w:tc>
        <w:tc>
          <w:tcPr>
            <w:tcW w:w="1417" w:type="dxa"/>
          </w:tcPr>
          <w:p w14:paraId="44A6053C" w14:textId="4A7D99EA" w:rsidR="00425EAA" w:rsidRDefault="00425EAA"/>
        </w:tc>
      </w:tr>
      <w:tr w:rsidR="00425EAA" w14:paraId="772AD398" w14:textId="77777777" w:rsidTr="00425EAA">
        <w:trPr>
          <w:trHeight w:val="454"/>
        </w:trPr>
        <w:tc>
          <w:tcPr>
            <w:tcW w:w="1809" w:type="dxa"/>
          </w:tcPr>
          <w:p w14:paraId="621E6F7F" w14:textId="77777777" w:rsidR="00425EAA" w:rsidRDefault="00425EAA">
            <w:pPr>
              <w:spacing w:line="360" w:lineRule="auto"/>
            </w:pPr>
          </w:p>
        </w:tc>
        <w:tc>
          <w:tcPr>
            <w:tcW w:w="1276" w:type="dxa"/>
          </w:tcPr>
          <w:p w14:paraId="44A85379" w14:textId="77777777" w:rsidR="00425EAA" w:rsidRDefault="00425EAA"/>
        </w:tc>
        <w:tc>
          <w:tcPr>
            <w:tcW w:w="1276" w:type="dxa"/>
          </w:tcPr>
          <w:p w14:paraId="089717DC" w14:textId="77777777" w:rsidR="00425EAA" w:rsidRDefault="00425EAA"/>
        </w:tc>
        <w:tc>
          <w:tcPr>
            <w:tcW w:w="3402" w:type="dxa"/>
          </w:tcPr>
          <w:p w14:paraId="277B10AA" w14:textId="77777777" w:rsidR="00425EAA" w:rsidRDefault="00425EAA"/>
        </w:tc>
        <w:tc>
          <w:tcPr>
            <w:tcW w:w="1843" w:type="dxa"/>
          </w:tcPr>
          <w:p w14:paraId="373B1702" w14:textId="77777777" w:rsidR="00425EAA" w:rsidRDefault="00425EAA"/>
        </w:tc>
        <w:tc>
          <w:tcPr>
            <w:tcW w:w="1984" w:type="dxa"/>
          </w:tcPr>
          <w:p w14:paraId="70EE8BFA" w14:textId="77777777" w:rsidR="00425EAA" w:rsidRDefault="00425EAA"/>
        </w:tc>
        <w:tc>
          <w:tcPr>
            <w:tcW w:w="1418" w:type="dxa"/>
          </w:tcPr>
          <w:p w14:paraId="1058D190" w14:textId="77777777" w:rsidR="00425EAA" w:rsidRDefault="00425EAA"/>
        </w:tc>
        <w:tc>
          <w:tcPr>
            <w:tcW w:w="1417" w:type="dxa"/>
          </w:tcPr>
          <w:p w14:paraId="1F17D126" w14:textId="154843AC" w:rsidR="00425EAA" w:rsidRDefault="00425EAA"/>
          <w:p w14:paraId="0A7CF760" w14:textId="77777777" w:rsidR="00425EAA" w:rsidRDefault="00425EAA"/>
        </w:tc>
      </w:tr>
      <w:tr w:rsidR="00425EAA" w14:paraId="03DA3738" w14:textId="77777777" w:rsidTr="00425EAA">
        <w:trPr>
          <w:trHeight w:val="454"/>
        </w:trPr>
        <w:tc>
          <w:tcPr>
            <w:tcW w:w="1809" w:type="dxa"/>
          </w:tcPr>
          <w:p w14:paraId="2C6A266F" w14:textId="77777777" w:rsidR="00425EAA" w:rsidRDefault="00425EAA">
            <w:pPr>
              <w:spacing w:line="360" w:lineRule="auto"/>
            </w:pPr>
          </w:p>
        </w:tc>
        <w:tc>
          <w:tcPr>
            <w:tcW w:w="1276" w:type="dxa"/>
          </w:tcPr>
          <w:p w14:paraId="7F513F25" w14:textId="77777777" w:rsidR="00425EAA" w:rsidRDefault="00425EAA"/>
        </w:tc>
        <w:tc>
          <w:tcPr>
            <w:tcW w:w="1276" w:type="dxa"/>
          </w:tcPr>
          <w:p w14:paraId="6AF071F0" w14:textId="77777777" w:rsidR="00425EAA" w:rsidRDefault="00425EAA"/>
        </w:tc>
        <w:tc>
          <w:tcPr>
            <w:tcW w:w="3402" w:type="dxa"/>
          </w:tcPr>
          <w:p w14:paraId="254FFC00" w14:textId="77777777" w:rsidR="00425EAA" w:rsidRDefault="00425EAA"/>
        </w:tc>
        <w:tc>
          <w:tcPr>
            <w:tcW w:w="1843" w:type="dxa"/>
          </w:tcPr>
          <w:p w14:paraId="08835090" w14:textId="77777777" w:rsidR="00425EAA" w:rsidRDefault="00425EAA"/>
        </w:tc>
        <w:tc>
          <w:tcPr>
            <w:tcW w:w="1984" w:type="dxa"/>
          </w:tcPr>
          <w:p w14:paraId="30B65F82" w14:textId="77777777" w:rsidR="00425EAA" w:rsidRDefault="00425EAA"/>
        </w:tc>
        <w:tc>
          <w:tcPr>
            <w:tcW w:w="1418" w:type="dxa"/>
          </w:tcPr>
          <w:p w14:paraId="13B09C7D" w14:textId="77777777" w:rsidR="00425EAA" w:rsidRDefault="00425EAA"/>
        </w:tc>
        <w:tc>
          <w:tcPr>
            <w:tcW w:w="1417" w:type="dxa"/>
          </w:tcPr>
          <w:p w14:paraId="5F7AC4BC" w14:textId="684E0206" w:rsidR="00425EAA" w:rsidRDefault="00425EAA"/>
        </w:tc>
      </w:tr>
    </w:tbl>
    <w:p w14:paraId="7298E54A" w14:textId="1959EF55" w:rsidR="00EA6909" w:rsidRDefault="00D47AB7">
      <w:r>
        <w:t>* S</w:t>
      </w:r>
      <w:r w:rsidRPr="00F8604C">
        <w:rPr>
          <w:i/>
          <w:iCs/>
          <w:sz w:val="20"/>
          <w:szCs w:val="20"/>
        </w:rPr>
        <w:t>i intende il luogo di svolgimento dello stage/compilare il campo solo se diverso dalla sede operativa, altrimenti barrare</w:t>
      </w:r>
      <w:r w:rsidR="00F8604C" w:rsidRPr="00F8604C">
        <w:rPr>
          <w:i/>
          <w:iCs/>
          <w:sz w:val="20"/>
          <w:szCs w:val="20"/>
        </w:rPr>
        <w:t>.</w:t>
      </w:r>
    </w:p>
    <w:p w14:paraId="5852885E" w14:textId="77777777" w:rsidR="00F8604C" w:rsidRDefault="00F8604C"/>
    <w:p w14:paraId="7298E54C" w14:textId="4E8644F1" w:rsidR="00EA6909" w:rsidRDefault="008F7882" w:rsidP="00F837D2">
      <w:r>
        <w:t>Carmagnola,</w:t>
      </w:r>
      <w:r>
        <w:tab/>
        <w:t>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837D2">
        <w:t xml:space="preserve">              </w:t>
      </w:r>
      <w:r>
        <w:t xml:space="preserve">IL </w:t>
      </w:r>
      <w:r w:rsidR="00F837D2">
        <w:t>TUTOR AULA PCTO</w:t>
      </w:r>
    </w:p>
    <w:p w14:paraId="69AB5872" w14:textId="3F7CD05C" w:rsidR="00F837D2" w:rsidRDefault="00F837D2" w:rsidP="00F837D2">
      <w:pPr>
        <w:jc w:val="right"/>
      </w:pPr>
      <w:r>
        <w:t>(Prof. ________________________)</w:t>
      </w:r>
    </w:p>
    <w:p w14:paraId="7298E54D" w14:textId="77777777" w:rsidR="00790BB2" w:rsidRDefault="00790BB2"/>
    <w:p w14:paraId="7298E551" w14:textId="77777777" w:rsidR="00790BB2" w:rsidRDefault="00790BB2"/>
    <w:p w14:paraId="7298E552" w14:textId="77777777" w:rsidR="00790BB2" w:rsidRDefault="00790BB2"/>
    <w:p w14:paraId="7298E553" w14:textId="18655BF3" w:rsidR="00790BB2" w:rsidRDefault="00790BB2" w:rsidP="00790BB2">
      <w:pPr>
        <w:jc w:val="both"/>
        <w:rPr>
          <w:i/>
          <w:sz w:val="18"/>
          <w:szCs w:val="18"/>
        </w:rPr>
      </w:pPr>
      <w:r w:rsidRPr="00D62A96">
        <w:rPr>
          <w:i/>
          <w:sz w:val="18"/>
          <w:szCs w:val="18"/>
        </w:rPr>
        <w:t xml:space="preserve">(Il presente modulo </w:t>
      </w:r>
      <w:r w:rsidR="002D382D" w:rsidRPr="00D62A96">
        <w:rPr>
          <w:i/>
          <w:sz w:val="18"/>
          <w:szCs w:val="18"/>
        </w:rPr>
        <w:t>PUO’</w:t>
      </w:r>
      <w:r w:rsidRPr="00D62A96">
        <w:rPr>
          <w:i/>
          <w:sz w:val="18"/>
          <w:szCs w:val="18"/>
        </w:rPr>
        <w:t xml:space="preserve"> essere compilato ed aggiornato a cura del Tutor Aula</w:t>
      </w:r>
      <w:r w:rsidR="002D382D" w:rsidRPr="00D62A96">
        <w:rPr>
          <w:i/>
          <w:sz w:val="18"/>
          <w:szCs w:val="18"/>
        </w:rPr>
        <w:t xml:space="preserve"> PCTO</w:t>
      </w:r>
      <w:r w:rsidRPr="00D62A96">
        <w:rPr>
          <w:i/>
          <w:sz w:val="18"/>
          <w:szCs w:val="18"/>
        </w:rPr>
        <w:t xml:space="preserve"> per ogni allievo/; per finalità di archiviazione interna</w:t>
      </w:r>
      <w:r w:rsidR="00C25494" w:rsidRPr="00D62A96">
        <w:rPr>
          <w:i/>
          <w:sz w:val="18"/>
          <w:szCs w:val="18"/>
        </w:rPr>
        <w:t xml:space="preserve">; trattasi di documento riepilogativo di tutte </w:t>
      </w:r>
      <w:r w:rsidRPr="00D62A96">
        <w:rPr>
          <w:i/>
          <w:sz w:val="18"/>
          <w:szCs w:val="18"/>
        </w:rPr>
        <w:t xml:space="preserve">le esperienze individuali di stage/tirocinio o formative svolte annualmente dagli allievi della classe di riferimento; tale modulo </w:t>
      </w:r>
      <w:r w:rsidR="00C25494" w:rsidRPr="00D62A96">
        <w:rPr>
          <w:i/>
          <w:sz w:val="18"/>
          <w:szCs w:val="18"/>
        </w:rPr>
        <w:t>potrà poi essere</w:t>
      </w:r>
      <w:r w:rsidRPr="00D62A96">
        <w:rPr>
          <w:i/>
          <w:sz w:val="18"/>
          <w:szCs w:val="18"/>
        </w:rPr>
        <w:t xml:space="preserve"> </w:t>
      </w:r>
      <w:r w:rsidR="00C25494" w:rsidRPr="00D62A96">
        <w:rPr>
          <w:i/>
          <w:sz w:val="18"/>
          <w:szCs w:val="18"/>
        </w:rPr>
        <w:t>archiviato in formato digitale o cartaceo nell’archivio personale del tutor aula PCTO medesimo ed inviato (se compilato) all’Help desk PCTO (tramite l’apposita mail istituzionale).</w:t>
      </w:r>
    </w:p>
    <w:p w14:paraId="51D012C9" w14:textId="77777777" w:rsidR="00D62A96" w:rsidRPr="00D62A96" w:rsidRDefault="00D62A96" w:rsidP="00790BB2">
      <w:pPr>
        <w:jc w:val="both"/>
        <w:rPr>
          <w:i/>
          <w:sz w:val="18"/>
          <w:szCs w:val="18"/>
        </w:rPr>
      </w:pPr>
    </w:p>
    <w:p w14:paraId="7298E554" w14:textId="77777777" w:rsidR="00EA6909" w:rsidRPr="00D62A96" w:rsidRDefault="008F7882">
      <w:pPr>
        <w:rPr>
          <w:sz w:val="18"/>
          <w:szCs w:val="18"/>
        </w:rPr>
      </w:pPr>
      <w:r w:rsidRPr="00D62A96">
        <w:rPr>
          <w:sz w:val="18"/>
          <w:szCs w:val="18"/>
        </w:rPr>
        <w:tab/>
      </w:r>
      <w:r w:rsidRPr="00D62A96">
        <w:rPr>
          <w:sz w:val="18"/>
          <w:szCs w:val="18"/>
        </w:rPr>
        <w:tab/>
      </w:r>
      <w:r w:rsidRPr="00D62A96">
        <w:rPr>
          <w:sz w:val="18"/>
          <w:szCs w:val="18"/>
        </w:rPr>
        <w:tab/>
      </w:r>
      <w:r w:rsidRPr="00D62A96">
        <w:rPr>
          <w:sz w:val="18"/>
          <w:szCs w:val="18"/>
        </w:rPr>
        <w:tab/>
        <w:t xml:space="preserve">     </w:t>
      </w:r>
      <w:r w:rsidRPr="00D62A96">
        <w:rPr>
          <w:sz w:val="18"/>
          <w:szCs w:val="18"/>
        </w:rPr>
        <w:tab/>
      </w:r>
      <w:r w:rsidRPr="00D62A96">
        <w:rPr>
          <w:sz w:val="18"/>
          <w:szCs w:val="18"/>
        </w:rPr>
        <w:tab/>
      </w:r>
      <w:r w:rsidRPr="00D62A96">
        <w:rPr>
          <w:sz w:val="18"/>
          <w:szCs w:val="18"/>
        </w:rPr>
        <w:tab/>
      </w:r>
    </w:p>
    <w:p w14:paraId="7298E555" w14:textId="77777777" w:rsidR="00EA6909" w:rsidRDefault="00EA6909"/>
    <w:sectPr w:rsidR="00EA6909" w:rsidSect="004843DE">
      <w:headerReference w:type="default" r:id="rId7"/>
      <w:footerReference w:type="default" r:id="rId8"/>
      <w:pgSz w:w="16838" w:h="11906" w:orient="landscape"/>
      <w:pgMar w:top="851" w:right="1103" w:bottom="851" w:left="1134" w:header="993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065EC5" w14:textId="77777777" w:rsidR="004843DE" w:rsidRDefault="004843DE" w:rsidP="00EA6909">
      <w:r>
        <w:separator/>
      </w:r>
    </w:p>
  </w:endnote>
  <w:endnote w:type="continuationSeparator" w:id="0">
    <w:p w14:paraId="60BEA6ED" w14:textId="77777777" w:rsidR="004843DE" w:rsidRDefault="004843DE" w:rsidP="00EA6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51BB26" w14:textId="0FF252F7" w:rsidR="00D62A96" w:rsidRDefault="00D20C80">
    <w:pPr>
      <w:pStyle w:val="Pidipagina"/>
    </w:pPr>
    <w:r>
      <w:rPr>
        <w:b/>
        <w:noProof/>
      </w:rPr>
      <w:drawing>
        <wp:anchor distT="0" distB="0" distL="114300" distR="114300" simplePos="0" relativeHeight="251659264" behindDoc="1" locked="0" layoutInCell="0" allowOverlap="1" wp14:anchorId="57AD9297" wp14:editId="61B5FD6A">
          <wp:simplePos x="0" y="0"/>
          <wp:positionH relativeFrom="column">
            <wp:posOffset>0</wp:posOffset>
          </wp:positionH>
          <wp:positionV relativeFrom="paragraph">
            <wp:posOffset>91440</wp:posOffset>
          </wp:positionV>
          <wp:extent cx="9269730" cy="358775"/>
          <wp:effectExtent l="0" t="0" r="0" b="0"/>
          <wp:wrapSquare wrapText="bothSides"/>
          <wp:docPr id="3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69730" cy="3587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5998A34" w14:textId="77777777" w:rsidR="00D62A96" w:rsidRDefault="00D62A9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C4B140" w14:textId="77777777" w:rsidR="004843DE" w:rsidRDefault="004843DE" w:rsidP="00EA6909">
      <w:r>
        <w:separator/>
      </w:r>
    </w:p>
  </w:footnote>
  <w:footnote w:type="continuationSeparator" w:id="0">
    <w:p w14:paraId="76785144" w14:textId="77777777" w:rsidR="004843DE" w:rsidRDefault="004843DE" w:rsidP="00EA69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98E55A" w14:textId="12D4AFCE" w:rsidR="00EA6909" w:rsidRDefault="00B05A8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eastAsia="Times New Roman" w:cs="Times New Roman"/>
        <w:color w:val="000000"/>
        <w:sz w:val="20"/>
        <w:szCs w:val="20"/>
      </w:rPr>
    </w:pPr>
    <w:r>
      <w:rPr>
        <w:noProof/>
      </w:rPr>
      <w:drawing>
        <wp:inline distT="0" distB="0" distL="0" distR="0" wp14:anchorId="31697032" wp14:editId="35020981">
          <wp:extent cx="6120130" cy="871220"/>
          <wp:effectExtent l="0" t="0" r="0" b="5080"/>
          <wp:docPr id="1" name="Immagine 2" descr="int_su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int_sup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871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F7882">
      <w:rPr>
        <w:rFonts w:eastAsia="Times New Roman" w:cs="Times New Roman"/>
        <w:color w:val="000000"/>
      </w:rPr>
      <w:t xml:space="preserve">     </w:t>
    </w:r>
    <w:r w:rsidR="00D47AB7">
      <w:rPr>
        <w:rFonts w:eastAsia="Times New Roman" w:cs="Times New Roman"/>
        <w:color w:val="000000"/>
      </w:rPr>
      <w:t xml:space="preserve">       </w:t>
    </w:r>
    <w:r w:rsidR="00D47AB7">
      <w:rPr>
        <w:sz w:val="18"/>
        <w:szCs w:val="18"/>
      </w:rPr>
      <w:t>M</w:t>
    </w:r>
    <w:r w:rsidR="00D47AB7" w:rsidRPr="00D47AB7">
      <w:rPr>
        <w:sz w:val="18"/>
        <w:szCs w:val="18"/>
      </w:rPr>
      <w:t>od. 113-C</w:t>
    </w:r>
    <w:r w:rsidR="008F7882">
      <w:rPr>
        <w:rFonts w:eastAsia="Times New Roman" w:cs="Times New Roman"/>
        <w:color w:val="000000"/>
      </w:rPr>
      <w:t xml:space="preserve">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6909"/>
    <w:rsid w:val="002D382D"/>
    <w:rsid w:val="00425EAA"/>
    <w:rsid w:val="00481781"/>
    <w:rsid w:val="004843DE"/>
    <w:rsid w:val="00790BB2"/>
    <w:rsid w:val="008F7882"/>
    <w:rsid w:val="00993A7E"/>
    <w:rsid w:val="00B05A88"/>
    <w:rsid w:val="00C25494"/>
    <w:rsid w:val="00D20C80"/>
    <w:rsid w:val="00D47AB7"/>
    <w:rsid w:val="00D62A96"/>
    <w:rsid w:val="00E32490"/>
    <w:rsid w:val="00EA6909"/>
    <w:rsid w:val="00F837D2"/>
    <w:rsid w:val="00F86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8E52F"/>
  <w15:docId w15:val="{5436A5F1-2CF0-4732-A47C-8C20393E9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B20FA"/>
    <w:pPr>
      <w:suppressAutoHyphens/>
    </w:pPr>
    <w:rPr>
      <w:rFonts w:eastAsia="SimSun" w:cs="Mangal"/>
      <w:kern w:val="2"/>
      <w:lang w:eastAsia="hi-IN" w:bidi="hi-IN"/>
    </w:rPr>
  </w:style>
  <w:style w:type="paragraph" w:styleId="Titolo1">
    <w:name w:val="heading 1"/>
    <w:basedOn w:val="Normale"/>
    <w:next w:val="Normale"/>
    <w:link w:val="Titolo1Carattere"/>
    <w:qFormat/>
    <w:rsid w:val="008F14AF"/>
    <w:pPr>
      <w:keepNext/>
      <w:widowControl/>
      <w:suppressAutoHyphens w:val="0"/>
      <w:jc w:val="center"/>
      <w:outlineLvl w:val="0"/>
    </w:pPr>
    <w:rPr>
      <w:rFonts w:ascii="Arial" w:eastAsia="Times New Roman" w:hAnsi="Arial" w:cs="Arial"/>
      <w:b/>
      <w:bCs/>
      <w:kern w:val="0"/>
      <w:sz w:val="28"/>
      <w:lang w:eastAsia="it-IT" w:bidi="ar-SA"/>
    </w:rPr>
  </w:style>
  <w:style w:type="paragraph" w:styleId="Titolo2">
    <w:name w:val="heading 2"/>
    <w:basedOn w:val="Normale1"/>
    <w:next w:val="Normale1"/>
    <w:rsid w:val="00EA690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EA690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EA6909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1"/>
    <w:next w:val="Normale1"/>
    <w:rsid w:val="00EA690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rsid w:val="00EA690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EA6909"/>
  </w:style>
  <w:style w:type="table" w:customStyle="1" w:styleId="TableNormal">
    <w:name w:val="Table Normal"/>
    <w:rsid w:val="00EA690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EA6909"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nhideWhenUsed/>
    <w:rsid w:val="006054B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6054B4"/>
  </w:style>
  <w:style w:type="paragraph" w:styleId="Pidipagina">
    <w:name w:val="footer"/>
    <w:basedOn w:val="Normale"/>
    <w:link w:val="PidipaginaCarattere"/>
    <w:uiPriority w:val="99"/>
    <w:unhideWhenUsed/>
    <w:rsid w:val="006054B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054B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54B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54B4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2B20FA"/>
    <w:pPr>
      <w:widowControl/>
      <w:suppressAutoHyphens w:val="0"/>
      <w:spacing w:after="120"/>
    </w:pPr>
    <w:rPr>
      <w:rFonts w:ascii="Arial" w:eastAsia="Times New Roman" w:hAnsi="Arial" w:cs="Arial"/>
      <w:b/>
      <w:bCs/>
      <w:kern w:val="0"/>
      <w:sz w:val="22"/>
      <w:lang w:eastAsia="it-IT" w:bidi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B20FA"/>
    <w:rPr>
      <w:rFonts w:ascii="Arial" w:eastAsia="Times New Roman" w:hAnsi="Arial" w:cs="Arial"/>
      <w:b/>
      <w:bCs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2B20FA"/>
    <w:pPr>
      <w:ind w:left="720"/>
      <w:contextualSpacing/>
    </w:pPr>
    <w:rPr>
      <w:szCs w:val="21"/>
    </w:rPr>
  </w:style>
  <w:style w:type="character" w:customStyle="1" w:styleId="Titolo1Carattere">
    <w:name w:val="Titolo 1 Carattere"/>
    <w:basedOn w:val="Carpredefinitoparagrafo"/>
    <w:link w:val="Titolo1"/>
    <w:rsid w:val="008F14AF"/>
    <w:rPr>
      <w:rFonts w:ascii="Arial" w:eastAsia="Times New Roman" w:hAnsi="Arial" w:cs="Arial"/>
      <w:b/>
      <w:bCs/>
      <w:sz w:val="28"/>
      <w:szCs w:val="24"/>
      <w:lang w:eastAsia="it-IT"/>
    </w:rPr>
  </w:style>
  <w:style w:type="table" w:styleId="Grigliatabella">
    <w:name w:val="Table Grid"/>
    <w:basedOn w:val="Tabellanormale"/>
    <w:rsid w:val="008F14A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1"/>
    <w:next w:val="Normale1"/>
    <w:rsid w:val="00EA690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EA6909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5IXJbQ4hqBLZ8iFfw8TF4bK6uUQ==">AMUW2mU01OXYYWp0kxUzfAv/WHDdtecfZsrDu0ouTJFK0gpbvtT/7iVMvhbIbuuQnVwatUV3MmYoBZeey8ryGYfFSDshMGsR8Log3CIkFWlavZx9rmrwyTQ=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felice</dc:creator>
  <cp:lastModifiedBy>Alessia Marangon</cp:lastModifiedBy>
  <cp:revision>13</cp:revision>
  <dcterms:created xsi:type="dcterms:W3CDTF">2022-10-28T09:47:00Z</dcterms:created>
  <dcterms:modified xsi:type="dcterms:W3CDTF">2024-04-08T18:19:00Z</dcterms:modified>
</cp:coreProperties>
</file>