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5F5B" w14:textId="77777777" w:rsidR="00600A65" w:rsidRDefault="00600A65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E643638" wp14:editId="4ACA0866">
            <wp:extent cx="6120130" cy="871220"/>
            <wp:effectExtent l="0" t="0" r="0" b="0"/>
            <wp:docPr id="1" name="Immagine 2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734F3" w14:textId="77777777" w:rsidR="00600A65" w:rsidRDefault="00600A65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48F4C30" w14:textId="77777777" w:rsidR="000C11CF" w:rsidRDefault="000C11CF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59FC02D" w14:textId="36801FF8" w:rsidR="00ED4E2D" w:rsidRDefault="00FA2361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INTEGRAZIONE PATTO FORMATIVO STUDENTE PER LE ATTIVITA’ DI STAGE/TIROCINIO</w:t>
      </w:r>
      <w:r w:rsidR="00907DA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/ESPERIENZA FORMATIVA</w:t>
      </w:r>
    </w:p>
    <w:p w14:paraId="059FC02E" w14:textId="2F20E756" w:rsidR="00ED4E2D" w:rsidRDefault="00651444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MISURE PRECAUZIONALI PER </w:t>
      </w:r>
      <w:r w:rsidR="00D8746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RISCHI ED EMERGENZE SANITARI</w:t>
      </w:r>
    </w:p>
    <w:p w14:paraId="3EAB9FF3" w14:textId="77777777" w:rsidR="000C11CF" w:rsidRDefault="000C11CF" w:rsidP="00600A6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2F" w14:textId="77777777" w:rsidR="00ED4E2D" w:rsidRDefault="00ED4E2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A838CC" w14:textId="4E5D0EF2" w:rsidR="000C11CF" w:rsidRDefault="00FA23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sottoscritto “soggetto ospitante”,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……………………………………………….,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codice fiscale/partita IVA…………………………. con sede in ……………………………………………………………………, legalmente rappresentato da……………………….</w:t>
      </w:r>
    </w:p>
    <w:p w14:paraId="059FC031" w14:textId="77777777" w:rsidR="00ED4E2D" w:rsidRDefault="00FA23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059FC032" w14:textId="1D283DEA" w:rsidR="00ED4E2D" w:rsidRDefault="00FA236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avere adottato e di osservare uno specifico protocollo aziendale</w:t>
      </w:r>
      <w:r w:rsidR="00E73DC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misure precauzionali connesse all’esercizio della specifica attività aziendale svolta</w:t>
      </w:r>
      <w:r w:rsidR="00E73DC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73DCC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ell’ottica della prevenzione, del contenimento e del contrasto </w:t>
      </w:r>
      <w:r w:rsidR="00E73DCC">
        <w:rPr>
          <w:rFonts w:ascii="Times New Roman" w:eastAsia="Times New Roman" w:hAnsi="Times New Roman" w:cs="Times New Roman"/>
          <w:color w:val="000000"/>
          <w:sz w:val="22"/>
          <w:szCs w:val="22"/>
        </w:rPr>
        <w:t>di eventuali rischi ed emergenze sanitarie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8635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nonché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attenersi alle norme igienico-sanitarie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>, di sicurezza o di altra natura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 riguardo vigenti e, per l’effetto,</w:t>
      </w:r>
    </w:p>
    <w:p w14:paraId="059FC033" w14:textId="77777777" w:rsidR="00ED4E2D" w:rsidRDefault="00FA23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SI IMPEGNA</w:t>
      </w:r>
    </w:p>
    <w:p w14:paraId="059FC034" w14:textId="58806D06" w:rsidR="00ED4E2D" w:rsidRDefault="00FA236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 informare lo studente/la studentessa ___________________________(nome e cognome dello/a studente/studentessa) in merito allo specifico protocollo igienico-sanitario aziendale</w:t>
      </w:r>
      <w:r w:rsidR="0068635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misure precauzionali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>, di sicurezza o di altra natura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connesse all’esercizio della specifica attività aziendale svolta e adottate nell’ottica della prevenzione, contenimento e contrasto </w:t>
      </w:r>
      <w:r w:rsidR="0068635A">
        <w:rPr>
          <w:rFonts w:ascii="Times New Roman" w:eastAsia="Times New Roman" w:hAnsi="Times New Roman" w:cs="Times New Roman"/>
          <w:color w:val="000000"/>
          <w:sz w:val="22"/>
          <w:szCs w:val="22"/>
        </w:rPr>
        <w:t>di eventuali rischi ed emergenze sanitarie;</w:t>
      </w:r>
    </w:p>
    <w:p w14:paraId="059FC035" w14:textId="786DFEDB" w:rsidR="00ED4E2D" w:rsidRDefault="00FA236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fornire allo studente/alla studentessa medesimo/a adeguata formazione al fine di consentirgli/le la corretta applicazione del suddetto protocollo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misure precauzionali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, di sicurezza e/o di altra natura;</w:t>
      </w:r>
    </w:p>
    <w:p w14:paraId="059FC037" w14:textId="5A1983DD" w:rsidR="00ED4E2D" w:rsidRPr="00E57FA9" w:rsidRDefault="00FA2361" w:rsidP="00E57FA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 informare e formare, tempestivamente e per tutta la durata dello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lo studente/la studentessa medesimo/a in merito alle</w:t>
      </w:r>
      <w:r w:rsidR="00E57F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ulteriori e/o diverse misure precauzionali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 sicurezza e/o di altra natura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dovessero essere adottate all’interno dell’azienda in relazione </w:t>
      </w:r>
      <w:r w:rsidR="00E57FA9">
        <w:rPr>
          <w:rFonts w:ascii="Times New Roman" w:eastAsia="Times New Roman" w:hAnsi="Times New Roman" w:cs="Times New Roman"/>
          <w:color w:val="000000"/>
          <w:sz w:val="22"/>
          <w:szCs w:val="22"/>
        </w:rPr>
        <w:t>ad eventuali</w:t>
      </w:r>
      <w:r w:rsidR="003A5A7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evoluzioni normative al riguardo 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o all’insorgenza</w:t>
      </w:r>
      <w:r w:rsidR="00E57F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effettive emergenze sanitarie </w:t>
      </w:r>
      <w:r w:rsidRPr="00E57F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durante il periodo dello </w:t>
      </w:r>
      <w:r w:rsidR="00907DA5" w:rsidRPr="00E57FA9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 w:rsidRPr="00E57FA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59FC038" w14:textId="77777777" w:rsidR="00ED4E2D" w:rsidRDefault="00FA23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soggetto ospitante dichiara, infine, di essere consapevole che i suddetti obblighi informativi e formativi nei confronti dello/a studente/essa in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 w:rsidR="00907D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sono posti a suo esclusivo carico, esonerando espressamente l’Istituzione Scolastica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Baldessano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-Roccati da ogni e qualsivoglia responsabilità in merito. </w:t>
      </w:r>
    </w:p>
    <w:p w14:paraId="059FC03A" w14:textId="27E42997" w:rsidR="00ED4E2D" w:rsidRDefault="00FA2361" w:rsidP="00203BA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Timbro e firma del soggetto o</w:t>
      </w:r>
      <w:r w:rsidR="00203BA0">
        <w:rPr>
          <w:rFonts w:ascii="Times New Roman" w:eastAsia="Times New Roman" w:hAnsi="Times New Roman" w:cs="Times New Roman"/>
          <w:color w:val="000000"/>
          <w:sz w:val="22"/>
          <w:szCs w:val="22"/>
        </w:rPr>
        <w:t>spitante</w:t>
      </w:r>
    </w:p>
    <w:p w14:paraId="059FC03B" w14:textId="7A219DA3" w:rsidR="00ED4E2D" w:rsidRDefault="00ED4E2D" w:rsidP="004026AB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566DA6" w14:textId="634EB061" w:rsidR="007A41CE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Io sottoscritto/a .......................................................................... nato/a ………………… il……………. residente a………………………………………………………………………………………. in via/piazza ……………………………………………………….. frequentante la classe ………sez.….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studio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    </w:t>
      </w:r>
      <w:r w:rsidR="00907DA5" w:rsidRP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>in procinto di effettuare lo</w:t>
      </w:r>
      <w:r w:rsidRP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 xml:space="preserve">stage/tirocinio/esperienza formativa </w:t>
      </w:r>
      <w:r w:rsidRP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nel periodo dal  ………………. al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………………….. presso la struttura ospitante ………………………….. (convenzione del …………..n. prot. ………………..), </w:t>
      </w:r>
    </w:p>
    <w:p w14:paraId="6256E5B1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3D" w14:textId="77777777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MI IMPEGNO</w:t>
      </w:r>
    </w:p>
    <w:p w14:paraId="2B1914D5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3E" w14:textId="00FFCAF8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ad attenermi, durante il periodo di </w:t>
      </w:r>
      <w:r w:rsidRP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svolgimento dello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al protocollo igienico-sanitario aziendale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misure precauzionali igienico-sanitarie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nonché alle misure di sicurezza o di altra natura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adottate dal soggetto ospitante nell’ottica della prevenzione, contenimento e contrasto 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>di rischi o emergenze sanitari;</w:t>
      </w:r>
    </w:p>
    <w:p w14:paraId="059FC03F" w14:textId="0B880DB8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ad attenermi 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>alle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ulteriori e/o diverse misure precauzionali igienico-sanitarie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>, di sicurezza o di altra natura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che dovessero essere adottate dal soggetto ospitante durante il periodo di svolgimento dello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in relazione 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>ad eventuali evoluzioni normative o al verificarsi di effettive emergenze sanitarie;</w:t>
      </w:r>
    </w:p>
    <w:p w14:paraId="3CD18D0B" w14:textId="0B4DFCF1" w:rsidR="007A41CE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ad attenermi alle eventuali istruzioni al riguardo impartitemi dai miei tutors (interno ed esterno) di riferimento.</w:t>
      </w:r>
    </w:p>
    <w:p w14:paraId="059FC041" w14:textId="0AA64B42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                                                                                                                            Firma dello</w:t>
      </w:r>
      <w:r w:rsidR="007A41CE">
        <w:rPr>
          <w:rFonts w:ascii="Times New Roman" w:eastAsia="Times New Roman" w:hAnsi="Times New Roman" w:cs="Times New Roman"/>
          <w:color w:val="000000"/>
          <w:sz w:val="22"/>
          <w:szCs w:val="22"/>
        </w:rPr>
        <w:t>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ssa</w:t>
      </w:r>
      <w:proofErr w:type="spellEnd"/>
    </w:p>
    <w:p w14:paraId="1542609D" w14:textId="77777777" w:rsidR="00600A65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firma leggibile </w:t>
      </w:r>
    </w:p>
    <w:p w14:paraId="625C3965" w14:textId="5ADEAAA9" w:rsidR="007A41CE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 xml:space="preserve">      </w:t>
      </w:r>
    </w:p>
    <w:p w14:paraId="059FC046" w14:textId="21F97AF8" w:rsidR="00ED4E2D" w:rsidRPr="007A41CE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******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14:paraId="059FC047" w14:textId="2F75D9AF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II sottoscritto ....................... …………………….., </w:t>
      </w:r>
      <w:r w:rsidR="007A41CE">
        <w:rPr>
          <w:rFonts w:ascii="Times New Roman" w:eastAsia="Times New Roman" w:hAnsi="Times New Roman" w:cs="Times New Roman"/>
          <w:color w:val="000000"/>
          <w:sz w:val="22"/>
          <w:szCs w:val="22"/>
        </w:rPr>
        <w:t>genitore/tutore/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soggetto esercente la potestà genitoriale dello/a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…………………………….……………….. </w:t>
      </w:r>
    </w:p>
    <w:p w14:paraId="51F73E03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48" w14:textId="77777777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108E6AFA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49" w14:textId="77777777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di aver preso visione di quanto sopra riportato;</w:t>
      </w:r>
    </w:p>
    <w:p w14:paraId="059FC04A" w14:textId="6B4324C5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di autorizzare lo/la studente/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a partecipare allo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ed a svolgere le attività in esso previste, nel rispetto del protocollo igienico-sanitario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misure precauzionali igienico-sanitarie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di sicurezza o di altra natura adottati/e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dal soggetto ospitante nell’ottica di prevenzione, contenimento e contrasto </w:t>
      </w:r>
      <w:r w:rsidR="00AE0B12">
        <w:rPr>
          <w:rFonts w:ascii="Times New Roman" w:eastAsia="Times New Roman" w:hAnsi="Times New Roman" w:cs="Times New Roman"/>
          <w:color w:val="000000"/>
          <w:sz w:val="22"/>
          <w:szCs w:val="22"/>
        </w:rPr>
        <w:t>di rischi o emergenze sanitari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nonché delle ulteriori misure precauzionali che dovessero essere adottate dal soggetto ospitante in caso di insorgenza, durante il periodo di svolgimento dello </w:t>
      </w:r>
      <w:r w:rsidR="00907DA5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di 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effettive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emergenze sanitarie</w:t>
      </w:r>
      <w:r w:rsidR="00907DA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(o di altra natura)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6AE674DE" w14:textId="77777777" w:rsidR="00600A65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di essere consapevole che il mancato rispetto, da parte del/della proprio/a figlio/a</w:t>
      </w:r>
      <w:r w:rsidR="007C362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suddetto protocollo igienico-sanitario 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misure precauzionali igienico-sanitarie</w:t>
      </w:r>
      <w:r w:rsidR="007C3627">
        <w:rPr>
          <w:rFonts w:ascii="Times New Roman" w:eastAsia="Times New Roman" w:hAnsi="Times New Roman" w:cs="Times New Roman"/>
          <w:color w:val="000000"/>
          <w:sz w:val="22"/>
          <w:szCs w:val="22"/>
        </w:rPr>
        <w:t>, delle misure di sicurezza o di altra natura,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59FC04B" w14:textId="06B86424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adottate dal soggetto ospitante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costituisce altresì violazione dei Regolamenti Scolastici ed è sanzionabile in conformità ai Regolamenti medesimi;</w:t>
      </w:r>
    </w:p>
    <w:p w14:paraId="0B6EC6C9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4C" w14:textId="77777777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SI IMPEGNA</w:t>
      </w:r>
    </w:p>
    <w:p w14:paraId="50945EB9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9FC04D" w14:textId="7BFEBC86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a vigilare, nel proprio ruolo educativo, affinché il/la proprio/a figlio/a osservi, durante il periodo di svolgimento dello </w:t>
      </w:r>
      <w:r w:rsidR="007C3627" w:rsidRPr="00907DA5">
        <w:rPr>
          <w:rFonts w:ascii="Times New Roman" w:eastAsia="Times New Roman" w:hAnsi="Times New Roman" w:cs="Times New Roman"/>
          <w:sz w:val="22"/>
          <w:szCs w:val="22"/>
        </w:rPr>
        <w:t>stage/tirocinio/esperienza formativa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il suddetto protocollo 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suddette misure precauzionali</w:t>
      </w:r>
      <w:r w:rsidR="006514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e/o di sicurezza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si attenga alle istruzioni al riguardo impartitegli/le dai tutors di riferimento (interno ed esterno).</w:t>
      </w:r>
    </w:p>
    <w:p w14:paraId="6EE94E5F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CC913F1" w14:textId="77777777" w:rsidR="003D5878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     </w:t>
      </w:r>
    </w:p>
    <w:p w14:paraId="59E0EA60" w14:textId="77777777" w:rsidR="003D5878" w:rsidRDefault="003D5878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</w:t>
      </w:r>
      <w:r w:rsidR="00FA23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</w:t>
      </w:r>
      <w:r w:rsidR="00FA236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</w:t>
      </w:r>
    </w:p>
    <w:p w14:paraId="7A3FF2DC" w14:textId="77777777" w:rsidR="007A41CE" w:rsidRDefault="007A41CE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59FC04E" w14:textId="39688841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tLeast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3D58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IL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GENITORE/TUTOR</w:t>
      </w:r>
      <w:r w:rsidR="003D587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E/ESERCENTE LA POTESTA’ GENITORIALE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59FC04F" w14:textId="4664215C" w:rsidR="00ED4E2D" w:rsidRDefault="00FA2361" w:rsidP="007A41C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7A41C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 xml:space="preserve">firma leggibile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</w:t>
      </w:r>
    </w:p>
    <w:sectPr w:rsidR="00ED4E2D" w:rsidSect="00ED4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C052" w14:textId="77777777" w:rsidR="00FA2361" w:rsidRDefault="00FA2361" w:rsidP="00907D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9FC053" w14:textId="77777777" w:rsidR="00FA2361" w:rsidRDefault="00FA2361" w:rsidP="00907D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68A6" w14:textId="77777777" w:rsidR="00B30788" w:rsidRDefault="00B3078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AAFF" w14:textId="104E8981" w:rsidR="00600A65" w:rsidRDefault="00600A65">
    <w:pPr>
      <w:pStyle w:val="Pidipagina"/>
      <w:ind w:left="0" w:hanging="2"/>
    </w:pPr>
  </w:p>
  <w:p w14:paraId="7E4CE6F2" w14:textId="34AFF3BF" w:rsidR="00B30788" w:rsidRDefault="00203BA0">
    <w:pPr>
      <w:pStyle w:val="Pidipagina"/>
      <w:ind w:left="0" w:hanging="2"/>
    </w:pPr>
    <w:r>
      <w:rPr>
        <w:b/>
        <w:noProof/>
        <w:lang w:eastAsia="it-IT"/>
      </w:rPr>
      <w:drawing>
        <wp:anchor distT="0" distB="0" distL="114300" distR="114300" simplePos="0" relativeHeight="251658240" behindDoc="1" locked="0" layoutInCell="0" allowOverlap="1" wp14:anchorId="5D26A9BF" wp14:editId="6F265F41">
          <wp:simplePos x="0" y="0"/>
          <wp:positionH relativeFrom="column">
            <wp:posOffset>-501650</wp:posOffset>
          </wp:positionH>
          <wp:positionV relativeFrom="paragraph">
            <wp:posOffset>-69215</wp:posOffset>
          </wp:positionV>
          <wp:extent cx="7134225" cy="276225"/>
          <wp:effectExtent l="19050" t="0" r="952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02A8" w14:textId="77777777" w:rsidR="00B30788" w:rsidRDefault="00B3078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C050" w14:textId="77777777" w:rsidR="00FA2361" w:rsidRDefault="00FA2361" w:rsidP="00907D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9FC051" w14:textId="77777777" w:rsidR="00FA2361" w:rsidRDefault="00FA2361" w:rsidP="00907D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21E8" w14:textId="77777777" w:rsidR="00B30788" w:rsidRDefault="00B3078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C054" w14:textId="19CF94ED" w:rsidR="00ED4E2D" w:rsidRDefault="00FA236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Mod. 113</w:t>
    </w:r>
    <w:r>
      <w:rPr>
        <w:rFonts w:ascii="Times New Roman" w:eastAsia="Times New Roman" w:hAnsi="Times New Roman" w:cs="Times New Roman"/>
        <w:sz w:val="22"/>
        <w:szCs w:val="22"/>
      </w:rPr>
      <w:t>-B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B79D" w14:textId="77777777" w:rsidR="00B30788" w:rsidRDefault="00B3078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21EE"/>
    <w:multiLevelType w:val="multilevel"/>
    <w:tmpl w:val="0AE43F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712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E2D"/>
    <w:rsid w:val="000C11CF"/>
    <w:rsid w:val="00203BA0"/>
    <w:rsid w:val="002641D3"/>
    <w:rsid w:val="00287065"/>
    <w:rsid w:val="003A5A74"/>
    <w:rsid w:val="003D5878"/>
    <w:rsid w:val="004026AB"/>
    <w:rsid w:val="00600A65"/>
    <w:rsid w:val="00651444"/>
    <w:rsid w:val="0068635A"/>
    <w:rsid w:val="007A41CE"/>
    <w:rsid w:val="007C3627"/>
    <w:rsid w:val="00907DA5"/>
    <w:rsid w:val="00A06DAF"/>
    <w:rsid w:val="00AE0B12"/>
    <w:rsid w:val="00B30788"/>
    <w:rsid w:val="00D87468"/>
    <w:rsid w:val="00E57FA9"/>
    <w:rsid w:val="00E73DCC"/>
    <w:rsid w:val="00ED4E2D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C02B"/>
  <w15:docId w15:val="{2C4E81C4-C6CF-43DD-ABEA-DD44A7A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D4E2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1"/>
    <w:next w:val="Normale1"/>
    <w:rsid w:val="00ED4E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D4E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D4E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D4E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D4E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D4E2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D4E2D"/>
  </w:style>
  <w:style w:type="table" w:customStyle="1" w:styleId="TableNormal">
    <w:name w:val="Table Normal"/>
    <w:rsid w:val="00ED4E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4E2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ED4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ED4E2D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ED4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ED4E2D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ED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D4E2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D4E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1"/>
    <w:next w:val="Normale1"/>
    <w:rsid w:val="00ED4E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bOR1cUKcqBq4Upz/9+JRagnww==">AMUW2mWfKfykqyAToKwY4H4zPf9j9H1LwOJ+W0+Y3tpofF5c3yf0PkMqJFmNcriKkMSuEgF+dXL1ApuYjTa5+Ku7kIV+wZIgWYAjLN2ECw3GYmfWIIVN6yo=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Alessia Marangon</cp:lastModifiedBy>
  <cp:revision>18</cp:revision>
  <dcterms:created xsi:type="dcterms:W3CDTF">2022-10-28T09:33:00Z</dcterms:created>
  <dcterms:modified xsi:type="dcterms:W3CDTF">2024-04-08T08:31:00Z</dcterms:modified>
</cp:coreProperties>
</file>