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D15B" w14:textId="212D27FD" w:rsidR="008E2B6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pict w14:anchorId="6C5A876E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0;margin-top:0;width:50pt;height:50pt;z-index:251667456;visibility:hidden">
            <o:lock v:ext="edit" selection="t"/>
          </v:shape>
        </w:pict>
      </w:r>
    </w:p>
    <w:p w14:paraId="662B6D58" w14:textId="073010D2" w:rsidR="008E2B63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ORGANIGRAMMA PCTO A.S. 2022/2023</w:t>
      </w:r>
    </w:p>
    <w:tbl>
      <w:tblPr>
        <w:tblStyle w:val="Grigliatabella"/>
        <w:tblW w:w="16018" w:type="dxa"/>
        <w:tblInd w:w="-714" w:type="dxa"/>
        <w:tblLook w:val="04A0" w:firstRow="1" w:lastRow="0" w:firstColumn="1" w:lastColumn="0" w:noHBand="0" w:noVBand="1"/>
      </w:tblPr>
      <w:tblGrid>
        <w:gridCol w:w="1128"/>
        <w:gridCol w:w="1061"/>
        <w:gridCol w:w="564"/>
        <w:gridCol w:w="425"/>
        <w:gridCol w:w="1556"/>
        <w:gridCol w:w="501"/>
        <w:gridCol w:w="1508"/>
        <w:gridCol w:w="541"/>
        <w:gridCol w:w="1286"/>
        <w:gridCol w:w="563"/>
        <w:gridCol w:w="412"/>
        <w:gridCol w:w="1685"/>
        <w:gridCol w:w="418"/>
        <w:gridCol w:w="1828"/>
        <w:gridCol w:w="412"/>
        <w:gridCol w:w="2130"/>
      </w:tblGrid>
      <w:tr w:rsidR="00CA6D6E" w14:paraId="6AFBDEAC" w14:textId="77777777" w:rsidTr="002F6312">
        <w:trPr>
          <w:trHeight w:val="480"/>
        </w:trPr>
        <w:tc>
          <w:tcPr>
            <w:tcW w:w="16018" w:type="dxa"/>
            <w:gridSpan w:val="16"/>
            <w:shd w:val="clear" w:color="auto" w:fill="C6D9F1" w:themeFill="text2" w:themeFillTint="33"/>
          </w:tcPr>
          <w:p w14:paraId="7ECBC971" w14:textId="05B69513" w:rsidR="00CA6D6E" w:rsidRPr="004953F3" w:rsidRDefault="008C38D7" w:rsidP="008C38D7">
            <w:pPr>
              <w:spacing w:line="275" w:lineRule="auto"/>
              <w:jc w:val="center"/>
              <w:textDirection w:val="btLr"/>
              <w:rPr>
                <w:b/>
                <w:sz w:val="28"/>
                <w:szCs w:val="28"/>
              </w:rPr>
            </w:pPr>
            <w:r w:rsidRPr="004953F3">
              <w:rPr>
                <w:b/>
                <w:color w:val="000000"/>
                <w:sz w:val="28"/>
                <w:szCs w:val="28"/>
              </w:rPr>
              <w:t>REFERENTI GENERALI</w:t>
            </w:r>
            <w:r w:rsidR="001246EF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8C38D7" w14:paraId="2B51D763" w14:textId="77777777" w:rsidTr="002F6312">
        <w:trPr>
          <w:trHeight w:val="480"/>
        </w:trPr>
        <w:tc>
          <w:tcPr>
            <w:tcW w:w="16018" w:type="dxa"/>
            <w:gridSpan w:val="16"/>
            <w:shd w:val="clear" w:color="auto" w:fill="C6D9F1" w:themeFill="text2" w:themeFillTint="33"/>
          </w:tcPr>
          <w:p w14:paraId="1D993F5E" w14:textId="33F678D5" w:rsidR="009F5C9A" w:rsidRDefault="008C38D7" w:rsidP="004953F3">
            <w:pPr>
              <w:spacing w:line="360" w:lineRule="atLeast"/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  <w:r w:rsidRPr="00F50D98"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  <w:t>Prof. MARANGON Alessia (</w:t>
            </w:r>
            <w:r w:rsidR="000E5375"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  <w:t>Progettazione</w:t>
            </w:r>
            <w:r w:rsidR="009F5C9A"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  <w:t xml:space="preserve"> d’Istituto</w:t>
            </w:r>
            <w:r w:rsidR="000E5375"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  <w:t>, g</w:t>
            </w:r>
            <w:r w:rsidRPr="00F50D98"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  <w:t>estione</w:t>
            </w:r>
            <w:r w:rsidR="000E5375"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  <w:t>, coordinamento</w:t>
            </w:r>
            <w:r w:rsidR="004953F3"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  <w:t xml:space="preserve"> </w:t>
            </w:r>
            <w:r w:rsidR="000E5375"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  <w:t>ed organizzazione</w:t>
            </w:r>
            <w:r w:rsidRPr="00F50D98"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  <w:t xml:space="preserve"> interna</w:t>
            </w:r>
            <w:r w:rsidR="00196DCF"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  <w:t>)</w:t>
            </w:r>
          </w:p>
          <w:p w14:paraId="34898601" w14:textId="77777777" w:rsidR="008C38D7" w:rsidRDefault="000E5375" w:rsidP="009F5C9A">
            <w:pPr>
              <w:spacing w:line="360" w:lineRule="atLeast"/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  <w:r w:rsidRPr="00F50D98"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  <w:t>Prof. CIERVO Simonetta (Gestione relazioni esterne con enti/aziende e con l’utenza)</w:t>
            </w:r>
            <w:r w:rsidR="009F5C9A"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  <w:t>.</w:t>
            </w:r>
          </w:p>
          <w:p w14:paraId="5D233916" w14:textId="537E6F88" w:rsidR="009F5C9A" w:rsidRPr="00CA6D6E" w:rsidRDefault="009F5C9A" w:rsidP="000E5375">
            <w:pPr>
              <w:spacing w:line="320" w:lineRule="atLeast"/>
              <w:jc w:val="center"/>
              <w:textDirection w:val="btLr"/>
            </w:pPr>
          </w:p>
        </w:tc>
      </w:tr>
      <w:tr w:rsidR="00347CFF" w14:paraId="687A9F0C" w14:textId="77777777" w:rsidTr="002F6312">
        <w:trPr>
          <w:trHeight w:val="480"/>
        </w:trPr>
        <w:tc>
          <w:tcPr>
            <w:tcW w:w="16018" w:type="dxa"/>
            <w:gridSpan w:val="16"/>
            <w:shd w:val="clear" w:color="auto" w:fill="FFFF00"/>
          </w:tcPr>
          <w:p w14:paraId="4282FBEF" w14:textId="77777777" w:rsidR="00347CFF" w:rsidRDefault="00347CFF" w:rsidP="00F50D98">
            <w:pPr>
              <w:spacing w:line="320" w:lineRule="atLeast"/>
              <w:jc w:val="center"/>
              <w:textDirection w:val="btLr"/>
              <w:rPr>
                <w:rFonts w:asciiTheme="minorHAnsi" w:eastAsia="Liberation Serif" w:hAnsiTheme="minorHAnsi" w:cstheme="minorHAnsi"/>
                <w:b/>
                <w:iCs/>
                <w:color w:val="000000"/>
                <w:sz w:val="28"/>
                <w:szCs w:val="28"/>
              </w:rPr>
            </w:pPr>
            <w:r w:rsidRPr="00347CFF">
              <w:rPr>
                <w:rFonts w:asciiTheme="minorHAnsi" w:eastAsia="Liberation Serif" w:hAnsiTheme="minorHAnsi" w:cstheme="minorHAnsi"/>
                <w:b/>
                <w:iCs/>
                <w:color w:val="000000"/>
                <w:sz w:val="28"/>
                <w:szCs w:val="28"/>
              </w:rPr>
              <w:t>TEAM PCTO</w:t>
            </w:r>
          </w:p>
          <w:p w14:paraId="0FA650D6" w14:textId="37F32B6F" w:rsidR="00BA4E17" w:rsidRDefault="00347CFF" w:rsidP="00BA4E17">
            <w:pPr>
              <w:spacing w:line="360" w:lineRule="atLeast"/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  <w:r w:rsidRPr="00347CFF">
              <w:rPr>
                <w:rFonts w:asciiTheme="minorHAnsi" w:eastAsia="Liberation Serif" w:hAnsiTheme="minorHAnsi" w:cstheme="minorHAnsi"/>
                <w:b/>
                <w:iCs/>
                <w:color w:val="000000"/>
              </w:rPr>
              <w:t xml:space="preserve">Prof. Marangon Alessia </w:t>
            </w:r>
            <w:r w:rsidR="00BA4E17">
              <w:rPr>
                <w:rFonts w:asciiTheme="minorHAnsi" w:eastAsia="Liberation Serif" w:hAnsiTheme="minorHAnsi" w:cstheme="minorHAnsi"/>
                <w:b/>
                <w:iCs/>
                <w:color w:val="000000"/>
              </w:rPr>
              <w:t>(</w:t>
            </w:r>
            <w:r w:rsidR="00BA4E17" w:rsidRPr="00BA4E17">
              <w:rPr>
                <w:rFonts w:ascii="Liberation Serif" w:eastAsia="Liberation Serif" w:hAnsi="Liberation Serif" w:cs="Liberation Serif"/>
                <w:b/>
                <w:iCs/>
                <w:color w:val="000000"/>
              </w:rPr>
              <w:t>Progettazione d’Istituto, gestione, coordinamento ed organizzazione interna</w:t>
            </w:r>
            <w:r w:rsidR="00BA4E17"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  <w:t>);</w:t>
            </w:r>
          </w:p>
          <w:p w14:paraId="5EE15B4A" w14:textId="216B99AC" w:rsidR="009F5C9A" w:rsidRPr="00BA4E17" w:rsidRDefault="000E5375" w:rsidP="009F5C9A">
            <w:pPr>
              <w:spacing w:line="320" w:lineRule="atLeast"/>
              <w:jc w:val="center"/>
              <w:textDirection w:val="btLr"/>
              <w:rPr>
                <w:rFonts w:asciiTheme="minorHAnsi" w:eastAsia="Liberation Serif" w:hAnsiTheme="minorHAnsi" w:cstheme="minorHAnsi"/>
                <w:b/>
                <w:iCs/>
                <w:color w:val="000000"/>
              </w:rPr>
            </w:pPr>
            <w:r w:rsidRPr="00347CFF">
              <w:rPr>
                <w:rFonts w:asciiTheme="minorHAnsi" w:eastAsia="Liberation Serif" w:hAnsiTheme="minorHAnsi" w:cstheme="minorHAnsi"/>
                <w:b/>
                <w:iCs/>
                <w:color w:val="000000"/>
              </w:rPr>
              <w:t xml:space="preserve">Prof. Ciervo Simonetta </w:t>
            </w:r>
            <w:r w:rsidR="00BA4E17" w:rsidRPr="00BA4E17">
              <w:rPr>
                <w:rFonts w:ascii="Liberation Serif" w:eastAsia="Liberation Serif" w:hAnsi="Liberation Serif" w:cs="Liberation Serif"/>
                <w:b/>
                <w:iCs/>
                <w:color w:val="000000"/>
              </w:rPr>
              <w:t>(Gestione relazioni esterne con enti/aziende e con l’utenza)</w:t>
            </w:r>
            <w:r w:rsidR="00BA4E17">
              <w:rPr>
                <w:rFonts w:ascii="Liberation Serif" w:eastAsia="Liberation Serif" w:hAnsi="Liberation Serif" w:cs="Liberation Serif"/>
                <w:b/>
                <w:iCs/>
                <w:color w:val="000000"/>
              </w:rPr>
              <w:t>;</w:t>
            </w:r>
          </w:p>
          <w:p w14:paraId="62413329" w14:textId="59482FC0" w:rsidR="00347CFF" w:rsidRPr="00347CFF" w:rsidRDefault="00347CFF" w:rsidP="000E5375">
            <w:pPr>
              <w:spacing w:line="320" w:lineRule="atLeast"/>
              <w:jc w:val="center"/>
              <w:textDirection w:val="btLr"/>
              <w:rPr>
                <w:rFonts w:asciiTheme="minorHAnsi" w:eastAsia="Liberation Serif" w:hAnsiTheme="minorHAnsi" w:cstheme="minorHAnsi"/>
                <w:b/>
                <w:iCs/>
                <w:color w:val="000000"/>
              </w:rPr>
            </w:pPr>
            <w:r w:rsidRPr="00347CFF">
              <w:rPr>
                <w:rFonts w:asciiTheme="minorHAnsi" w:eastAsia="Liberation Serif" w:hAnsiTheme="minorHAnsi" w:cstheme="minorHAnsi"/>
                <w:b/>
                <w:iCs/>
                <w:color w:val="000000"/>
              </w:rPr>
              <w:t>Prof.</w:t>
            </w:r>
            <w:r w:rsidR="00BA4E17">
              <w:rPr>
                <w:rFonts w:asciiTheme="minorHAnsi" w:eastAsia="Liberation Serif" w:hAnsiTheme="minorHAnsi" w:cstheme="minorHAnsi"/>
                <w:b/>
                <w:iCs/>
                <w:color w:val="000000"/>
              </w:rPr>
              <w:t xml:space="preserve"> </w:t>
            </w:r>
            <w:proofErr w:type="spellStart"/>
            <w:r w:rsidRPr="00347CFF">
              <w:rPr>
                <w:rFonts w:asciiTheme="minorHAnsi" w:eastAsia="Liberation Serif" w:hAnsiTheme="minorHAnsi" w:cstheme="minorHAnsi"/>
                <w:b/>
                <w:iCs/>
                <w:color w:val="000000"/>
              </w:rPr>
              <w:t>Dalicco</w:t>
            </w:r>
            <w:proofErr w:type="spellEnd"/>
            <w:r w:rsidR="00BA4E17">
              <w:rPr>
                <w:rFonts w:asciiTheme="minorHAnsi" w:eastAsia="Liberation Serif" w:hAnsiTheme="minorHAnsi" w:cstheme="minorHAnsi"/>
                <w:b/>
                <w:iCs/>
                <w:color w:val="000000"/>
              </w:rPr>
              <w:t xml:space="preserve"> </w:t>
            </w:r>
            <w:r w:rsidRPr="00347CFF">
              <w:rPr>
                <w:rFonts w:asciiTheme="minorHAnsi" w:eastAsia="Liberation Serif" w:hAnsiTheme="minorHAnsi" w:cstheme="minorHAnsi"/>
                <w:b/>
                <w:iCs/>
                <w:color w:val="000000"/>
              </w:rPr>
              <w:t>Umberto (Addetto sito web PCTO);</w:t>
            </w:r>
          </w:p>
          <w:p w14:paraId="1E471EBC" w14:textId="68D59D6E" w:rsidR="00347CFF" w:rsidRDefault="00347CFF" w:rsidP="00347CFF">
            <w:pPr>
              <w:spacing w:line="320" w:lineRule="atLeast"/>
              <w:jc w:val="center"/>
              <w:textDirection w:val="btLr"/>
              <w:rPr>
                <w:rFonts w:asciiTheme="minorHAnsi" w:eastAsia="Liberation Serif" w:hAnsiTheme="minorHAnsi" w:cstheme="minorHAnsi"/>
                <w:b/>
                <w:iCs/>
                <w:color w:val="000000"/>
              </w:rPr>
            </w:pPr>
            <w:r w:rsidRPr="00347CFF">
              <w:rPr>
                <w:rFonts w:asciiTheme="minorHAnsi" w:eastAsia="Liberation Serif" w:hAnsiTheme="minorHAnsi" w:cstheme="minorHAnsi"/>
                <w:b/>
                <w:iCs/>
                <w:color w:val="000000"/>
              </w:rPr>
              <w:t xml:space="preserve">Prof. Giovannini Patrizia (Addetta </w:t>
            </w:r>
            <w:r w:rsidR="004953F3">
              <w:rPr>
                <w:rFonts w:asciiTheme="minorHAnsi" w:eastAsia="Liberation Serif" w:hAnsiTheme="minorHAnsi" w:cstheme="minorHAnsi"/>
                <w:b/>
                <w:iCs/>
                <w:color w:val="000000"/>
              </w:rPr>
              <w:t>al</w:t>
            </w:r>
            <w:r w:rsidRPr="00347CFF">
              <w:rPr>
                <w:rFonts w:asciiTheme="minorHAnsi" w:eastAsia="Liberation Serif" w:hAnsiTheme="minorHAnsi" w:cstheme="minorHAnsi"/>
                <w:b/>
                <w:iCs/>
                <w:color w:val="000000"/>
              </w:rPr>
              <w:t xml:space="preserve"> caricamento dati </w:t>
            </w:r>
            <w:r w:rsidR="009F5C9A">
              <w:rPr>
                <w:rFonts w:asciiTheme="minorHAnsi" w:eastAsia="Liberation Serif" w:hAnsiTheme="minorHAnsi" w:cstheme="minorHAnsi"/>
                <w:b/>
                <w:iCs/>
                <w:color w:val="000000"/>
              </w:rPr>
              <w:t xml:space="preserve">per </w:t>
            </w:r>
            <w:r w:rsidR="004953F3">
              <w:rPr>
                <w:rFonts w:asciiTheme="minorHAnsi" w:eastAsia="Liberation Serif" w:hAnsiTheme="minorHAnsi" w:cstheme="minorHAnsi"/>
                <w:b/>
                <w:iCs/>
                <w:color w:val="000000"/>
              </w:rPr>
              <w:t>“</w:t>
            </w:r>
            <w:r w:rsidR="009F5C9A">
              <w:rPr>
                <w:rFonts w:asciiTheme="minorHAnsi" w:eastAsia="Liberation Serif" w:hAnsiTheme="minorHAnsi" w:cstheme="minorHAnsi"/>
                <w:b/>
                <w:iCs/>
                <w:color w:val="000000"/>
              </w:rPr>
              <w:t>Curriculum Studente</w:t>
            </w:r>
            <w:r w:rsidR="004953F3">
              <w:rPr>
                <w:rFonts w:asciiTheme="minorHAnsi" w:eastAsia="Liberation Serif" w:hAnsiTheme="minorHAnsi" w:cstheme="minorHAnsi"/>
                <w:b/>
                <w:iCs/>
                <w:color w:val="000000"/>
              </w:rPr>
              <w:t>”</w:t>
            </w:r>
            <w:r w:rsidRPr="00347CFF">
              <w:rPr>
                <w:rFonts w:asciiTheme="minorHAnsi" w:eastAsia="Liberation Serif" w:hAnsiTheme="minorHAnsi" w:cstheme="minorHAnsi"/>
                <w:b/>
                <w:iCs/>
                <w:color w:val="000000"/>
              </w:rPr>
              <w:t>).</w:t>
            </w:r>
          </w:p>
          <w:p w14:paraId="0E297BAF" w14:textId="2705A2E6" w:rsidR="00DF5B35" w:rsidRPr="004953F3" w:rsidRDefault="00DF5B35" w:rsidP="004953F3">
            <w:pPr>
              <w:spacing w:line="320" w:lineRule="atLeast"/>
              <w:textDirection w:val="btLr"/>
              <w:rPr>
                <w:rFonts w:asciiTheme="minorHAnsi" w:eastAsia="Liberation Serif" w:hAnsiTheme="minorHAnsi" w:cstheme="minorHAnsi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E72878" w14:paraId="73D1209A" w14:textId="77777777" w:rsidTr="002F6312">
        <w:tc>
          <w:tcPr>
            <w:tcW w:w="16018" w:type="dxa"/>
            <w:gridSpan w:val="16"/>
            <w:shd w:val="clear" w:color="auto" w:fill="FBD4B4" w:themeFill="accent6" w:themeFillTint="66"/>
          </w:tcPr>
          <w:p w14:paraId="3C53BEF2" w14:textId="16C0F981" w:rsidR="00E72878" w:rsidRPr="00E72878" w:rsidRDefault="00E72878" w:rsidP="00E72878">
            <w:pPr>
              <w:spacing w:line="275" w:lineRule="auto"/>
              <w:jc w:val="center"/>
              <w:textDirection w:val="btLr"/>
              <w:rPr>
                <w:sz w:val="28"/>
                <w:szCs w:val="28"/>
              </w:rPr>
            </w:pPr>
            <w:r w:rsidRPr="002E7CE8">
              <w:rPr>
                <w:b/>
                <w:color w:val="000000"/>
                <w:sz w:val="28"/>
                <w:szCs w:val="28"/>
              </w:rPr>
              <w:t>REFERENTI DI INDIRIZZO</w:t>
            </w:r>
          </w:p>
        </w:tc>
      </w:tr>
      <w:tr w:rsidR="00782DE8" w14:paraId="3125E20F" w14:textId="77777777" w:rsidTr="002F6312">
        <w:trPr>
          <w:trHeight w:val="1142"/>
        </w:trPr>
        <w:tc>
          <w:tcPr>
            <w:tcW w:w="2189" w:type="dxa"/>
            <w:gridSpan w:val="2"/>
            <w:shd w:val="clear" w:color="auto" w:fill="FBD4B4" w:themeFill="accent6" w:themeFillTint="66"/>
          </w:tcPr>
          <w:p w14:paraId="2FA7DBA3" w14:textId="77777777" w:rsidR="00E72878" w:rsidRDefault="00E72878" w:rsidP="00E72878">
            <w:pPr>
              <w:jc w:val="center"/>
              <w:textDirection w:val="btLr"/>
            </w:pPr>
            <w:r>
              <w:rPr>
                <w:b/>
                <w:color w:val="000000"/>
                <w:sz w:val="20"/>
              </w:rPr>
              <w:t xml:space="preserve">LICEO CLASSICO </w:t>
            </w:r>
          </w:p>
          <w:p w14:paraId="55A1D275" w14:textId="77777777" w:rsidR="00E72878" w:rsidRDefault="00E72878" w:rsidP="00E72878">
            <w:pPr>
              <w:jc w:val="center"/>
              <w:textDirection w:val="btL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(LC)</w:t>
            </w:r>
          </w:p>
          <w:p w14:paraId="79C35AFA" w14:textId="77777777" w:rsidR="00E72878" w:rsidRPr="002E7CE8" w:rsidRDefault="00E72878" w:rsidP="00E72878">
            <w:pPr>
              <w:spacing w:line="275" w:lineRule="auto"/>
              <w:jc w:val="center"/>
              <w:textDirection w:val="btL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gridSpan w:val="3"/>
            <w:shd w:val="clear" w:color="auto" w:fill="FBD4B4" w:themeFill="accent6" w:themeFillTint="66"/>
          </w:tcPr>
          <w:p w14:paraId="5A2C191D" w14:textId="77777777" w:rsidR="00E72878" w:rsidRDefault="00E72878" w:rsidP="00E72878">
            <w:pPr>
              <w:jc w:val="center"/>
              <w:textDirection w:val="btL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>LICEO SCIENTIFICO</w:t>
            </w:r>
            <w:r>
              <w:rPr>
                <w:b/>
                <w:color w:val="000000"/>
              </w:rPr>
              <w:t xml:space="preserve"> (LST/LSA)</w:t>
            </w:r>
          </w:p>
          <w:p w14:paraId="568629FF" w14:textId="77777777" w:rsidR="00E72878" w:rsidRPr="002E7CE8" w:rsidRDefault="00E72878" w:rsidP="00E72878">
            <w:pPr>
              <w:spacing w:line="275" w:lineRule="auto"/>
              <w:jc w:val="center"/>
              <w:textDirection w:val="btL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shd w:val="clear" w:color="auto" w:fill="FBD4B4" w:themeFill="accent6" w:themeFillTint="66"/>
          </w:tcPr>
          <w:p w14:paraId="4FEE4833" w14:textId="77777777" w:rsidR="00E72878" w:rsidRDefault="00E72878" w:rsidP="00E72878">
            <w:pPr>
              <w:jc w:val="center"/>
              <w:textDirection w:val="btLr"/>
            </w:pPr>
            <w:r>
              <w:rPr>
                <w:b/>
                <w:color w:val="000000"/>
                <w:sz w:val="20"/>
              </w:rPr>
              <w:t>ISTITUTO TECNICO AMM., FIN., MARK.</w:t>
            </w:r>
          </w:p>
          <w:p w14:paraId="0354ADDD" w14:textId="77777777" w:rsidR="00E72878" w:rsidRDefault="00E72878" w:rsidP="00E72878">
            <w:pPr>
              <w:jc w:val="center"/>
              <w:textDirection w:val="btLr"/>
            </w:pPr>
            <w:r>
              <w:rPr>
                <w:b/>
                <w:color w:val="000000"/>
              </w:rPr>
              <w:t>(AFM)</w:t>
            </w:r>
          </w:p>
          <w:p w14:paraId="7405FB2B" w14:textId="77777777" w:rsidR="00E72878" w:rsidRPr="002E7CE8" w:rsidRDefault="00E72878" w:rsidP="00E72878">
            <w:pPr>
              <w:spacing w:line="275" w:lineRule="auto"/>
              <w:jc w:val="center"/>
              <w:textDirection w:val="btL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shd w:val="clear" w:color="auto" w:fill="FBD4B4" w:themeFill="accent6" w:themeFillTint="66"/>
          </w:tcPr>
          <w:p w14:paraId="4C668CB6" w14:textId="77777777" w:rsidR="00E72878" w:rsidRDefault="00E72878" w:rsidP="00E72878">
            <w:pPr>
              <w:jc w:val="center"/>
              <w:textDirection w:val="btLr"/>
            </w:pPr>
            <w:r>
              <w:rPr>
                <w:b/>
                <w:color w:val="000000"/>
                <w:sz w:val="20"/>
              </w:rPr>
              <w:t>ISTITUTO TECNICO TURISTICO</w:t>
            </w:r>
          </w:p>
          <w:p w14:paraId="2481912A" w14:textId="153100FB" w:rsidR="00E72878" w:rsidRPr="002E7CE8" w:rsidRDefault="00E72878" w:rsidP="00E72878">
            <w:pPr>
              <w:spacing w:line="275" w:lineRule="auto"/>
              <w:jc w:val="center"/>
              <w:textDirection w:val="btL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 xml:space="preserve"> (TT)</w:t>
            </w:r>
          </w:p>
        </w:tc>
        <w:tc>
          <w:tcPr>
            <w:tcW w:w="2660" w:type="dxa"/>
            <w:gridSpan w:val="3"/>
            <w:shd w:val="clear" w:color="auto" w:fill="FBD4B4" w:themeFill="accent6" w:themeFillTint="66"/>
          </w:tcPr>
          <w:p w14:paraId="5D06A58D" w14:textId="77777777" w:rsidR="00E72878" w:rsidRDefault="00E72878" w:rsidP="00E72878">
            <w:pPr>
              <w:jc w:val="center"/>
              <w:textDirection w:val="btLr"/>
            </w:pPr>
            <w:r>
              <w:rPr>
                <w:b/>
                <w:color w:val="000000"/>
                <w:sz w:val="20"/>
              </w:rPr>
              <w:t>INDIRIZZO AGRARIO</w:t>
            </w:r>
          </w:p>
          <w:p w14:paraId="6309FD85" w14:textId="77777777" w:rsidR="00E72878" w:rsidRDefault="00E72878" w:rsidP="00E72878">
            <w:pPr>
              <w:jc w:val="center"/>
              <w:textDirection w:val="btLr"/>
            </w:pPr>
            <w:r>
              <w:rPr>
                <w:b/>
                <w:color w:val="000000"/>
              </w:rPr>
              <w:t>(ITA/IPA)</w:t>
            </w:r>
          </w:p>
          <w:p w14:paraId="114FB55B" w14:textId="77777777" w:rsidR="00E72878" w:rsidRDefault="00E72878" w:rsidP="00E72878">
            <w:pPr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  <w:sz w:val="20"/>
              </w:rPr>
            </w:pPr>
            <w:r>
              <w:rPr>
                <w:rFonts w:ascii="Liberation Serif" w:eastAsia="Liberation Serif" w:hAnsi="Liberation Serif" w:cs="Liberation Serif"/>
                <w:b/>
                <w:i/>
                <w:color w:val="000000"/>
                <w:sz w:val="20"/>
              </w:rPr>
              <w:t xml:space="preserve"> </w:t>
            </w:r>
          </w:p>
          <w:p w14:paraId="19AACB81" w14:textId="77777777" w:rsidR="00E72878" w:rsidRPr="002E7CE8" w:rsidRDefault="00E72878" w:rsidP="00E72878">
            <w:pPr>
              <w:spacing w:line="275" w:lineRule="auto"/>
              <w:jc w:val="center"/>
              <w:textDirection w:val="btL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46" w:type="dxa"/>
            <w:gridSpan w:val="2"/>
            <w:shd w:val="clear" w:color="auto" w:fill="FBD4B4" w:themeFill="accent6" w:themeFillTint="66"/>
          </w:tcPr>
          <w:p w14:paraId="0BCC7CBD" w14:textId="77777777" w:rsidR="00E72878" w:rsidRDefault="00E72878" w:rsidP="00E72878">
            <w:pPr>
              <w:jc w:val="center"/>
              <w:textDirection w:val="btLr"/>
            </w:pPr>
            <w:r>
              <w:rPr>
                <w:b/>
                <w:color w:val="000000"/>
                <w:sz w:val="20"/>
              </w:rPr>
              <w:t>ISTITUTO PROFESSIONALE SOCIO-SANITARIO</w:t>
            </w:r>
          </w:p>
          <w:p w14:paraId="484DE622" w14:textId="552D2048" w:rsidR="00E72878" w:rsidRPr="00D251EF" w:rsidRDefault="00E72878" w:rsidP="00D251EF">
            <w:pPr>
              <w:jc w:val="center"/>
              <w:textDirection w:val="btL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(IPS)</w:t>
            </w:r>
          </w:p>
        </w:tc>
        <w:tc>
          <w:tcPr>
            <w:tcW w:w="2542" w:type="dxa"/>
            <w:gridSpan w:val="2"/>
            <w:shd w:val="clear" w:color="auto" w:fill="FBD4B4" w:themeFill="accent6" w:themeFillTint="66"/>
          </w:tcPr>
          <w:p w14:paraId="2E044FD5" w14:textId="77777777" w:rsidR="00E72878" w:rsidRDefault="00E72878" w:rsidP="00E72878">
            <w:pPr>
              <w:jc w:val="center"/>
              <w:textDirection w:val="btLr"/>
            </w:pPr>
            <w:r>
              <w:rPr>
                <w:b/>
                <w:color w:val="000000"/>
                <w:sz w:val="20"/>
              </w:rPr>
              <w:t>ISTITUTO PROFESSIONALE</w:t>
            </w:r>
          </w:p>
          <w:p w14:paraId="76776495" w14:textId="77777777" w:rsidR="00E72878" w:rsidRDefault="00E72878" w:rsidP="00E72878">
            <w:pPr>
              <w:jc w:val="center"/>
              <w:textDirection w:val="btLr"/>
            </w:pPr>
            <w:r>
              <w:rPr>
                <w:b/>
                <w:color w:val="000000"/>
                <w:sz w:val="20"/>
              </w:rPr>
              <w:t>COMMERCIALE</w:t>
            </w:r>
          </w:p>
          <w:p w14:paraId="532E4550" w14:textId="3F3C5EAC" w:rsidR="00E72878" w:rsidRPr="00D251EF" w:rsidRDefault="00E72878" w:rsidP="00D251EF">
            <w:pPr>
              <w:jc w:val="center"/>
              <w:textDirection w:val="btLr"/>
            </w:pPr>
            <w:r w:rsidRPr="005E1ADE">
              <w:rPr>
                <w:b/>
                <w:color w:val="000000"/>
              </w:rPr>
              <w:t>(IPC)</w:t>
            </w:r>
          </w:p>
        </w:tc>
      </w:tr>
      <w:tr w:rsidR="00782DE8" w14:paraId="5F3BCB4B" w14:textId="77777777" w:rsidTr="002F6312">
        <w:trPr>
          <w:trHeight w:val="549"/>
        </w:trPr>
        <w:tc>
          <w:tcPr>
            <w:tcW w:w="2189" w:type="dxa"/>
            <w:gridSpan w:val="2"/>
            <w:shd w:val="clear" w:color="auto" w:fill="FBD4B4" w:themeFill="accent6" w:themeFillTint="66"/>
          </w:tcPr>
          <w:p w14:paraId="039F91E5" w14:textId="77777777" w:rsidR="00E72878" w:rsidRPr="00176524" w:rsidRDefault="00E72878" w:rsidP="00E72878">
            <w:pPr>
              <w:jc w:val="center"/>
              <w:textDirection w:val="btLr"/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176524"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</w:rPr>
              <w:t>Prof. Avanzi Fulvia;</w:t>
            </w:r>
          </w:p>
          <w:p w14:paraId="15866B64" w14:textId="064C28FB" w:rsidR="00E72878" w:rsidRPr="00176524" w:rsidRDefault="00E72878" w:rsidP="005A1EEC">
            <w:pPr>
              <w:jc w:val="center"/>
              <w:textDirection w:val="btL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76524"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176524"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</w:rPr>
              <w:t>Losiggio</w:t>
            </w:r>
            <w:proofErr w:type="spellEnd"/>
            <w:r w:rsidRPr="00176524"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</w:rPr>
              <w:t xml:space="preserve"> Isabell</w:t>
            </w:r>
            <w:r w:rsidR="005A1EEC" w:rsidRPr="00176524"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545" w:type="dxa"/>
            <w:gridSpan w:val="3"/>
            <w:shd w:val="clear" w:color="auto" w:fill="FBD4B4" w:themeFill="accent6" w:themeFillTint="66"/>
          </w:tcPr>
          <w:p w14:paraId="49937107" w14:textId="77777777" w:rsidR="00E72878" w:rsidRPr="00176524" w:rsidRDefault="00E72878" w:rsidP="00E72878">
            <w:pPr>
              <w:jc w:val="center"/>
              <w:textDirection w:val="btLr"/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176524"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</w:rPr>
              <w:t>Prof. Avanzi Fulvia;</w:t>
            </w:r>
          </w:p>
          <w:p w14:paraId="60D28F1A" w14:textId="6228C090" w:rsidR="00E72878" w:rsidRPr="00176524" w:rsidRDefault="00E72878" w:rsidP="005A1EEC">
            <w:pPr>
              <w:jc w:val="center"/>
              <w:textDirection w:val="btL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76524"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176524"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</w:rPr>
              <w:t>Losiggio</w:t>
            </w:r>
            <w:proofErr w:type="spellEnd"/>
            <w:r w:rsidRPr="00176524"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</w:rPr>
              <w:t xml:space="preserve"> Isabella</w:t>
            </w:r>
          </w:p>
        </w:tc>
        <w:tc>
          <w:tcPr>
            <w:tcW w:w="2009" w:type="dxa"/>
            <w:gridSpan w:val="2"/>
            <w:shd w:val="clear" w:color="auto" w:fill="FBD4B4" w:themeFill="accent6" w:themeFillTint="66"/>
          </w:tcPr>
          <w:p w14:paraId="08C8C5FF" w14:textId="303E53FC" w:rsidR="00E72878" w:rsidRPr="00176524" w:rsidRDefault="00E72878" w:rsidP="005A1EEC">
            <w:pPr>
              <w:jc w:val="center"/>
              <w:textDirection w:val="btLr"/>
              <w:rPr>
                <w:rFonts w:asciiTheme="minorHAnsi" w:hAnsiTheme="minorHAnsi" w:cstheme="minorHAnsi"/>
                <w:sz w:val="20"/>
                <w:szCs w:val="20"/>
              </w:rPr>
            </w:pPr>
            <w:r w:rsidRPr="00176524">
              <w:rPr>
                <w:rFonts w:asciiTheme="minorHAnsi" w:eastAsia="Liberation Serif" w:hAnsiTheme="minorHAnsi" w:cstheme="minorHAnsi"/>
                <w:b/>
                <w:i/>
                <w:color w:val="000000"/>
                <w:sz w:val="20"/>
                <w:szCs w:val="20"/>
              </w:rPr>
              <w:t>Prof. Mantione Rosa Piera</w:t>
            </w:r>
          </w:p>
        </w:tc>
        <w:tc>
          <w:tcPr>
            <w:tcW w:w="1827" w:type="dxa"/>
            <w:gridSpan w:val="2"/>
            <w:shd w:val="clear" w:color="auto" w:fill="FBD4B4" w:themeFill="accent6" w:themeFillTint="66"/>
          </w:tcPr>
          <w:p w14:paraId="19606A2E" w14:textId="42388770" w:rsidR="00E72878" w:rsidRPr="00176524" w:rsidRDefault="00E72878" w:rsidP="00176524">
            <w:pPr>
              <w:jc w:val="center"/>
              <w:textDirection w:val="btL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76524"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</w:rPr>
              <w:t>Prof. Giovannini Patrizia</w:t>
            </w:r>
          </w:p>
        </w:tc>
        <w:tc>
          <w:tcPr>
            <w:tcW w:w="2660" w:type="dxa"/>
            <w:gridSpan w:val="3"/>
            <w:shd w:val="clear" w:color="auto" w:fill="FBD4B4" w:themeFill="accent6" w:themeFillTint="66"/>
          </w:tcPr>
          <w:p w14:paraId="457064D0" w14:textId="77777777" w:rsidR="00E72878" w:rsidRPr="00176524" w:rsidRDefault="00E72878" w:rsidP="00E72878">
            <w:pPr>
              <w:jc w:val="center"/>
              <w:textDirection w:val="btLr"/>
              <w:rPr>
                <w:rFonts w:asciiTheme="minorHAnsi" w:hAnsiTheme="minorHAnsi" w:cstheme="minorHAnsi"/>
                <w:sz w:val="20"/>
                <w:szCs w:val="20"/>
              </w:rPr>
            </w:pPr>
            <w:r w:rsidRPr="00176524">
              <w:rPr>
                <w:rFonts w:asciiTheme="minorHAnsi" w:eastAsia="Liberation Serif" w:hAnsiTheme="minorHAnsi" w:cstheme="minorHAnsi"/>
                <w:b/>
                <w:i/>
                <w:color w:val="000000"/>
                <w:sz w:val="20"/>
                <w:szCs w:val="20"/>
              </w:rPr>
              <w:t>Prof. Zaccaria Enzo</w:t>
            </w:r>
          </w:p>
          <w:p w14:paraId="22D63670" w14:textId="77777777" w:rsidR="00E72878" w:rsidRPr="00176524" w:rsidRDefault="00E72878" w:rsidP="00E72878">
            <w:pPr>
              <w:spacing w:line="275" w:lineRule="auto"/>
              <w:jc w:val="center"/>
              <w:textDirection w:val="btL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shd w:val="clear" w:color="auto" w:fill="FBD4B4" w:themeFill="accent6" w:themeFillTint="66"/>
          </w:tcPr>
          <w:p w14:paraId="0709C9CE" w14:textId="77777777" w:rsidR="00E72878" w:rsidRPr="00176524" w:rsidRDefault="00E72878" w:rsidP="00E72878">
            <w:pPr>
              <w:jc w:val="center"/>
              <w:textDirection w:val="btL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76524"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176524"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</w:rPr>
              <w:t>Dalicco</w:t>
            </w:r>
            <w:proofErr w:type="spellEnd"/>
            <w:r w:rsidRPr="00176524"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</w:rPr>
              <w:t xml:space="preserve"> Umberto</w:t>
            </w:r>
          </w:p>
          <w:p w14:paraId="0EF3245B" w14:textId="77777777" w:rsidR="00E72878" w:rsidRPr="00176524" w:rsidRDefault="00E72878" w:rsidP="00E72878">
            <w:pPr>
              <w:spacing w:line="275" w:lineRule="auto"/>
              <w:jc w:val="center"/>
              <w:textDirection w:val="btL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shd w:val="clear" w:color="auto" w:fill="FBD4B4" w:themeFill="accent6" w:themeFillTint="66"/>
          </w:tcPr>
          <w:p w14:paraId="57B1E8C6" w14:textId="32CCC8DA" w:rsidR="00E72878" w:rsidRPr="00176524" w:rsidRDefault="00E72878" w:rsidP="005A1EEC">
            <w:pPr>
              <w:jc w:val="center"/>
              <w:textDirection w:val="btLr"/>
              <w:rPr>
                <w:rFonts w:asciiTheme="minorHAnsi" w:hAnsiTheme="minorHAnsi" w:cstheme="minorHAnsi"/>
                <w:sz w:val="20"/>
                <w:szCs w:val="20"/>
              </w:rPr>
            </w:pPr>
            <w:r w:rsidRPr="00176524">
              <w:rPr>
                <w:rFonts w:asciiTheme="minorHAnsi" w:eastAsia="Liberation Serif" w:hAnsiTheme="minorHAnsi" w:cstheme="minorHAnsi"/>
                <w:b/>
                <w:i/>
                <w:color w:val="000000"/>
                <w:sz w:val="20"/>
                <w:szCs w:val="20"/>
              </w:rPr>
              <w:t>Prof. Restivo Letteria</w:t>
            </w:r>
          </w:p>
        </w:tc>
      </w:tr>
      <w:tr w:rsidR="00507515" w14:paraId="37D3F220" w14:textId="77777777" w:rsidTr="002F6312">
        <w:trPr>
          <w:trHeight w:val="430"/>
        </w:trPr>
        <w:tc>
          <w:tcPr>
            <w:tcW w:w="16018" w:type="dxa"/>
            <w:gridSpan w:val="16"/>
            <w:shd w:val="clear" w:color="auto" w:fill="D6E3BC" w:themeFill="accent3" w:themeFillTint="66"/>
          </w:tcPr>
          <w:p w14:paraId="09986E81" w14:textId="38EBE32D" w:rsidR="00D251EF" w:rsidRPr="00176524" w:rsidRDefault="00D251EF" w:rsidP="00176524">
            <w:pPr>
              <w:jc w:val="center"/>
              <w:textDirection w:val="btLr"/>
              <w:rPr>
                <w:rFonts w:eastAsia="Liberation Serif"/>
                <w:b/>
                <w:iCs/>
                <w:color w:val="000000"/>
                <w:sz w:val="28"/>
                <w:szCs w:val="28"/>
              </w:rPr>
            </w:pPr>
            <w:r w:rsidRPr="00176524">
              <w:rPr>
                <w:rFonts w:eastAsia="Liberation Serif"/>
                <w:b/>
                <w:iCs/>
                <w:color w:val="000000"/>
                <w:sz w:val="28"/>
                <w:szCs w:val="28"/>
              </w:rPr>
              <w:t>TUTOR</w:t>
            </w:r>
            <w:r w:rsidR="00475D10">
              <w:rPr>
                <w:rFonts w:eastAsia="Liberation Serif"/>
                <w:b/>
                <w:iCs/>
                <w:color w:val="000000"/>
                <w:sz w:val="28"/>
                <w:szCs w:val="28"/>
              </w:rPr>
              <w:t>S</w:t>
            </w:r>
            <w:r w:rsidRPr="00176524">
              <w:rPr>
                <w:rFonts w:eastAsia="Liberation Serif"/>
                <w:b/>
                <w:iCs/>
                <w:color w:val="000000"/>
                <w:sz w:val="28"/>
                <w:szCs w:val="28"/>
              </w:rPr>
              <w:t xml:space="preserve"> AULA</w:t>
            </w:r>
          </w:p>
        </w:tc>
      </w:tr>
      <w:tr w:rsidR="00782DE8" w14:paraId="6D46326D" w14:textId="77777777" w:rsidTr="002F6312">
        <w:trPr>
          <w:trHeight w:val="513"/>
        </w:trPr>
        <w:tc>
          <w:tcPr>
            <w:tcW w:w="2189" w:type="dxa"/>
            <w:gridSpan w:val="2"/>
            <w:shd w:val="clear" w:color="auto" w:fill="D6E3BC" w:themeFill="accent3" w:themeFillTint="66"/>
          </w:tcPr>
          <w:p w14:paraId="41B458DF" w14:textId="4C3BAFBD" w:rsidR="00D251EF" w:rsidRPr="0072222A" w:rsidRDefault="00D251EF" w:rsidP="00D251EF">
            <w:pPr>
              <w:jc w:val="center"/>
              <w:textDirection w:val="btLr"/>
              <w:rPr>
                <w:b/>
                <w:color w:val="000000"/>
                <w:sz w:val="20"/>
                <w:szCs w:val="20"/>
              </w:rPr>
            </w:pPr>
            <w:r w:rsidRPr="0072222A">
              <w:rPr>
                <w:b/>
                <w:color w:val="000000"/>
                <w:sz w:val="20"/>
                <w:szCs w:val="20"/>
              </w:rPr>
              <w:t xml:space="preserve">LICEO CLASSICO </w:t>
            </w:r>
          </w:p>
          <w:p w14:paraId="4C8EC158" w14:textId="392ECA93" w:rsidR="00D251EF" w:rsidRPr="0072222A" w:rsidRDefault="0072222A" w:rsidP="0072222A">
            <w:pPr>
              <w:jc w:val="center"/>
              <w:textDirection w:val="btLr"/>
              <w:rPr>
                <w:b/>
                <w:color w:val="000000"/>
                <w:sz w:val="20"/>
                <w:szCs w:val="20"/>
              </w:rPr>
            </w:pPr>
            <w:r w:rsidRPr="0072222A">
              <w:rPr>
                <w:b/>
                <w:color w:val="000000"/>
                <w:sz w:val="20"/>
                <w:szCs w:val="20"/>
              </w:rPr>
              <w:t>(LC)</w:t>
            </w:r>
          </w:p>
        </w:tc>
        <w:tc>
          <w:tcPr>
            <w:tcW w:w="2545" w:type="dxa"/>
            <w:gridSpan w:val="3"/>
            <w:shd w:val="clear" w:color="auto" w:fill="D6E3BC" w:themeFill="accent3" w:themeFillTint="66"/>
          </w:tcPr>
          <w:p w14:paraId="1B9C210A" w14:textId="0840EE1A" w:rsidR="00D251EF" w:rsidRPr="0072222A" w:rsidRDefault="00D251EF" w:rsidP="00D251EF">
            <w:pPr>
              <w:jc w:val="center"/>
              <w:textDirection w:val="btLr"/>
              <w:rPr>
                <w:b/>
                <w:color w:val="000000"/>
                <w:sz w:val="20"/>
                <w:szCs w:val="20"/>
              </w:rPr>
            </w:pPr>
            <w:r w:rsidRPr="0072222A">
              <w:rPr>
                <w:b/>
                <w:color w:val="000000"/>
                <w:sz w:val="20"/>
                <w:szCs w:val="20"/>
              </w:rPr>
              <w:t>LICEO SCIENTIFICO (LST/LSA)</w:t>
            </w:r>
          </w:p>
        </w:tc>
        <w:tc>
          <w:tcPr>
            <w:tcW w:w="2009" w:type="dxa"/>
            <w:gridSpan w:val="2"/>
            <w:shd w:val="clear" w:color="auto" w:fill="D6E3BC" w:themeFill="accent3" w:themeFillTint="66"/>
          </w:tcPr>
          <w:p w14:paraId="03DCF6B4" w14:textId="77777777" w:rsidR="00D251EF" w:rsidRPr="0072222A" w:rsidRDefault="0072222A" w:rsidP="00D251EF">
            <w:pPr>
              <w:jc w:val="center"/>
              <w:textDirection w:val="btLr"/>
              <w:rPr>
                <w:b/>
                <w:color w:val="000000"/>
                <w:sz w:val="20"/>
                <w:szCs w:val="20"/>
              </w:rPr>
            </w:pPr>
            <w:r w:rsidRPr="0072222A">
              <w:rPr>
                <w:b/>
                <w:color w:val="000000"/>
                <w:sz w:val="20"/>
                <w:szCs w:val="20"/>
              </w:rPr>
              <w:t>ISTITUTO TECNICO</w:t>
            </w:r>
          </w:p>
          <w:p w14:paraId="4FAC4ED4" w14:textId="49F0E962" w:rsidR="0072222A" w:rsidRPr="0072222A" w:rsidRDefault="0072222A" w:rsidP="00D251EF">
            <w:pPr>
              <w:jc w:val="center"/>
              <w:textDirection w:val="btLr"/>
              <w:rPr>
                <w:b/>
                <w:bCs/>
                <w:sz w:val="20"/>
                <w:szCs w:val="20"/>
              </w:rPr>
            </w:pPr>
            <w:r w:rsidRPr="0072222A">
              <w:rPr>
                <w:b/>
                <w:bCs/>
                <w:sz w:val="20"/>
                <w:szCs w:val="20"/>
              </w:rPr>
              <w:t>(AFM)</w:t>
            </w:r>
          </w:p>
        </w:tc>
        <w:tc>
          <w:tcPr>
            <w:tcW w:w="1827" w:type="dxa"/>
            <w:gridSpan w:val="2"/>
            <w:shd w:val="clear" w:color="auto" w:fill="D6E3BC" w:themeFill="accent3" w:themeFillTint="66"/>
          </w:tcPr>
          <w:p w14:paraId="2D5B698C" w14:textId="77777777" w:rsidR="0072222A" w:rsidRPr="0072222A" w:rsidRDefault="0072222A" w:rsidP="0072222A">
            <w:pPr>
              <w:jc w:val="center"/>
              <w:textDirection w:val="btLr"/>
              <w:rPr>
                <w:b/>
                <w:color w:val="000000"/>
                <w:sz w:val="20"/>
                <w:szCs w:val="20"/>
              </w:rPr>
            </w:pPr>
            <w:r w:rsidRPr="0072222A">
              <w:rPr>
                <w:b/>
                <w:color w:val="000000"/>
                <w:sz w:val="20"/>
                <w:szCs w:val="20"/>
              </w:rPr>
              <w:t>ISTITUTO TECNICO</w:t>
            </w:r>
          </w:p>
          <w:p w14:paraId="2058FED3" w14:textId="448D8817" w:rsidR="0072222A" w:rsidRPr="0072222A" w:rsidRDefault="0072222A" w:rsidP="0072222A">
            <w:pPr>
              <w:jc w:val="center"/>
              <w:textDirection w:val="btLr"/>
              <w:rPr>
                <w:b/>
                <w:bCs/>
                <w:sz w:val="20"/>
                <w:szCs w:val="20"/>
              </w:rPr>
            </w:pPr>
            <w:r w:rsidRPr="0072222A">
              <w:rPr>
                <w:b/>
                <w:bCs/>
                <w:sz w:val="20"/>
                <w:szCs w:val="20"/>
              </w:rPr>
              <w:t>(TT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60" w:type="dxa"/>
            <w:gridSpan w:val="3"/>
            <w:shd w:val="clear" w:color="auto" w:fill="D6E3BC" w:themeFill="accent3" w:themeFillTint="66"/>
          </w:tcPr>
          <w:p w14:paraId="235CBEA3" w14:textId="77777777" w:rsidR="0072222A" w:rsidRPr="0072222A" w:rsidRDefault="0072222A" w:rsidP="0072222A">
            <w:pPr>
              <w:jc w:val="center"/>
              <w:textDirection w:val="btLr"/>
              <w:rPr>
                <w:sz w:val="20"/>
                <w:szCs w:val="20"/>
              </w:rPr>
            </w:pPr>
            <w:r w:rsidRPr="0072222A">
              <w:rPr>
                <w:b/>
                <w:color w:val="000000"/>
                <w:sz w:val="20"/>
                <w:szCs w:val="20"/>
              </w:rPr>
              <w:t>INDIRIZZO AGRARIO</w:t>
            </w:r>
          </w:p>
          <w:p w14:paraId="11349609" w14:textId="7C4F59DF" w:rsidR="00D251EF" w:rsidRPr="0072222A" w:rsidRDefault="0072222A" w:rsidP="0072222A">
            <w:pPr>
              <w:jc w:val="center"/>
              <w:textDirection w:val="btLr"/>
              <w:rPr>
                <w:sz w:val="20"/>
                <w:szCs w:val="20"/>
              </w:rPr>
            </w:pPr>
            <w:r w:rsidRPr="0072222A">
              <w:rPr>
                <w:b/>
                <w:color w:val="000000"/>
                <w:sz w:val="20"/>
                <w:szCs w:val="20"/>
              </w:rPr>
              <w:t>(ITA/IPA)</w:t>
            </w:r>
          </w:p>
        </w:tc>
        <w:tc>
          <w:tcPr>
            <w:tcW w:w="2246" w:type="dxa"/>
            <w:gridSpan w:val="2"/>
            <w:shd w:val="clear" w:color="auto" w:fill="D6E3BC" w:themeFill="accent3" w:themeFillTint="66"/>
          </w:tcPr>
          <w:p w14:paraId="64E857F8" w14:textId="2F5CE7A7" w:rsidR="0072222A" w:rsidRPr="0072222A" w:rsidRDefault="0072222A" w:rsidP="0072222A">
            <w:pPr>
              <w:jc w:val="center"/>
              <w:textDirection w:val="btLr"/>
              <w:rPr>
                <w:b/>
                <w:color w:val="000000"/>
                <w:sz w:val="20"/>
                <w:szCs w:val="20"/>
              </w:rPr>
            </w:pPr>
            <w:r w:rsidRPr="0072222A">
              <w:rPr>
                <w:b/>
                <w:color w:val="000000"/>
                <w:sz w:val="20"/>
                <w:szCs w:val="20"/>
              </w:rPr>
              <w:t xml:space="preserve">INDIRIZZO PROF.LE </w:t>
            </w:r>
          </w:p>
          <w:p w14:paraId="1A2FB568" w14:textId="1B969AD4" w:rsidR="0072222A" w:rsidRPr="0072222A" w:rsidRDefault="0072222A" w:rsidP="0072222A">
            <w:pPr>
              <w:jc w:val="center"/>
              <w:textDirection w:val="btLr"/>
              <w:rPr>
                <w:b/>
                <w:color w:val="000000"/>
                <w:sz w:val="20"/>
                <w:szCs w:val="20"/>
              </w:rPr>
            </w:pPr>
            <w:r w:rsidRPr="0072222A">
              <w:rPr>
                <w:b/>
                <w:color w:val="000000"/>
                <w:sz w:val="20"/>
                <w:szCs w:val="20"/>
              </w:rPr>
              <w:t>(IPS)</w:t>
            </w:r>
          </w:p>
          <w:p w14:paraId="296C7F48" w14:textId="5CCABA0B" w:rsidR="00D251EF" w:rsidRPr="0072222A" w:rsidRDefault="00D251EF" w:rsidP="00D251EF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shd w:val="clear" w:color="auto" w:fill="D6E3BC" w:themeFill="accent3" w:themeFillTint="66"/>
          </w:tcPr>
          <w:p w14:paraId="0AA8486E" w14:textId="77777777" w:rsidR="0072222A" w:rsidRPr="0072222A" w:rsidRDefault="0072222A" w:rsidP="0072222A">
            <w:pPr>
              <w:jc w:val="center"/>
              <w:textDirection w:val="btLr"/>
              <w:rPr>
                <w:b/>
                <w:color w:val="000000"/>
                <w:sz w:val="20"/>
                <w:szCs w:val="20"/>
              </w:rPr>
            </w:pPr>
            <w:r w:rsidRPr="0072222A">
              <w:rPr>
                <w:b/>
                <w:color w:val="000000"/>
                <w:sz w:val="20"/>
                <w:szCs w:val="20"/>
              </w:rPr>
              <w:t xml:space="preserve">INDIRIZZO PROF.LE </w:t>
            </w:r>
          </w:p>
          <w:p w14:paraId="3C92F823" w14:textId="0316EF6A" w:rsidR="00D251EF" w:rsidRPr="0072222A" w:rsidRDefault="0072222A" w:rsidP="0072222A">
            <w:pPr>
              <w:jc w:val="center"/>
              <w:textDirection w:val="btLr"/>
              <w:rPr>
                <w:b/>
                <w:color w:val="000000"/>
                <w:sz w:val="20"/>
                <w:szCs w:val="20"/>
              </w:rPr>
            </w:pPr>
            <w:r w:rsidRPr="0072222A">
              <w:rPr>
                <w:b/>
                <w:color w:val="000000"/>
                <w:sz w:val="20"/>
                <w:szCs w:val="20"/>
              </w:rPr>
              <w:t>(IP</w:t>
            </w:r>
            <w:r>
              <w:rPr>
                <w:b/>
                <w:color w:val="000000"/>
                <w:sz w:val="20"/>
                <w:szCs w:val="20"/>
              </w:rPr>
              <w:t>C</w:t>
            </w:r>
            <w:r w:rsidRPr="0072222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782DE8" w14:paraId="1C75A7A6" w14:textId="77777777" w:rsidTr="002F6312">
        <w:trPr>
          <w:trHeight w:val="275"/>
        </w:trPr>
        <w:tc>
          <w:tcPr>
            <w:tcW w:w="1128" w:type="dxa"/>
            <w:vMerge w:val="restart"/>
            <w:shd w:val="clear" w:color="auto" w:fill="D6E3BC" w:themeFill="accent3" w:themeFillTint="66"/>
          </w:tcPr>
          <w:p w14:paraId="5F8C90E9" w14:textId="413D3D31" w:rsidR="00782DE8" w:rsidRDefault="00782DE8" w:rsidP="00782DE8">
            <w:pPr>
              <w:textDirection w:val="btLr"/>
              <w:rPr>
                <w:bCs/>
                <w:color w:val="000000"/>
                <w:sz w:val="20"/>
                <w:szCs w:val="20"/>
              </w:rPr>
            </w:pPr>
          </w:p>
          <w:p w14:paraId="656162E1" w14:textId="77777777" w:rsidR="00782DE8" w:rsidRDefault="00782DE8" w:rsidP="00782DE8">
            <w:pPr>
              <w:textDirection w:val="btLr"/>
              <w:rPr>
                <w:bCs/>
                <w:color w:val="000000"/>
                <w:sz w:val="20"/>
                <w:szCs w:val="20"/>
              </w:rPr>
            </w:pPr>
          </w:p>
          <w:p w14:paraId="7EB28B42" w14:textId="55198F57" w:rsidR="00782DE8" w:rsidRPr="009975EC" w:rsidRDefault="00782DE8" w:rsidP="00782DE8">
            <w:pPr>
              <w:jc w:val="center"/>
              <w:textDirection w:val="btL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3A</w:t>
            </w:r>
          </w:p>
          <w:p w14:paraId="54AF01B8" w14:textId="77777777" w:rsidR="00782DE8" w:rsidRPr="009975EC" w:rsidRDefault="00782DE8" w:rsidP="00782DE8">
            <w:pPr>
              <w:jc w:val="center"/>
              <w:textDirection w:val="btL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shd w:val="clear" w:color="auto" w:fill="D6E3BC" w:themeFill="accent3" w:themeFillTint="66"/>
          </w:tcPr>
          <w:p w14:paraId="5338116D" w14:textId="5A1FFDAD" w:rsidR="00782DE8" w:rsidRPr="001559EC" w:rsidRDefault="00782DE8" w:rsidP="00782DE8">
            <w:pPr>
              <w:jc w:val="center"/>
              <w:textDirection w:val="btL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14:paraId="1853BDC7" w14:textId="654D71AD" w:rsidR="00782DE8" w:rsidRPr="001559EC" w:rsidRDefault="00782DE8" w:rsidP="00782DE8">
            <w:pPr>
              <w:textDirection w:val="btL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1559EC">
              <w:rPr>
                <w:bCs/>
                <w:i/>
                <w:iCs/>
                <w:color w:val="000000"/>
                <w:sz w:val="20"/>
                <w:szCs w:val="20"/>
              </w:rPr>
              <w:t>Prof. Olivero</w:t>
            </w:r>
          </w:p>
          <w:p w14:paraId="405F5F0C" w14:textId="4A230F28" w:rsidR="00782DE8" w:rsidRPr="001559EC" w:rsidRDefault="00782DE8" w:rsidP="00782DE8">
            <w:pPr>
              <w:textDirection w:val="btL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shd w:val="clear" w:color="auto" w:fill="D6E3BC" w:themeFill="accent3" w:themeFillTint="66"/>
          </w:tcPr>
          <w:p w14:paraId="11873C63" w14:textId="77777777" w:rsidR="00782DE8" w:rsidRPr="00512CCE" w:rsidRDefault="00782DE8" w:rsidP="00782DE8">
            <w:pPr>
              <w:jc w:val="center"/>
              <w:textDirection w:val="btLr"/>
              <w:rPr>
                <w:b/>
                <w:color w:val="000000"/>
              </w:rPr>
            </w:pPr>
          </w:p>
          <w:p w14:paraId="0C2458BE" w14:textId="77777777" w:rsidR="00782DE8" w:rsidRPr="00512CCE" w:rsidRDefault="00782DE8" w:rsidP="00782DE8">
            <w:pPr>
              <w:textDirection w:val="btLr"/>
              <w:rPr>
                <w:b/>
                <w:color w:val="000000"/>
              </w:rPr>
            </w:pPr>
          </w:p>
          <w:p w14:paraId="1E249C58" w14:textId="7D8EA552" w:rsidR="00782DE8" w:rsidRPr="00512CCE" w:rsidRDefault="00782DE8" w:rsidP="00782DE8">
            <w:pPr>
              <w:textDirection w:val="btLr"/>
              <w:rPr>
                <w:b/>
                <w:color w:val="000000"/>
              </w:rPr>
            </w:pPr>
          </w:p>
          <w:p w14:paraId="55A59D35" w14:textId="5A982DC3" w:rsidR="00782DE8" w:rsidRPr="00512CCE" w:rsidRDefault="00782DE8" w:rsidP="00782DE8">
            <w:pPr>
              <w:textDirection w:val="btLr"/>
              <w:rPr>
                <w:b/>
                <w:color w:val="000000"/>
              </w:rPr>
            </w:pPr>
            <w:r w:rsidRPr="00512CCE">
              <w:rPr>
                <w:b/>
                <w:color w:val="000000"/>
              </w:rPr>
              <w:t>LST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14:paraId="3B5E9AC9" w14:textId="3220534C" w:rsidR="00782DE8" w:rsidRPr="00512CCE" w:rsidRDefault="00782DE8" w:rsidP="00782DE8">
            <w:pPr>
              <w:textDirection w:val="btL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3A</w:t>
            </w:r>
          </w:p>
        </w:tc>
        <w:tc>
          <w:tcPr>
            <w:tcW w:w="1556" w:type="dxa"/>
            <w:shd w:val="clear" w:color="auto" w:fill="D6E3BC" w:themeFill="accent3" w:themeFillTint="66"/>
          </w:tcPr>
          <w:p w14:paraId="25CE1832" w14:textId="531A30EB" w:rsidR="00782DE8" w:rsidRPr="001559EC" w:rsidRDefault="00782DE8" w:rsidP="00782DE8">
            <w:pPr>
              <w:textDirection w:val="btL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1559EC">
              <w:rPr>
                <w:bCs/>
                <w:i/>
                <w:iCs/>
                <w:color w:val="000000"/>
                <w:sz w:val="20"/>
                <w:szCs w:val="20"/>
              </w:rPr>
              <w:t>Prof. Bosco</w:t>
            </w:r>
          </w:p>
        </w:tc>
        <w:tc>
          <w:tcPr>
            <w:tcW w:w="501" w:type="dxa"/>
            <w:vMerge w:val="restart"/>
            <w:shd w:val="clear" w:color="auto" w:fill="D6E3BC" w:themeFill="accent3" w:themeFillTint="66"/>
          </w:tcPr>
          <w:p w14:paraId="4477FC2C" w14:textId="77777777" w:rsidR="00782DE8" w:rsidRPr="001559EC" w:rsidRDefault="00782DE8" w:rsidP="00782DE8">
            <w:pPr>
              <w:jc w:val="center"/>
              <w:textDirection w:val="btLr"/>
              <w:rPr>
                <w:bCs/>
                <w:color w:val="000000"/>
                <w:sz w:val="18"/>
                <w:szCs w:val="18"/>
              </w:rPr>
            </w:pPr>
          </w:p>
          <w:p w14:paraId="13553CE1" w14:textId="1BCA8BC8" w:rsidR="00782DE8" w:rsidRPr="001559EC" w:rsidRDefault="00782DE8" w:rsidP="00782DE8">
            <w:pPr>
              <w:jc w:val="center"/>
              <w:textDirection w:val="btLr"/>
              <w:rPr>
                <w:bCs/>
                <w:color w:val="000000"/>
                <w:sz w:val="18"/>
                <w:szCs w:val="18"/>
              </w:rPr>
            </w:pPr>
            <w:r w:rsidRPr="001559EC">
              <w:rPr>
                <w:bCs/>
                <w:color w:val="000000"/>
                <w:sz w:val="18"/>
                <w:szCs w:val="18"/>
              </w:rPr>
              <w:t>3A</w:t>
            </w:r>
          </w:p>
        </w:tc>
        <w:tc>
          <w:tcPr>
            <w:tcW w:w="1508" w:type="dxa"/>
            <w:vMerge w:val="restart"/>
            <w:shd w:val="clear" w:color="auto" w:fill="D6E3BC" w:themeFill="accent3" w:themeFillTint="66"/>
          </w:tcPr>
          <w:p w14:paraId="6E82EF8E" w14:textId="5CB63D85" w:rsidR="00782DE8" w:rsidRPr="002B4506" w:rsidRDefault="00782DE8" w:rsidP="00782DE8">
            <w:pPr>
              <w:textDirection w:val="btLr"/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2B4506"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  <w:t>Prof. Giovannini</w:t>
            </w:r>
          </w:p>
        </w:tc>
        <w:tc>
          <w:tcPr>
            <w:tcW w:w="541" w:type="dxa"/>
            <w:vMerge w:val="restart"/>
            <w:shd w:val="clear" w:color="auto" w:fill="D6E3BC" w:themeFill="accent3" w:themeFillTint="66"/>
          </w:tcPr>
          <w:p w14:paraId="6602FB63" w14:textId="77777777" w:rsidR="00782DE8" w:rsidRDefault="00782DE8" w:rsidP="00782DE8">
            <w:pPr>
              <w:jc w:val="center"/>
              <w:textDirection w:val="btLr"/>
              <w:rPr>
                <w:bCs/>
                <w:color w:val="000000"/>
                <w:sz w:val="18"/>
                <w:szCs w:val="18"/>
              </w:rPr>
            </w:pPr>
          </w:p>
          <w:p w14:paraId="4A43AA6D" w14:textId="01E6ED72" w:rsidR="00782DE8" w:rsidRPr="002B4506" w:rsidRDefault="00782DE8" w:rsidP="00782DE8">
            <w:pPr>
              <w:jc w:val="center"/>
              <w:textDirection w:val="btL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3D</w:t>
            </w:r>
          </w:p>
        </w:tc>
        <w:tc>
          <w:tcPr>
            <w:tcW w:w="1286" w:type="dxa"/>
            <w:vMerge w:val="restart"/>
            <w:shd w:val="clear" w:color="auto" w:fill="D6E3BC" w:themeFill="accent3" w:themeFillTint="66"/>
          </w:tcPr>
          <w:p w14:paraId="12226838" w14:textId="77777777" w:rsidR="00782DE8" w:rsidRDefault="00782DE8" w:rsidP="00782DE8">
            <w:pPr>
              <w:textDirection w:val="btL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14:paraId="302D2009" w14:textId="327A1FCA" w:rsidR="00782DE8" w:rsidRPr="002B4506" w:rsidRDefault="00782DE8" w:rsidP="00782DE8">
            <w:pPr>
              <w:textDirection w:val="btL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Prof. Tomassetti</w:t>
            </w:r>
          </w:p>
        </w:tc>
        <w:tc>
          <w:tcPr>
            <w:tcW w:w="563" w:type="dxa"/>
            <w:vMerge w:val="restart"/>
            <w:shd w:val="clear" w:color="auto" w:fill="D6E3BC" w:themeFill="accent3" w:themeFillTint="66"/>
          </w:tcPr>
          <w:p w14:paraId="6724EF65" w14:textId="77777777" w:rsidR="00782DE8" w:rsidRDefault="00782DE8" w:rsidP="00782DE8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Cs/>
                <w:color w:val="000000"/>
              </w:rPr>
            </w:pPr>
          </w:p>
          <w:p w14:paraId="2DE41D8B" w14:textId="77777777" w:rsidR="00782DE8" w:rsidRDefault="00782DE8" w:rsidP="00782DE8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Cs/>
                <w:color w:val="000000"/>
              </w:rPr>
            </w:pPr>
          </w:p>
          <w:p w14:paraId="0A1836A5" w14:textId="77777777" w:rsidR="00782DE8" w:rsidRDefault="00782DE8" w:rsidP="00782DE8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Cs/>
                <w:color w:val="000000"/>
              </w:rPr>
            </w:pPr>
          </w:p>
          <w:p w14:paraId="738045AC" w14:textId="54F37406" w:rsidR="00782DE8" w:rsidRPr="00591063" w:rsidRDefault="00782DE8" w:rsidP="00782DE8">
            <w:pPr>
              <w:jc w:val="center"/>
              <w:textDirection w:val="btLr"/>
              <w:rPr>
                <w:rFonts w:asciiTheme="minorHAnsi" w:eastAsia="Liberation Serif" w:hAnsiTheme="minorHAnsi" w:cstheme="minorHAnsi"/>
                <w:b/>
                <w:iCs/>
                <w:color w:val="000000"/>
              </w:rPr>
            </w:pPr>
            <w:r w:rsidRPr="00591063">
              <w:rPr>
                <w:rFonts w:asciiTheme="minorHAnsi" w:eastAsia="Liberation Serif" w:hAnsiTheme="minorHAnsi" w:cstheme="minorHAnsi"/>
                <w:b/>
                <w:iCs/>
                <w:color w:val="000000"/>
              </w:rPr>
              <w:t>IPA</w:t>
            </w:r>
          </w:p>
        </w:tc>
        <w:tc>
          <w:tcPr>
            <w:tcW w:w="412" w:type="dxa"/>
            <w:shd w:val="clear" w:color="auto" w:fill="D6E3BC" w:themeFill="accent3" w:themeFillTint="66"/>
          </w:tcPr>
          <w:p w14:paraId="33BD1F6E" w14:textId="143A33F9" w:rsidR="00782DE8" w:rsidRPr="005E1ADE" w:rsidRDefault="00782DE8" w:rsidP="00782DE8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  <w:r>
              <w:rPr>
                <w:bCs/>
                <w:color w:val="000000"/>
                <w:sz w:val="18"/>
                <w:szCs w:val="18"/>
              </w:rPr>
              <w:t>3A</w:t>
            </w:r>
          </w:p>
        </w:tc>
        <w:tc>
          <w:tcPr>
            <w:tcW w:w="1685" w:type="dxa"/>
            <w:shd w:val="clear" w:color="auto" w:fill="D6E3BC" w:themeFill="accent3" w:themeFillTint="66"/>
          </w:tcPr>
          <w:p w14:paraId="4E32C014" w14:textId="692E4443" w:rsidR="00782DE8" w:rsidRPr="005E1ADE" w:rsidRDefault="00782DE8" w:rsidP="00782DE8">
            <w:pPr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  <w:r w:rsidRPr="001559EC">
              <w:rPr>
                <w:bCs/>
                <w:i/>
                <w:iCs/>
                <w:color w:val="000000"/>
                <w:sz w:val="20"/>
                <w:szCs w:val="20"/>
              </w:rPr>
              <w:t xml:space="preserve">Prof. 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>Pagano</w:t>
            </w:r>
          </w:p>
        </w:tc>
        <w:tc>
          <w:tcPr>
            <w:tcW w:w="418" w:type="dxa"/>
            <w:vMerge w:val="restart"/>
            <w:shd w:val="clear" w:color="auto" w:fill="D6E3BC" w:themeFill="accent3" w:themeFillTint="66"/>
          </w:tcPr>
          <w:p w14:paraId="73ABEC5E" w14:textId="77777777" w:rsidR="00782DE8" w:rsidRPr="00C80AAA" w:rsidRDefault="00782DE8" w:rsidP="00782DE8">
            <w:pPr>
              <w:jc w:val="center"/>
              <w:textDirection w:val="btLr"/>
              <w:rPr>
                <w:bCs/>
                <w:color w:val="000000"/>
                <w:sz w:val="18"/>
                <w:szCs w:val="18"/>
              </w:rPr>
            </w:pPr>
          </w:p>
          <w:p w14:paraId="5E89B02B" w14:textId="2840C50A" w:rsidR="00782DE8" w:rsidRPr="00C80AAA" w:rsidRDefault="00782DE8" w:rsidP="00782DE8">
            <w:pPr>
              <w:jc w:val="center"/>
              <w:textDirection w:val="btLr"/>
              <w:rPr>
                <w:b/>
                <w:color w:val="000000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  <w:r w:rsidRPr="00C80AAA">
              <w:rPr>
                <w:bCs/>
                <w:color w:val="000000"/>
                <w:sz w:val="18"/>
                <w:szCs w:val="18"/>
              </w:rPr>
              <w:t>D</w:t>
            </w:r>
          </w:p>
          <w:p w14:paraId="04478426" w14:textId="2597C876" w:rsidR="00782DE8" w:rsidRPr="00C80AAA" w:rsidRDefault="00782DE8" w:rsidP="00782DE8">
            <w:pPr>
              <w:jc w:val="center"/>
              <w:textDirection w:val="btLr"/>
              <w:rPr>
                <w:b/>
                <w:color w:val="000000"/>
              </w:rPr>
            </w:pPr>
          </w:p>
        </w:tc>
        <w:tc>
          <w:tcPr>
            <w:tcW w:w="1828" w:type="dxa"/>
            <w:vMerge w:val="restart"/>
            <w:shd w:val="clear" w:color="auto" w:fill="D6E3BC" w:themeFill="accent3" w:themeFillTint="66"/>
          </w:tcPr>
          <w:p w14:paraId="5BD78A22" w14:textId="77777777" w:rsidR="00782DE8" w:rsidRDefault="00782DE8" w:rsidP="00782DE8">
            <w:pPr>
              <w:textDirection w:val="btLr"/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</w:pPr>
          </w:p>
          <w:p w14:paraId="2209280A" w14:textId="418664D8" w:rsidR="00782DE8" w:rsidRPr="00CE4356" w:rsidRDefault="00782DE8" w:rsidP="00782DE8">
            <w:pPr>
              <w:textDirection w:val="btLr"/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CE4356"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  <w:t>Dalicco</w:t>
            </w:r>
            <w:proofErr w:type="spellEnd"/>
          </w:p>
          <w:p w14:paraId="0BFF8BB2" w14:textId="35291641" w:rsidR="00782DE8" w:rsidRPr="00C80AAA" w:rsidRDefault="00782DE8" w:rsidP="00782DE8">
            <w:pPr>
              <w:textDirection w:val="btL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vMerge w:val="restart"/>
            <w:shd w:val="clear" w:color="auto" w:fill="D6E3BC" w:themeFill="accent3" w:themeFillTint="66"/>
          </w:tcPr>
          <w:p w14:paraId="4D913BE2" w14:textId="77777777" w:rsidR="009E14F2" w:rsidRDefault="009E14F2" w:rsidP="009E14F2">
            <w:pPr>
              <w:textDirection w:val="btLr"/>
              <w:rPr>
                <w:bCs/>
                <w:color w:val="000000"/>
                <w:sz w:val="18"/>
                <w:szCs w:val="18"/>
              </w:rPr>
            </w:pPr>
          </w:p>
          <w:p w14:paraId="5DC148AD" w14:textId="02854413" w:rsidR="00782DE8" w:rsidRPr="00782DE8" w:rsidRDefault="00782DE8" w:rsidP="009E14F2">
            <w:pPr>
              <w:textDirection w:val="btLr"/>
              <w:rPr>
                <w:bCs/>
                <w:color w:val="000000"/>
                <w:sz w:val="18"/>
                <w:szCs w:val="18"/>
              </w:rPr>
            </w:pPr>
            <w:r w:rsidRPr="00782DE8">
              <w:rPr>
                <w:bCs/>
                <w:color w:val="000000"/>
                <w:sz w:val="18"/>
                <w:szCs w:val="18"/>
              </w:rPr>
              <w:t>3A</w:t>
            </w:r>
          </w:p>
          <w:p w14:paraId="5631DE30" w14:textId="77777777" w:rsidR="00782DE8" w:rsidRPr="00782DE8" w:rsidRDefault="00782DE8" w:rsidP="00782DE8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shd w:val="clear" w:color="auto" w:fill="D6E3BC" w:themeFill="accent3" w:themeFillTint="66"/>
          </w:tcPr>
          <w:p w14:paraId="0E45FB9A" w14:textId="77777777" w:rsidR="009E14F2" w:rsidRDefault="009E14F2" w:rsidP="00782DE8">
            <w:pPr>
              <w:textDirection w:val="btLr"/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</w:pPr>
          </w:p>
          <w:p w14:paraId="28A16C48" w14:textId="57B322AC" w:rsidR="00782DE8" w:rsidRPr="00CE4356" w:rsidRDefault="00782DE8" w:rsidP="00782DE8">
            <w:pPr>
              <w:textDirection w:val="btLr"/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CE4356"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  <w:t xml:space="preserve">Prof. </w:t>
            </w:r>
            <w:r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  <w:t>Luci</w:t>
            </w:r>
          </w:p>
          <w:p w14:paraId="659EE9A1" w14:textId="67F8FDEA" w:rsidR="00782DE8" w:rsidRDefault="00782DE8" w:rsidP="00782DE8">
            <w:pPr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</w:tc>
      </w:tr>
      <w:tr w:rsidR="00782DE8" w14:paraId="5B5BFA1F" w14:textId="77777777" w:rsidTr="002F6312">
        <w:trPr>
          <w:trHeight w:val="275"/>
        </w:trPr>
        <w:tc>
          <w:tcPr>
            <w:tcW w:w="1128" w:type="dxa"/>
            <w:vMerge/>
            <w:shd w:val="clear" w:color="auto" w:fill="D6E3BC" w:themeFill="accent3" w:themeFillTint="66"/>
          </w:tcPr>
          <w:p w14:paraId="335EBE15" w14:textId="77777777" w:rsidR="00782DE8" w:rsidRPr="009975EC" w:rsidRDefault="00782DE8" w:rsidP="00782DE8">
            <w:pPr>
              <w:jc w:val="center"/>
              <w:textDirection w:val="btL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D6E3BC" w:themeFill="accent3" w:themeFillTint="66"/>
          </w:tcPr>
          <w:p w14:paraId="537AD908" w14:textId="47917C6A" w:rsidR="00782DE8" w:rsidRPr="001559EC" w:rsidRDefault="00782DE8" w:rsidP="00782DE8">
            <w:pPr>
              <w:jc w:val="center"/>
              <w:textDirection w:val="btL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vMerge/>
            <w:shd w:val="clear" w:color="auto" w:fill="D6E3BC" w:themeFill="accent3" w:themeFillTint="66"/>
          </w:tcPr>
          <w:p w14:paraId="2AE4E1F9" w14:textId="77777777" w:rsidR="00782DE8" w:rsidRPr="00512CCE" w:rsidRDefault="00782DE8" w:rsidP="00782DE8">
            <w:pPr>
              <w:jc w:val="center"/>
              <w:textDirection w:val="btLr"/>
              <w:rPr>
                <w:b/>
                <w:color w:val="000000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14:paraId="50A160ED" w14:textId="317183A6" w:rsidR="00782DE8" w:rsidRPr="00512CCE" w:rsidRDefault="00782DE8" w:rsidP="00782DE8">
            <w:pPr>
              <w:textDirection w:val="btL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4A</w:t>
            </w:r>
          </w:p>
        </w:tc>
        <w:tc>
          <w:tcPr>
            <w:tcW w:w="1556" w:type="dxa"/>
            <w:shd w:val="clear" w:color="auto" w:fill="D6E3BC" w:themeFill="accent3" w:themeFillTint="66"/>
          </w:tcPr>
          <w:p w14:paraId="29BDCDAC" w14:textId="625678A3" w:rsidR="00782DE8" w:rsidRPr="001559EC" w:rsidRDefault="00782DE8" w:rsidP="00782DE8">
            <w:pPr>
              <w:textDirection w:val="btL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1559EC">
              <w:rPr>
                <w:bCs/>
                <w:i/>
                <w:iCs/>
                <w:color w:val="000000"/>
                <w:sz w:val="20"/>
                <w:szCs w:val="20"/>
              </w:rPr>
              <w:t>Prof. Piazza</w:t>
            </w:r>
          </w:p>
        </w:tc>
        <w:tc>
          <w:tcPr>
            <w:tcW w:w="501" w:type="dxa"/>
            <w:vMerge/>
            <w:shd w:val="clear" w:color="auto" w:fill="D6E3BC" w:themeFill="accent3" w:themeFillTint="66"/>
          </w:tcPr>
          <w:p w14:paraId="5E681347" w14:textId="77777777" w:rsidR="00782DE8" w:rsidRPr="001559EC" w:rsidRDefault="00782DE8" w:rsidP="00782DE8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vMerge/>
            <w:shd w:val="clear" w:color="auto" w:fill="D6E3BC" w:themeFill="accent3" w:themeFillTint="66"/>
          </w:tcPr>
          <w:p w14:paraId="71880C82" w14:textId="1A021EE6" w:rsidR="00782DE8" w:rsidRPr="002B4506" w:rsidRDefault="00782DE8" w:rsidP="00782DE8">
            <w:pPr>
              <w:textDirection w:val="btLr"/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Merge/>
            <w:shd w:val="clear" w:color="auto" w:fill="D6E3BC" w:themeFill="accent3" w:themeFillTint="66"/>
          </w:tcPr>
          <w:p w14:paraId="4B148627" w14:textId="77777777" w:rsidR="00782DE8" w:rsidRPr="002B4506" w:rsidRDefault="00782DE8" w:rsidP="00782DE8">
            <w:pPr>
              <w:jc w:val="center"/>
              <w:textDirection w:val="btL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vMerge/>
            <w:shd w:val="clear" w:color="auto" w:fill="D6E3BC" w:themeFill="accent3" w:themeFillTint="66"/>
          </w:tcPr>
          <w:p w14:paraId="0B54CCF1" w14:textId="2C080780" w:rsidR="00782DE8" w:rsidRPr="002B4506" w:rsidRDefault="00782DE8" w:rsidP="00782DE8">
            <w:pPr>
              <w:jc w:val="center"/>
              <w:textDirection w:val="btL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  <w:shd w:val="clear" w:color="auto" w:fill="D6E3BC" w:themeFill="accent3" w:themeFillTint="66"/>
          </w:tcPr>
          <w:p w14:paraId="6EF6C350" w14:textId="77777777" w:rsidR="00782DE8" w:rsidRPr="005E1ADE" w:rsidRDefault="00782DE8" w:rsidP="00782DE8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</w:tc>
        <w:tc>
          <w:tcPr>
            <w:tcW w:w="412" w:type="dxa"/>
            <w:shd w:val="clear" w:color="auto" w:fill="D6E3BC" w:themeFill="accent3" w:themeFillTint="66"/>
          </w:tcPr>
          <w:p w14:paraId="738253F5" w14:textId="4E26F001" w:rsidR="00782DE8" w:rsidRPr="005E1ADE" w:rsidRDefault="00782DE8" w:rsidP="00782DE8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  <w:r>
              <w:rPr>
                <w:bCs/>
                <w:color w:val="000000"/>
                <w:sz w:val="18"/>
                <w:szCs w:val="18"/>
              </w:rPr>
              <w:t>4A</w:t>
            </w:r>
          </w:p>
        </w:tc>
        <w:tc>
          <w:tcPr>
            <w:tcW w:w="1685" w:type="dxa"/>
            <w:shd w:val="clear" w:color="auto" w:fill="D6E3BC" w:themeFill="accent3" w:themeFillTint="66"/>
          </w:tcPr>
          <w:p w14:paraId="4F46FAD0" w14:textId="33770131" w:rsidR="00782DE8" w:rsidRPr="005E1ADE" w:rsidRDefault="00782DE8" w:rsidP="00782DE8">
            <w:pPr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  <w:r w:rsidRPr="001559EC">
              <w:rPr>
                <w:bCs/>
                <w:i/>
                <w:iCs/>
                <w:color w:val="000000"/>
                <w:sz w:val="20"/>
                <w:szCs w:val="20"/>
              </w:rPr>
              <w:t xml:space="preserve">Prof. 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>Zaccaria</w:t>
            </w:r>
          </w:p>
        </w:tc>
        <w:tc>
          <w:tcPr>
            <w:tcW w:w="418" w:type="dxa"/>
            <w:vMerge/>
            <w:shd w:val="clear" w:color="auto" w:fill="D6E3BC" w:themeFill="accent3" w:themeFillTint="66"/>
          </w:tcPr>
          <w:p w14:paraId="125A818F" w14:textId="77777777" w:rsidR="00782DE8" w:rsidRPr="00C80AAA" w:rsidRDefault="00782DE8" w:rsidP="00782DE8">
            <w:pPr>
              <w:jc w:val="center"/>
              <w:textDirection w:val="btLr"/>
              <w:rPr>
                <w:b/>
                <w:color w:val="000000"/>
              </w:rPr>
            </w:pPr>
          </w:p>
        </w:tc>
        <w:tc>
          <w:tcPr>
            <w:tcW w:w="1828" w:type="dxa"/>
            <w:vMerge/>
            <w:shd w:val="clear" w:color="auto" w:fill="D6E3BC" w:themeFill="accent3" w:themeFillTint="66"/>
          </w:tcPr>
          <w:p w14:paraId="7110DF6B" w14:textId="1AE65BBF" w:rsidR="00782DE8" w:rsidRPr="005E1ADE" w:rsidRDefault="00782DE8" w:rsidP="00782DE8">
            <w:pPr>
              <w:jc w:val="center"/>
              <w:textDirection w:val="btLr"/>
              <w:rPr>
                <w:b/>
                <w:i/>
                <w:iCs/>
                <w:color w:val="000000"/>
              </w:rPr>
            </w:pPr>
          </w:p>
        </w:tc>
        <w:tc>
          <w:tcPr>
            <w:tcW w:w="412" w:type="dxa"/>
            <w:vMerge/>
            <w:shd w:val="clear" w:color="auto" w:fill="D6E3BC" w:themeFill="accent3" w:themeFillTint="66"/>
          </w:tcPr>
          <w:p w14:paraId="444D63C3" w14:textId="77777777" w:rsidR="00782DE8" w:rsidRPr="00782DE8" w:rsidRDefault="00782DE8" w:rsidP="00782DE8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shd w:val="clear" w:color="auto" w:fill="D6E3BC" w:themeFill="accent3" w:themeFillTint="66"/>
          </w:tcPr>
          <w:p w14:paraId="2F57EE41" w14:textId="56638E0D" w:rsidR="00782DE8" w:rsidRDefault="00782DE8" w:rsidP="00782DE8">
            <w:pPr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</w:tc>
      </w:tr>
      <w:tr w:rsidR="00782DE8" w14:paraId="489A73F7" w14:textId="77777777" w:rsidTr="002F6312">
        <w:trPr>
          <w:trHeight w:val="275"/>
        </w:trPr>
        <w:tc>
          <w:tcPr>
            <w:tcW w:w="1128" w:type="dxa"/>
            <w:vMerge/>
            <w:shd w:val="clear" w:color="auto" w:fill="D6E3BC" w:themeFill="accent3" w:themeFillTint="66"/>
          </w:tcPr>
          <w:p w14:paraId="4EE5238B" w14:textId="77777777" w:rsidR="00782DE8" w:rsidRPr="009975EC" w:rsidRDefault="00782DE8" w:rsidP="00782DE8">
            <w:pPr>
              <w:jc w:val="center"/>
              <w:textDirection w:val="btL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D6E3BC" w:themeFill="accent3" w:themeFillTint="66"/>
          </w:tcPr>
          <w:p w14:paraId="72974E2D" w14:textId="79D080AB" w:rsidR="00782DE8" w:rsidRPr="001559EC" w:rsidRDefault="00782DE8" w:rsidP="00782DE8">
            <w:pPr>
              <w:jc w:val="center"/>
              <w:textDirection w:val="btL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vMerge/>
            <w:shd w:val="clear" w:color="auto" w:fill="D6E3BC" w:themeFill="accent3" w:themeFillTint="66"/>
          </w:tcPr>
          <w:p w14:paraId="319F0929" w14:textId="77777777" w:rsidR="00782DE8" w:rsidRPr="00512CCE" w:rsidRDefault="00782DE8" w:rsidP="00782DE8">
            <w:pPr>
              <w:jc w:val="center"/>
              <w:textDirection w:val="btLr"/>
              <w:rPr>
                <w:b/>
                <w:color w:val="000000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14:paraId="340FBBDD" w14:textId="6D28B666" w:rsidR="00782DE8" w:rsidRPr="00512CCE" w:rsidRDefault="00782DE8" w:rsidP="00782DE8">
            <w:pPr>
              <w:textDirection w:val="btL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5A</w:t>
            </w:r>
          </w:p>
        </w:tc>
        <w:tc>
          <w:tcPr>
            <w:tcW w:w="1556" w:type="dxa"/>
            <w:shd w:val="clear" w:color="auto" w:fill="D6E3BC" w:themeFill="accent3" w:themeFillTint="66"/>
          </w:tcPr>
          <w:p w14:paraId="3D2F4AA1" w14:textId="5DE71AB2" w:rsidR="00782DE8" w:rsidRPr="001559EC" w:rsidRDefault="00782DE8" w:rsidP="00782DE8">
            <w:pPr>
              <w:textDirection w:val="btL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1559EC">
              <w:rPr>
                <w:bCs/>
                <w:i/>
                <w:iCs/>
                <w:color w:val="000000"/>
                <w:sz w:val="20"/>
                <w:szCs w:val="20"/>
              </w:rPr>
              <w:t>Prof. Piazza</w:t>
            </w:r>
          </w:p>
        </w:tc>
        <w:tc>
          <w:tcPr>
            <w:tcW w:w="501" w:type="dxa"/>
            <w:vMerge w:val="restart"/>
            <w:shd w:val="clear" w:color="auto" w:fill="D6E3BC" w:themeFill="accent3" w:themeFillTint="66"/>
          </w:tcPr>
          <w:p w14:paraId="106BFE29" w14:textId="186AFFC2" w:rsidR="00782DE8" w:rsidRPr="001559EC" w:rsidRDefault="00782DE8" w:rsidP="00782DE8">
            <w:pPr>
              <w:jc w:val="center"/>
              <w:textDirection w:val="btLr"/>
              <w:rPr>
                <w:bCs/>
                <w:color w:val="000000"/>
                <w:sz w:val="18"/>
                <w:szCs w:val="18"/>
              </w:rPr>
            </w:pPr>
            <w:r w:rsidRPr="001559EC">
              <w:rPr>
                <w:bCs/>
                <w:color w:val="000000"/>
                <w:sz w:val="18"/>
                <w:szCs w:val="18"/>
              </w:rPr>
              <w:t>4A</w:t>
            </w:r>
          </w:p>
        </w:tc>
        <w:tc>
          <w:tcPr>
            <w:tcW w:w="1508" w:type="dxa"/>
            <w:vMerge w:val="restart"/>
            <w:shd w:val="clear" w:color="auto" w:fill="D6E3BC" w:themeFill="accent3" w:themeFillTint="66"/>
          </w:tcPr>
          <w:p w14:paraId="5A4EC912" w14:textId="67476286" w:rsidR="00782DE8" w:rsidRPr="002B4506" w:rsidRDefault="00782DE8" w:rsidP="00782DE8">
            <w:pPr>
              <w:textDirection w:val="btLr"/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2B4506"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  <w:t>Prof. Mantione</w:t>
            </w:r>
          </w:p>
        </w:tc>
        <w:tc>
          <w:tcPr>
            <w:tcW w:w="541" w:type="dxa"/>
            <w:vMerge/>
            <w:shd w:val="clear" w:color="auto" w:fill="D6E3BC" w:themeFill="accent3" w:themeFillTint="66"/>
          </w:tcPr>
          <w:p w14:paraId="4F5C8931" w14:textId="77777777" w:rsidR="00782DE8" w:rsidRPr="002B4506" w:rsidRDefault="00782DE8" w:rsidP="00782DE8">
            <w:pPr>
              <w:jc w:val="center"/>
              <w:textDirection w:val="btL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vMerge/>
            <w:shd w:val="clear" w:color="auto" w:fill="D6E3BC" w:themeFill="accent3" w:themeFillTint="66"/>
          </w:tcPr>
          <w:p w14:paraId="1B84956D" w14:textId="0775DAEE" w:rsidR="00782DE8" w:rsidRPr="002B4506" w:rsidRDefault="00782DE8" w:rsidP="00782DE8">
            <w:pPr>
              <w:jc w:val="center"/>
              <w:textDirection w:val="btL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  <w:shd w:val="clear" w:color="auto" w:fill="D6E3BC" w:themeFill="accent3" w:themeFillTint="66"/>
          </w:tcPr>
          <w:p w14:paraId="2071DEC5" w14:textId="77777777" w:rsidR="00782DE8" w:rsidRPr="005E1ADE" w:rsidRDefault="00782DE8" w:rsidP="00782DE8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</w:tc>
        <w:tc>
          <w:tcPr>
            <w:tcW w:w="412" w:type="dxa"/>
            <w:shd w:val="clear" w:color="auto" w:fill="D6E3BC" w:themeFill="accent3" w:themeFillTint="66"/>
          </w:tcPr>
          <w:p w14:paraId="5DF4EC2A" w14:textId="0BB7C83A" w:rsidR="00782DE8" w:rsidRPr="005E1ADE" w:rsidRDefault="00782DE8" w:rsidP="00782DE8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  <w:r>
              <w:rPr>
                <w:bCs/>
                <w:color w:val="000000"/>
                <w:sz w:val="18"/>
                <w:szCs w:val="18"/>
              </w:rPr>
              <w:t>5A</w:t>
            </w:r>
          </w:p>
        </w:tc>
        <w:tc>
          <w:tcPr>
            <w:tcW w:w="1685" w:type="dxa"/>
            <w:shd w:val="clear" w:color="auto" w:fill="D6E3BC" w:themeFill="accent3" w:themeFillTint="66"/>
          </w:tcPr>
          <w:p w14:paraId="486540ED" w14:textId="6ED710E8" w:rsidR="00782DE8" w:rsidRPr="005E1ADE" w:rsidRDefault="00782DE8" w:rsidP="00782DE8">
            <w:pPr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  <w:r w:rsidRPr="001559EC">
              <w:rPr>
                <w:bCs/>
                <w:i/>
                <w:iCs/>
                <w:color w:val="000000"/>
                <w:sz w:val="20"/>
                <w:szCs w:val="20"/>
              </w:rPr>
              <w:t xml:space="preserve">Prof. 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>Diventi</w:t>
            </w:r>
          </w:p>
        </w:tc>
        <w:tc>
          <w:tcPr>
            <w:tcW w:w="418" w:type="dxa"/>
            <w:vMerge/>
            <w:shd w:val="clear" w:color="auto" w:fill="D6E3BC" w:themeFill="accent3" w:themeFillTint="66"/>
          </w:tcPr>
          <w:p w14:paraId="447D6DB4" w14:textId="77777777" w:rsidR="00782DE8" w:rsidRPr="00C80AAA" w:rsidRDefault="00782DE8" w:rsidP="00782DE8">
            <w:pPr>
              <w:jc w:val="center"/>
              <w:textDirection w:val="btLr"/>
              <w:rPr>
                <w:b/>
                <w:color w:val="000000"/>
              </w:rPr>
            </w:pPr>
          </w:p>
        </w:tc>
        <w:tc>
          <w:tcPr>
            <w:tcW w:w="1828" w:type="dxa"/>
            <w:vMerge/>
            <w:shd w:val="clear" w:color="auto" w:fill="D6E3BC" w:themeFill="accent3" w:themeFillTint="66"/>
          </w:tcPr>
          <w:p w14:paraId="6F78A521" w14:textId="6F1CF204" w:rsidR="00782DE8" w:rsidRPr="005E1ADE" w:rsidRDefault="00782DE8" w:rsidP="00782DE8">
            <w:pPr>
              <w:jc w:val="center"/>
              <w:textDirection w:val="btLr"/>
              <w:rPr>
                <w:b/>
                <w:i/>
                <w:iCs/>
                <w:color w:val="000000"/>
              </w:rPr>
            </w:pPr>
          </w:p>
        </w:tc>
        <w:tc>
          <w:tcPr>
            <w:tcW w:w="412" w:type="dxa"/>
            <w:vMerge/>
            <w:shd w:val="clear" w:color="auto" w:fill="D6E3BC" w:themeFill="accent3" w:themeFillTint="66"/>
          </w:tcPr>
          <w:p w14:paraId="6E29D880" w14:textId="77777777" w:rsidR="00782DE8" w:rsidRPr="00782DE8" w:rsidRDefault="00782DE8" w:rsidP="00782DE8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shd w:val="clear" w:color="auto" w:fill="D6E3BC" w:themeFill="accent3" w:themeFillTint="66"/>
          </w:tcPr>
          <w:p w14:paraId="0263C573" w14:textId="4BF76D53" w:rsidR="00782DE8" w:rsidRDefault="00782DE8" w:rsidP="00782DE8">
            <w:pPr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</w:tc>
      </w:tr>
      <w:tr w:rsidR="00782DE8" w14:paraId="153DEDD8" w14:textId="77777777" w:rsidTr="002F6312">
        <w:trPr>
          <w:trHeight w:val="275"/>
        </w:trPr>
        <w:tc>
          <w:tcPr>
            <w:tcW w:w="1128" w:type="dxa"/>
            <w:vMerge/>
            <w:shd w:val="clear" w:color="auto" w:fill="D6E3BC" w:themeFill="accent3" w:themeFillTint="66"/>
          </w:tcPr>
          <w:p w14:paraId="296098BE" w14:textId="77777777" w:rsidR="00782DE8" w:rsidRPr="009975EC" w:rsidRDefault="00782DE8" w:rsidP="00782DE8">
            <w:pPr>
              <w:jc w:val="center"/>
              <w:textDirection w:val="btL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D6E3BC" w:themeFill="accent3" w:themeFillTint="66"/>
          </w:tcPr>
          <w:p w14:paraId="685FA47F" w14:textId="7A8DB4DE" w:rsidR="00782DE8" w:rsidRPr="001559EC" w:rsidRDefault="00782DE8" w:rsidP="00782DE8">
            <w:pPr>
              <w:jc w:val="center"/>
              <w:textDirection w:val="btL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vMerge/>
            <w:shd w:val="clear" w:color="auto" w:fill="D6E3BC" w:themeFill="accent3" w:themeFillTint="66"/>
          </w:tcPr>
          <w:p w14:paraId="38367DD8" w14:textId="77777777" w:rsidR="00782DE8" w:rsidRPr="00512CCE" w:rsidRDefault="00782DE8" w:rsidP="00782DE8">
            <w:pPr>
              <w:jc w:val="center"/>
              <w:textDirection w:val="btLr"/>
              <w:rPr>
                <w:b/>
                <w:color w:val="000000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14:paraId="3C6D977F" w14:textId="2FE7D602" w:rsidR="00782DE8" w:rsidRPr="00512CCE" w:rsidRDefault="00782DE8" w:rsidP="00782DE8">
            <w:pPr>
              <w:textDirection w:val="btL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3B</w:t>
            </w:r>
          </w:p>
        </w:tc>
        <w:tc>
          <w:tcPr>
            <w:tcW w:w="1556" w:type="dxa"/>
            <w:shd w:val="clear" w:color="auto" w:fill="D6E3BC" w:themeFill="accent3" w:themeFillTint="66"/>
          </w:tcPr>
          <w:p w14:paraId="1D869BEA" w14:textId="43E337FF" w:rsidR="00782DE8" w:rsidRPr="001559EC" w:rsidRDefault="00782DE8" w:rsidP="00782DE8">
            <w:pPr>
              <w:textDirection w:val="btL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1559EC">
              <w:rPr>
                <w:bCs/>
                <w:i/>
                <w:iCs/>
                <w:color w:val="000000"/>
                <w:sz w:val="20"/>
                <w:szCs w:val="20"/>
              </w:rPr>
              <w:t>Prof. Montanaro</w:t>
            </w:r>
          </w:p>
        </w:tc>
        <w:tc>
          <w:tcPr>
            <w:tcW w:w="501" w:type="dxa"/>
            <w:vMerge/>
            <w:shd w:val="clear" w:color="auto" w:fill="D6E3BC" w:themeFill="accent3" w:themeFillTint="66"/>
          </w:tcPr>
          <w:p w14:paraId="6FFE8DFB" w14:textId="77777777" w:rsidR="00782DE8" w:rsidRPr="001559EC" w:rsidRDefault="00782DE8" w:rsidP="00782DE8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vMerge/>
            <w:shd w:val="clear" w:color="auto" w:fill="D6E3BC" w:themeFill="accent3" w:themeFillTint="66"/>
          </w:tcPr>
          <w:p w14:paraId="50182EAF" w14:textId="5AE0753D" w:rsidR="00782DE8" w:rsidRPr="002B4506" w:rsidRDefault="00782DE8" w:rsidP="00782DE8">
            <w:pPr>
              <w:textDirection w:val="btLr"/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Merge w:val="restart"/>
            <w:shd w:val="clear" w:color="auto" w:fill="D6E3BC" w:themeFill="accent3" w:themeFillTint="66"/>
          </w:tcPr>
          <w:p w14:paraId="2CDD5F78" w14:textId="77777777" w:rsidR="00782DE8" w:rsidRDefault="00782DE8" w:rsidP="00782DE8">
            <w:pPr>
              <w:jc w:val="center"/>
              <w:textDirection w:val="btLr"/>
              <w:rPr>
                <w:bCs/>
                <w:color w:val="000000"/>
                <w:sz w:val="18"/>
                <w:szCs w:val="18"/>
              </w:rPr>
            </w:pPr>
          </w:p>
          <w:p w14:paraId="4DC1E773" w14:textId="77777777" w:rsidR="00782DE8" w:rsidRDefault="00782DE8" w:rsidP="00782DE8">
            <w:pPr>
              <w:jc w:val="center"/>
              <w:textDirection w:val="btLr"/>
              <w:rPr>
                <w:bCs/>
                <w:color w:val="000000"/>
                <w:sz w:val="18"/>
                <w:szCs w:val="18"/>
              </w:rPr>
            </w:pPr>
          </w:p>
          <w:p w14:paraId="18E0E9CB" w14:textId="4BB083ED" w:rsidR="00782DE8" w:rsidRPr="002B4506" w:rsidRDefault="00782DE8" w:rsidP="00782DE8">
            <w:pPr>
              <w:jc w:val="center"/>
              <w:textDirection w:val="btL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4D</w:t>
            </w:r>
          </w:p>
        </w:tc>
        <w:tc>
          <w:tcPr>
            <w:tcW w:w="1286" w:type="dxa"/>
            <w:vMerge w:val="restart"/>
            <w:shd w:val="clear" w:color="auto" w:fill="D6E3BC" w:themeFill="accent3" w:themeFillTint="66"/>
          </w:tcPr>
          <w:p w14:paraId="7A8098FD" w14:textId="77777777" w:rsidR="00782DE8" w:rsidRDefault="00782DE8" w:rsidP="00782DE8">
            <w:pPr>
              <w:textDirection w:val="btL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14:paraId="4AC3BEC6" w14:textId="22D90424" w:rsidR="00782DE8" w:rsidRPr="002B4506" w:rsidRDefault="00782DE8" w:rsidP="00782DE8">
            <w:pPr>
              <w:textDirection w:val="btL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855E6">
              <w:rPr>
                <w:bCs/>
                <w:i/>
                <w:iCs/>
                <w:color w:val="000000"/>
                <w:sz w:val="20"/>
                <w:szCs w:val="20"/>
              </w:rPr>
              <w:t>Prof. Tomassetti</w:t>
            </w:r>
          </w:p>
        </w:tc>
        <w:tc>
          <w:tcPr>
            <w:tcW w:w="563" w:type="dxa"/>
            <w:vMerge/>
            <w:shd w:val="clear" w:color="auto" w:fill="D6E3BC" w:themeFill="accent3" w:themeFillTint="66"/>
          </w:tcPr>
          <w:p w14:paraId="63B90D07" w14:textId="77777777" w:rsidR="00782DE8" w:rsidRPr="005E1ADE" w:rsidRDefault="00782DE8" w:rsidP="00782DE8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</w:tc>
        <w:tc>
          <w:tcPr>
            <w:tcW w:w="412" w:type="dxa"/>
            <w:shd w:val="clear" w:color="auto" w:fill="D6E3BC" w:themeFill="accent3" w:themeFillTint="66"/>
          </w:tcPr>
          <w:p w14:paraId="5F6D48A4" w14:textId="44E917D8" w:rsidR="00782DE8" w:rsidRPr="005E1ADE" w:rsidRDefault="00782DE8" w:rsidP="00782DE8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  <w:r>
              <w:rPr>
                <w:bCs/>
                <w:color w:val="000000"/>
                <w:sz w:val="18"/>
                <w:szCs w:val="18"/>
              </w:rPr>
              <w:t>3B</w:t>
            </w:r>
          </w:p>
        </w:tc>
        <w:tc>
          <w:tcPr>
            <w:tcW w:w="1685" w:type="dxa"/>
            <w:shd w:val="clear" w:color="auto" w:fill="D6E3BC" w:themeFill="accent3" w:themeFillTint="66"/>
          </w:tcPr>
          <w:p w14:paraId="527A8B8B" w14:textId="4B15FC2B" w:rsidR="00782DE8" w:rsidRPr="005E1ADE" w:rsidRDefault="00782DE8" w:rsidP="00782DE8">
            <w:pPr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  <w:r w:rsidRPr="001559EC">
              <w:rPr>
                <w:bCs/>
                <w:i/>
                <w:iCs/>
                <w:color w:val="000000"/>
                <w:sz w:val="20"/>
                <w:szCs w:val="20"/>
              </w:rPr>
              <w:t xml:space="preserve">Prof. 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>Milan</w:t>
            </w:r>
          </w:p>
        </w:tc>
        <w:tc>
          <w:tcPr>
            <w:tcW w:w="418" w:type="dxa"/>
            <w:vMerge w:val="restart"/>
            <w:shd w:val="clear" w:color="auto" w:fill="D6E3BC" w:themeFill="accent3" w:themeFillTint="66"/>
          </w:tcPr>
          <w:p w14:paraId="29786449" w14:textId="6C6A955E" w:rsidR="00782DE8" w:rsidRPr="00C80AAA" w:rsidRDefault="00782DE8" w:rsidP="00782DE8">
            <w:pPr>
              <w:jc w:val="center"/>
              <w:textDirection w:val="btLr"/>
              <w:rPr>
                <w:b/>
                <w:color w:val="000000"/>
              </w:rPr>
            </w:pPr>
          </w:p>
          <w:p w14:paraId="3C8FAE42" w14:textId="0AAC0D5A" w:rsidR="00782DE8" w:rsidRPr="00C80AAA" w:rsidRDefault="00782DE8" w:rsidP="00782DE8">
            <w:pPr>
              <w:jc w:val="center"/>
              <w:textDirection w:val="btLr"/>
              <w:rPr>
                <w:b/>
                <w:color w:val="000000"/>
              </w:rPr>
            </w:pPr>
            <w:r w:rsidRPr="00C80AAA">
              <w:rPr>
                <w:bCs/>
                <w:color w:val="000000"/>
                <w:sz w:val="18"/>
                <w:szCs w:val="18"/>
              </w:rPr>
              <w:t>4D</w:t>
            </w:r>
          </w:p>
        </w:tc>
        <w:tc>
          <w:tcPr>
            <w:tcW w:w="1828" w:type="dxa"/>
            <w:vMerge w:val="restart"/>
            <w:shd w:val="clear" w:color="auto" w:fill="D6E3BC" w:themeFill="accent3" w:themeFillTint="66"/>
          </w:tcPr>
          <w:p w14:paraId="365DB63A" w14:textId="77777777" w:rsidR="00782DE8" w:rsidRDefault="00782DE8" w:rsidP="00782DE8">
            <w:pPr>
              <w:jc w:val="center"/>
              <w:textDirection w:val="btLr"/>
              <w:rPr>
                <w:b/>
                <w:i/>
                <w:iCs/>
                <w:color w:val="000000"/>
              </w:rPr>
            </w:pPr>
          </w:p>
          <w:p w14:paraId="4424B041" w14:textId="77777777" w:rsidR="00782DE8" w:rsidRPr="00CE4356" w:rsidRDefault="00782DE8" w:rsidP="00782DE8">
            <w:pPr>
              <w:textDirection w:val="btLr"/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CE4356"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  <w:t>Dalicco</w:t>
            </w:r>
            <w:proofErr w:type="spellEnd"/>
          </w:p>
          <w:p w14:paraId="424836A0" w14:textId="2D9132FC" w:rsidR="00782DE8" w:rsidRPr="005E1ADE" w:rsidRDefault="00782DE8" w:rsidP="00782DE8">
            <w:pPr>
              <w:textDirection w:val="btLr"/>
              <w:rPr>
                <w:b/>
                <w:i/>
                <w:iCs/>
                <w:color w:val="000000"/>
              </w:rPr>
            </w:pPr>
          </w:p>
        </w:tc>
        <w:tc>
          <w:tcPr>
            <w:tcW w:w="412" w:type="dxa"/>
            <w:vMerge/>
            <w:shd w:val="clear" w:color="auto" w:fill="D6E3BC" w:themeFill="accent3" w:themeFillTint="66"/>
          </w:tcPr>
          <w:p w14:paraId="63B904BB" w14:textId="77777777" w:rsidR="00782DE8" w:rsidRPr="00782DE8" w:rsidRDefault="00782DE8" w:rsidP="00782DE8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shd w:val="clear" w:color="auto" w:fill="D6E3BC" w:themeFill="accent3" w:themeFillTint="66"/>
          </w:tcPr>
          <w:p w14:paraId="67647DE0" w14:textId="1BE96449" w:rsidR="00782DE8" w:rsidRDefault="00782DE8" w:rsidP="00782DE8">
            <w:pPr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</w:tc>
      </w:tr>
      <w:tr w:rsidR="00782DE8" w14:paraId="3B7CEDB2" w14:textId="77777777" w:rsidTr="002F6312">
        <w:trPr>
          <w:trHeight w:val="280"/>
        </w:trPr>
        <w:tc>
          <w:tcPr>
            <w:tcW w:w="1128" w:type="dxa"/>
            <w:vMerge w:val="restart"/>
            <w:shd w:val="clear" w:color="auto" w:fill="D6E3BC" w:themeFill="accent3" w:themeFillTint="66"/>
          </w:tcPr>
          <w:p w14:paraId="0FFF8F0F" w14:textId="77777777" w:rsidR="00782DE8" w:rsidRPr="009975EC" w:rsidRDefault="00782DE8" w:rsidP="00782DE8">
            <w:pPr>
              <w:jc w:val="center"/>
              <w:textDirection w:val="btLr"/>
              <w:rPr>
                <w:bCs/>
                <w:color w:val="000000"/>
                <w:sz w:val="20"/>
                <w:szCs w:val="20"/>
              </w:rPr>
            </w:pPr>
          </w:p>
          <w:p w14:paraId="3F922976" w14:textId="77777777" w:rsidR="00782DE8" w:rsidRDefault="00782DE8" w:rsidP="00782DE8">
            <w:pPr>
              <w:jc w:val="center"/>
              <w:textDirection w:val="btLr"/>
              <w:rPr>
                <w:bCs/>
                <w:color w:val="000000"/>
                <w:sz w:val="20"/>
                <w:szCs w:val="20"/>
              </w:rPr>
            </w:pPr>
          </w:p>
          <w:p w14:paraId="2E11C3B5" w14:textId="519AED65" w:rsidR="00782DE8" w:rsidRPr="009975EC" w:rsidRDefault="00782DE8" w:rsidP="00782DE8">
            <w:pPr>
              <w:jc w:val="center"/>
              <w:textDirection w:val="btLr"/>
              <w:rPr>
                <w:bCs/>
                <w:color w:val="000000"/>
                <w:sz w:val="20"/>
                <w:szCs w:val="20"/>
              </w:rPr>
            </w:pPr>
            <w:r w:rsidRPr="009975EC">
              <w:rPr>
                <w:bCs/>
                <w:color w:val="000000"/>
                <w:sz w:val="20"/>
                <w:szCs w:val="20"/>
              </w:rPr>
              <w:lastRenderedPageBreak/>
              <w:t>4A</w:t>
            </w:r>
          </w:p>
        </w:tc>
        <w:tc>
          <w:tcPr>
            <w:tcW w:w="1061" w:type="dxa"/>
            <w:vMerge w:val="restart"/>
            <w:shd w:val="clear" w:color="auto" w:fill="D6E3BC" w:themeFill="accent3" w:themeFillTint="66"/>
          </w:tcPr>
          <w:p w14:paraId="75EE4A07" w14:textId="77777777" w:rsidR="00782DE8" w:rsidRPr="001559EC" w:rsidRDefault="00782DE8" w:rsidP="00782DE8">
            <w:pPr>
              <w:jc w:val="center"/>
              <w:textDirection w:val="btL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14:paraId="03DA276D" w14:textId="726A5FE8" w:rsidR="00782DE8" w:rsidRPr="001559EC" w:rsidRDefault="00782DE8" w:rsidP="00782DE8">
            <w:pPr>
              <w:jc w:val="center"/>
              <w:textDirection w:val="btL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1559EC">
              <w:rPr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Prof. </w:t>
            </w:r>
            <w:proofErr w:type="spellStart"/>
            <w:r w:rsidRPr="001559EC">
              <w:rPr>
                <w:bCs/>
                <w:i/>
                <w:iCs/>
                <w:color w:val="000000"/>
                <w:sz w:val="20"/>
                <w:szCs w:val="20"/>
              </w:rPr>
              <w:t>Novaresio</w:t>
            </w:r>
            <w:proofErr w:type="spellEnd"/>
          </w:p>
        </w:tc>
        <w:tc>
          <w:tcPr>
            <w:tcW w:w="564" w:type="dxa"/>
            <w:vMerge/>
            <w:shd w:val="clear" w:color="auto" w:fill="D6E3BC" w:themeFill="accent3" w:themeFillTint="66"/>
          </w:tcPr>
          <w:p w14:paraId="63273DAA" w14:textId="77777777" w:rsidR="00782DE8" w:rsidRPr="00512CCE" w:rsidRDefault="00782DE8" w:rsidP="00782DE8">
            <w:pPr>
              <w:jc w:val="center"/>
              <w:textDirection w:val="btLr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762C06B" w14:textId="4F48263D" w:rsidR="00782DE8" w:rsidRPr="00512CCE" w:rsidRDefault="00782DE8" w:rsidP="00782DE8">
            <w:pPr>
              <w:textDirection w:val="btL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4B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3757E05" w14:textId="7B843341" w:rsidR="00782DE8" w:rsidRPr="001559EC" w:rsidRDefault="00782DE8" w:rsidP="00782DE8">
            <w:pPr>
              <w:textDirection w:val="btL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1559EC">
              <w:rPr>
                <w:bCs/>
                <w:i/>
                <w:iCs/>
                <w:color w:val="000000"/>
                <w:sz w:val="20"/>
                <w:szCs w:val="20"/>
              </w:rPr>
              <w:t>Prof. Gambino</w:t>
            </w:r>
          </w:p>
        </w:tc>
        <w:tc>
          <w:tcPr>
            <w:tcW w:w="501" w:type="dxa"/>
            <w:vMerge w:val="restart"/>
            <w:shd w:val="clear" w:color="auto" w:fill="D6E3BC" w:themeFill="accent3" w:themeFillTint="66"/>
          </w:tcPr>
          <w:p w14:paraId="7D85960E" w14:textId="36A95782" w:rsidR="00782DE8" w:rsidRPr="001559EC" w:rsidRDefault="00782DE8" w:rsidP="00782DE8">
            <w:pPr>
              <w:jc w:val="center"/>
              <w:textDirection w:val="btLr"/>
              <w:rPr>
                <w:bCs/>
                <w:color w:val="000000"/>
                <w:sz w:val="18"/>
                <w:szCs w:val="18"/>
              </w:rPr>
            </w:pPr>
            <w:r w:rsidRPr="001559EC">
              <w:rPr>
                <w:bCs/>
                <w:color w:val="000000"/>
                <w:sz w:val="18"/>
                <w:szCs w:val="18"/>
              </w:rPr>
              <w:t>5A</w:t>
            </w:r>
          </w:p>
          <w:p w14:paraId="5AF09712" w14:textId="0ECA2F4F" w:rsidR="00782DE8" w:rsidRPr="001559EC" w:rsidRDefault="00782DE8" w:rsidP="00782DE8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shd w:val="clear" w:color="auto" w:fill="D6E3BC" w:themeFill="accent3" w:themeFillTint="66"/>
          </w:tcPr>
          <w:p w14:paraId="7D7068CB" w14:textId="00DE6AFC" w:rsidR="00782DE8" w:rsidRPr="002B4506" w:rsidRDefault="00782DE8" w:rsidP="00782DE8">
            <w:pPr>
              <w:textDirection w:val="btLr"/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2B4506"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  <w:t>Prof. Mantione</w:t>
            </w:r>
          </w:p>
        </w:tc>
        <w:tc>
          <w:tcPr>
            <w:tcW w:w="541" w:type="dxa"/>
            <w:vMerge/>
            <w:shd w:val="clear" w:color="auto" w:fill="D6E3BC" w:themeFill="accent3" w:themeFillTint="66"/>
          </w:tcPr>
          <w:p w14:paraId="6B34C732" w14:textId="77777777" w:rsidR="00782DE8" w:rsidRPr="002B4506" w:rsidRDefault="00782DE8" w:rsidP="00782DE8">
            <w:pPr>
              <w:jc w:val="center"/>
              <w:textDirection w:val="btL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vMerge/>
            <w:shd w:val="clear" w:color="auto" w:fill="D6E3BC" w:themeFill="accent3" w:themeFillTint="66"/>
          </w:tcPr>
          <w:p w14:paraId="5C713200" w14:textId="64C4C134" w:rsidR="00782DE8" w:rsidRPr="002B4506" w:rsidRDefault="00782DE8" w:rsidP="00782DE8">
            <w:pPr>
              <w:textDirection w:val="btL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  <w:shd w:val="clear" w:color="auto" w:fill="D6E3BC" w:themeFill="accent3" w:themeFillTint="66"/>
          </w:tcPr>
          <w:p w14:paraId="58C3DF7F" w14:textId="77777777" w:rsidR="00782DE8" w:rsidRPr="005E1ADE" w:rsidRDefault="00782DE8" w:rsidP="00782DE8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1688360" w14:textId="0B9D4652" w:rsidR="00782DE8" w:rsidRPr="005E1ADE" w:rsidRDefault="00782DE8" w:rsidP="00782DE8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  <w:r>
              <w:rPr>
                <w:bCs/>
                <w:color w:val="000000"/>
                <w:sz w:val="18"/>
                <w:szCs w:val="18"/>
              </w:rPr>
              <w:t>4B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D980662" w14:textId="6F4E9308" w:rsidR="00782DE8" w:rsidRPr="005E1ADE" w:rsidRDefault="00782DE8" w:rsidP="00782DE8">
            <w:pPr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  <w:r w:rsidRPr="001559EC">
              <w:rPr>
                <w:bCs/>
                <w:i/>
                <w:iCs/>
                <w:color w:val="000000"/>
                <w:sz w:val="20"/>
                <w:szCs w:val="20"/>
              </w:rPr>
              <w:t>Prof.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Mancini</w:t>
            </w:r>
          </w:p>
        </w:tc>
        <w:tc>
          <w:tcPr>
            <w:tcW w:w="418" w:type="dxa"/>
            <w:vMerge/>
            <w:shd w:val="clear" w:color="auto" w:fill="D6E3BC" w:themeFill="accent3" w:themeFillTint="66"/>
          </w:tcPr>
          <w:p w14:paraId="05BAF55E" w14:textId="77777777" w:rsidR="00782DE8" w:rsidRPr="00C80AAA" w:rsidRDefault="00782DE8" w:rsidP="00782DE8">
            <w:pPr>
              <w:jc w:val="center"/>
              <w:textDirection w:val="btLr"/>
              <w:rPr>
                <w:b/>
                <w:color w:val="000000"/>
              </w:rPr>
            </w:pPr>
          </w:p>
        </w:tc>
        <w:tc>
          <w:tcPr>
            <w:tcW w:w="1828" w:type="dxa"/>
            <w:vMerge/>
            <w:shd w:val="clear" w:color="auto" w:fill="D6E3BC" w:themeFill="accent3" w:themeFillTint="66"/>
          </w:tcPr>
          <w:p w14:paraId="4C39DC61" w14:textId="07E560B0" w:rsidR="00782DE8" w:rsidRPr="005E1ADE" w:rsidRDefault="00782DE8" w:rsidP="00782DE8">
            <w:pPr>
              <w:jc w:val="center"/>
              <w:textDirection w:val="btLr"/>
              <w:rPr>
                <w:b/>
                <w:i/>
                <w:iCs/>
                <w:color w:val="000000"/>
              </w:rPr>
            </w:pPr>
          </w:p>
        </w:tc>
        <w:tc>
          <w:tcPr>
            <w:tcW w:w="412" w:type="dxa"/>
            <w:vMerge w:val="restart"/>
            <w:shd w:val="clear" w:color="auto" w:fill="D6E3BC" w:themeFill="accent3" w:themeFillTint="66"/>
          </w:tcPr>
          <w:p w14:paraId="5B0DF2F5" w14:textId="77777777" w:rsidR="00782DE8" w:rsidRPr="00782DE8" w:rsidRDefault="00782DE8" w:rsidP="00782DE8">
            <w:pPr>
              <w:jc w:val="center"/>
              <w:textDirection w:val="btLr"/>
              <w:rPr>
                <w:bCs/>
                <w:color w:val="000000"/>
                <w:sz w:val="18"/>
                <w:szCs w:val="18"/>
              </w:rPr>
            </w:pPr>
          </w:p>
          <w:p w14:paraId="599A9F98" w14:textId="2FFA78D5" w:rsidR="00782DE8" w:rsidRPr="00782DE8" w:rsidRDefault="00782DE8" w:rsidP="009E14F2">
            <w:pPr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  <w:sz w:val="18"/>
                <w:szCs w:val="18"/>
              </w:rPr>
            </w:pPr>
            <w:r w:rsidRPr="00782DE8">
              <w:rPr>
                <w:bCs/>
                <w:color w:val="000000"/>
                <w:sz w:val="18"/>
                <w:szCs w:val="18"/>
              </w:rPr>
              <w:t>4A</w:t>
            </w:r>
          </w:p>
        </w:tc>
        <w:tc>
          <w:tcPr>
            <w:tcW w:w="2130" w:type="dxa"/>
            <w:vMerge w:val="restart"/>
            <w:shd w:val="clear" w:color="auto" w:fill="D6E3BC" w:themeFill="accent3" w:themeFillTint="66"/>
          </w:tcPr>
          <w:p w14:paraId="6EBD2B85" w14:textId="77777777" w:rsidR="00782DE8" w:rsidRDefault="00782DE8" w:rsidP="00782DE8">
            <w:pPr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  <w:p w14:paraId="7B566DB4" w14:textId="2F76A49F" w:rsidR="00782DE8" w:rsidRPr="00CE4356" w:rsidRDefault="00782DE8" w:rsidP="00782DE8">
            <w:pPr>
              <w:textDirection w:val="btLr"/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CE4356"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  <w:t xml:space="preserve">Prof. </w:t>
            </w:r>
            <w:r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  <w:t>Di Stefano</w:t>
            </w:r>
          </w:p>
          <w:p w14:paraId="62C85BF7" w14:textId="6A3B7F5B" w:rsidR="00782DE8" w:rsidRDefault="00782DE8" w:rsidP="00782DE8">
            <w:pPr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</w:tc>
      </w:tr>
      <w:tr w:rsidR="00782DE8" w14:paraId="1A3E62F8" w14:textId="77777777" w:rsidTr="002F6312">
        <w:trPr>
          <w:trHeight w:val="84"/>
        </w:trPr>
        <w:tc>
          <w:tcPr>
            <w:tcW w:w="1128" w:type="dxa"/>
            <w:vMerge/>
            <w:shd w:val="clear" w:color="auto" w:fill="D6E3BC" w:themeFill="accent3" w:themeFillTint="66"/>
          </w:tcPr>
          <w:p w14:paraId="341DEAEA" w14:textId="77777777" w:rsidR="00782DE8" w:rsidRPr="009975EC" w:rsidRDefault="00782DE8" w:rsidP="00782DE8">
            <w:pPr>
              <w:jc w:val="center"/>
              <w:textDirection w:val="btL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D6E3BC" w:themeFill="accent3" w:themeFillTint="66"/>
          </w:tcPr>
          <w:p w14:paraId="42B78CC5" w14:textId="17D727C8" w:rsidR="00782DE8" w:rsidRPr="001559EC" w:rsidRDefault="00782DE8" w:rsidP="00782DE8">
            <w:pPr>
              <w:jc w:val="center"/>
              <w:textDirection w:val="btL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vMerge/>
            <w:shd w:val="clear" w:color="auto" w:fill="D6E3BC" w:themeFill="accent3" w:themeFillTint="66"/>
          </w:tcPr>
          <w:p w14:paraId="16A049DF" w14:textId="77777777" w:rsidR="00782DE8" w:rsidRPr="00512CCE" w:rsidRDefault="00782DE8" w:rsidP="00782DE8">
            <w:pPr>
              <w:jc w:val="center"/>
              <w:textDirection w:val="btLr"/>
              <w:rPr>
                <w:b/>
                <w:color w:val="000000"/>
              </w:rPr>
            </w:pPr>
          </w:p>
        </w:tc>
        <w:tc>
          <w:tcPr>
            <w:tcW w:w="425" w:type="dxa"/>
            <w:vMerge w:val="restart"/>
            <w:shd w:val="clear" w:color="auto" w:fill="D6E3BC" w:themeFill="accent3" w:themeFillTint="66"/>
          </w:tcPr>
          <w:p w14:paraId="47844F58" w14:textId="161E0EE5" w:rsidR="00782DE8" w:rsidRPr="00512CCE" w:rsidRDefault="00782DE8" w:rsidP="00782DE8">
            <w:pPr>
              <w:textDirection w:val="btL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5B</w:t>
            </w:r>
          </w:p>
        </w:tc>
        <w:tc>
          <w:tcPr>
            <w:tcW w:w="1556" w:type="dxa"/>
            <w:vMerge w:val="restart"/>
            <w:shd w:val="clear" w:color="auto" w:fill="D6E3BC" w:themeFill="accent3" w:themeFillTint="66"/>
          </w:tcPr>
          <w:p w14:paraId="1E3E9D7F" w14:textId="194D9D40" w:rsidR="00782DE8" w:rsidRPr="001559EC" w:rsidRDefault="00782DE8" w:rsidP="00782DE8">
            <w:pPr>
              <w:textDirection w:val="btL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1559EC">
              <w:rPr>
                <w:bCs/>
                <w:i/>
                <w:iCs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1559EC">
              <w:rPr>
                <w:bCs/>
                <w:i/>
                <w:iCs/>
                <w:color w:val="000000"/>
                <w:sz w:val="20"/>
                <w:szCs w:val="20"/>
              </w:rPr>
              <w:t>Ga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>g</w:t>
            </w:r>
            <w:r w:rsidRPr="001559EC">
              <w:rPr>
                <w:bCs/>
                <w:i/>
                <w:iCs/>
                <w:color w:val="000000"/>
                <w:sz w:val="20"/>
                <w:szCs w:val="20"/>
              </w:rPr>
              <w:t>liasso</w:t>
            </w:r>
            <w:proofErr w:type="spellEnd"/>
          </w:p>
        </w:tc>
        <w:tc>
          <w:tcPr>
            <w:tcW w:w="501" w:type="dxa"/>
            <w:vMerge/>
            <w:shd w:val="clear" w:color="auto" w:fill="D6E3BC" w:themeFill="accent3" w:themeFillTint="66"/>
          </w:tcPr>
          <w:p w14:paraId="6BC8D9BB" w14:textId="77777777" w:rsidR="00782DE8" w:rsidRPr="001559EC" w:rsidRDefault="00782DE8" w:rsidP="00782DE8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Cs/>
                <w:iCs/>
                <w:color w:val="000000"/>
              </w:rPr>
            </w:pPr>
          </w:p>
        </w:tc>
        <w:tc>
          <w:tcPr>
            <w:tcW w:w="1508" w:type="dxa"/>
            <w:vMerge/>
            <w:shd w:val="clear" w:color="auto" w:fill="D6E3BC" w:themeFill="accent3" w:themeFillTint="66"/>
          </w:tcPr>
          <w:p w14:paraId="632CCE6D" w14:textId="1F827B81" w:rsidR="00782DE8" w:rsidRPr="002B4506" w:rsidRDefault="00782DE8" w:rsidP="00782DE8">
            <w:pPr>
              <w:textDirection w:val="btLr"/>
              <w:rPr>
                <w:rFonts w:ascii="Liberation Serif" w:eastAsia="Liberation Serif" w:hAnsi="Liberation Serif" w:cs="Liberation Serif"/>
                <w:bCs/>
                <w:i/>
                <w:color w:val="000000"/>
              </w:rPr>
            </w:pPr>
          </w:p>
        </w:tc>
        <w:tc>
          <w:tcPr>
            <w:tcW w:w="541" w:type="dxa"/>
            <w:vMerge/>
            <w:shd w:val="clear" w:color="auto" w:fill="D6E3BC" w:themeFill="accent3" w:themeFillTint="66"/>
          </w:tcPr>
          <w:p w14:paraId="4F49FEE7" w14:textId="77777777" w:rsidR="00782DE8" w:rsidRPr="002B4506" w:rsidRDefault="00782DE8" w:rsidP="00782DE8">
            <w:pPr>
              <w:jc w:val="center"/>
              <w:textDirection w:val="btL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vMerge/>
            <w:shd w:val="clear" w:color="auto" w:fill="D6E3BC" w:themeFill="accent3" w:themeFillTint="66"/>
          </w:tcPr>
          <w:p w14:paraId="48F81BC4" w14:textId="54F82901" w:rsidR="00782DE8" w:rsidRPr="002B4506" w:rsidRDefault="00782DE8" w:rsidP="00782DE8">
            <w:pPr>
              <w:textDirection w:val="btL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  <w:shd w:val="clear" w:color="auto" w:fill="D6E3BC" w:themeFill="accent3" w:themeFillTint="66"/>
          </w:tcPr>
          <w:p w14:paraId="7519325F" w14:textId="77777777" w:rsidR="00782DE8" w:rsidRPr="005E1ADE" w:rsidRDefault="00782DE8" w:rsidP="00782DE8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</w:tc>
        <w:tc>
          <w:tcPr>
            <w:tcW w:w="412" w:type="dxa"/>
            <w:shd w:val="clear" w:color="auto" w:fill="D6E3BC" w:themeFill="accent3" w:themeFillTint="66"/>
          </w:tcPr>
          <w:p w14:paraId="77CA4CAE" w14:textId="2094C257" w:rsidR="00782DE8" w:rsidRPr="005E1ADE" w:rsidRDefault="00782DE8" w:rsidP="00782DE8">
            <w:pPr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  <w:r>
              <w:rPr>
                <w:bCs/>
                <w:color w:val="000000"/>
                <w:sz w:val="18"/>
                <w:szCs w:val="18"/>
              </w:rPr>
              <w:t>5B</w:t>
            </w:r>
          </w:p>
        </w:tc>
        <w:tc>
          <w:tcPr>
            <w:tcW w:w="1685" w:type="dxa"/>
            <w:shd w:val="clear" w:color="auto" w:fill="D6E3BC" w:themeFill="accent3" w:themeFillTint="66"/>
          </w:tcPr>
          <w:p w14:paraId="714E04D1" w14:textId="5831FF4C" w:rsidR="00782DE8" w:rsidRPr="005E1ADE" w:rsidRDefault="00782DE8" w:rsidP="00782DE8">
            <w:pPr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  <w:r w:rsidRPr="001559EC">
              <w:rPr>
                <w:bCs/>
                <w:i/>
                <w:iCs/>
                <w:color w:val="000000"/>
                <w:sz w:val="20"/>
                <w:szCs w:val="20"/>
              </w:rPr>
              <w:t xml:space="preserve">Prof. 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>Molino</w:t>
            </w:r>
          </w:p>
        </w:tc>
        <w:tc>
          <w:tcPr>
            <w:tcW w:w="418" w:type="dxa"/>
            <w:vMerge/>
            <w:shd w:val="clear" w:color="auto" w:fill="D6E3BC" w:themeFill="accent3" w:themeFillTint="66"/>
          </w:tcPr>
          <w:p w14:paraId="2E9792BE" w14:textId="77777777" w:rsidR="00782DE8" w:rsidRPr="00C80AAA" w:rsidRDefault="00782DE8" w:rsidP="00782DE8">
            <w:pPr>
              <w:jc w:val="center"/>
              <w:textDirection w:val="btLr"/>
              <w:rPr>
                <w:b/>
                <w:color w:val="000000"/>
              </w:rPr>
            </w:pPr>
          </w:p>
        </w:tc>
        <w:tc>
          <w:tcPr>
            <w:tcW w:w="1828" w:type="dxa"/>
            <w:vMerge/>
            <w:shd w:val="clear" w:color="auto" w:fill="D6E3BC" w:themeFill="accent3" w:themeFillTint="66"/>
          </w:tcPr>
          <w:p w14:paraId="591BC53A" w14:textId="579FF56F" w:rsidR="00782DE8" w:rsidRPr="005E1ADE" w:rsidRDefault="00782DE8" w:rsidP="00782DE8">
            <w:pPr>
              <w:jc w:val="center"/>
              <w:textDirection w:val="btLr"/>
              <w:rPr>
                <w:b/>
                <w:i/>
                <w:iCs/>
                <w:color w:val="000000"/>
              </w:rPr>
            </w:pPr>
          </w:p>
        </w:tc>
        <w:tc>
          <w:tcPr>
            <w:tcW w:w="412" w:type="dxa"/>
            <w:vMerge/>
            <w:shd w:val="clear" w:color="auto" w:fill="D6E3BC" w:themeFill="accent3" w:themeFillTint="66"/>
          </w:tcPr>
          <w:p w14:paraId="5E01C7F1" w14:textId="77777777" w:rsidR="00782DE8" w:rsidRPr="00782DE8" w:rsidRDefault="00782DE8" w:rsidP="00782DE8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shd w:val="clear" w:color="auto" w:fill="D6E3BC" w:themeFill="accent3" w:themeFillTint="66"/>
          </w:tcPr>
          <w:p w14:paraId="196A334A" w14:textId="1F501351" w:rsidR="00782DE8" w:rsidRDefault="00782DE8" w:rsidP="00782DE8">
            <w:pPr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</w:tc>
      </w:tr>
      <w:tr w:rsidR="00782DE8" w14:paraId="2C5AC202" w14:textId="77777777" w:rsidTr="002F6312">
        <w:trPr>
          <w:trHeight w:val="135"/>
        </w:trPr>
        <w:tc>
          <w:tcPr>
            <w:tcW w:w="1128" w:type="dxa"/>
            <w:vMerge/>
            <w:shd w:val="clear" w:color="auto" w:fill="D6E3BC" w:themeFill="accent3" w:themeFillTint="66"/>
          </w:tcPr>
          <w:p w14:paraId="350094A3" w14:textId="77777777" w:rsidR="00782DE8" w:rsidRPr="009975EC" w:rsidRDefault="00782DE8" w:rsidP="00782DE8">
            <w:pPr>
              <w:jc w:val="center"/>
              <w:textDirection w:val="btL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D6E3BC" w:themeFill="accent3" w:themeFillTint="66"/>
          </w:tcPr>
          <w:p w14:paraId="7252EF8D" w14:textId="77777777" w:rsidR="00782DE8" w:rsidRPr="001559EC" w:rsidRDefault="00782DE8" w:rsidP="00782DE8">
            <w:pPr>
              <w:jc w:val="center"/>
              <w:textDirection w:val="btL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vMerge/>
            <w:shd w:val="clear" w:color="auto" w:fill="D6E3BC" w:themeFill="accent3" w:themeFillTint="66"/>
          </w:tcPr>
          <w:p w14:paraId="72BCF938" w14:textId="77777777" w:rsidR="00782DE8" w:rsidRPr="00512CCE" w:rsidRDefault="00782DE8" w:rsidP="00782DE8">
            <w:pPr>
              <w:jc w:val="center"/>
              <w:textDirection w:val="btLr"/>
              <w:rPr>
                <w:b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D6E3BC" w:themeFill="accent3" w:themeFillTint="66"/>
          </w:tcPr>
          <w:p w14:paraId="56B1C311" w14:textId="77777777" w:rsidR="00782DE8" w:rsidRDefault="00782DE8" w:rsidP="00782DE8">
            <w:pPr>
              <w:textDirection w:val="btL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/>
            <w:shd w:val="clear" w:color="auto" w:fill="D6E3BC" w:themeFill="accent3" w:themeFillTint="66"/>
          </w:tcPr>
          <w:p w14:paraId="7C954867" w14:textId="77777777" w:rsidR="00782DE8" w:rsidRPr="001559EC" w:rsidRDefault="00782DE8" w:rsidP="00782DE8">
            <w:pPr>
              <w:textDirection w:val="btL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Merge/>
            <w:shd w:val="clear" w:color="auto" w:fill="D6E3BC" w:themeFill="accent3" w:themeFillTint="66"/>
          </w:tcPr>
          <w:p w14:paraId="06078079" w14:textId="77777777" w:rsidR="00782DE8" w:rsidRPr="001559EC" w:rsidRDefault="00782DE8" w:rsidP="00782DE8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Cs/>
                <w:iCs/>
                <w:color w:val="000000"/>
              </w:rPr>
            </w:pPr>
          </w:p>
        </w:tc>
        <w:tc>
          <w:tcPr>
            <w:tcW w:w="1508" w:type="dxa"/>
            <w:vMerge/>
            <w:shd w:val="clear" w:color="auto" w:fill="D6E3BC" w:themeFill="accent3" w:themeFillTint="66"/>
          </w:tcPr>
          <w:p w14:paraId="68D8488B" w14:textId="77777777" w:rsidR="00782DE8" w:rsidRPr="002B4506" w:rsidRDefault="00782DE8" w:rsidP="00782DE8">
            <w:pPr>
              <w:textDirection w:val="btLr"/>
              <w:rPr>
                <w:rFonts w:ascii="Liberation Serif" w:eastAsia="Liberation Serif" w:hAnsi="Liberation Serif" w:cs="Liberation Serif"/>
                <w:bCs/>
                <w:i/>
                <w:color w:val="000000"/>
              </w:rPr>
            </w:pPr>
          </w:p>
        </w:tc>
        <w:tc>
          <w:tcPr>
            <w:tcW w:w="541" w:type="dxa"/>
            <w:vMerge/>
            <w:shd w:val="clear" w:color="auto" w:fill="D6E3BC" w:themeFill="accent3" w:themeFillTint="66"/>
          </w:tcPr>
          <w:p w14:paraId="4C63EB3D" w14:textId="77777777" w:rsidR="00782DE8" w:rsidRPr="002B4506" w:rsidRDefault="00782DE8" w:rsidP="00782DE8">
            <w:pPr>
              <w:jc w:val="center"/>
              <w:textDirection w:val="btL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vMerge/>
            <w:shd w:val="clear" w:color="auto" w:fill="D6E3BC" w:themeFill="accent3" w:themeFillTint="66"/>
          </w:tcPr>
          <w:p w14:paraId="30446ED5" w14:textId="77777777" w:rsidR="00782DE8" w:rsidRPr="002B4506" w:rsidRDefault="00782DE8" w:rsidP="00782DE8">
            <w:pPr>
              <w:textDirection w:val="btL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  <w:shd w:val="clear" w:color="auto" w:fill="D6E3BC" w:themeFill="accent3" w:themeFillTint="66"/>
          </w:tcPr>
          <w:p w14:paraId="4C5CBBE4" w14:textId="77777777" w:rsidR="00782DE8" w:rsidRPr="005E1ADE" w:rsidRDefault="00782DE8" w:rsidP="00782DE8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</w:tc>
        <w:tc>
          <w:tcPr>
            <w:tcW w:w="412" w:type="dxa"/>
            <w:shd w:val="clear" w:color="auto" w:fill="D6E3BC" w:themeFill="accent3" w:themeFillTint="66"/>
          </w:tcPr>
          <w:p w14:paraId="1CA103DB" w14:textId="0573813E" w:rsidR="00782DE8" w:rsidRPr="00CE4356" w:rsidRDefault="00782DE8" w:rsidP="00782DE8">
            <w:pPr>
              <w:textDirection w:val="btLr"/>
              <w:rPr>
                <w:rFonts w:asciiTheme="minorHAnsi" w:eastAsia="Liberation Serif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CE4356">
              <w:rPr>
                <w:rFonts w:asciiTheme="minorHAnsi" w:eastAsia="Liberation Serif" w:hAnsiTheme="minorHAnsi" w:cstheme="minorHAnsi"/>
                <w:bCs/>
                <w:iCs/>
                <w:color w:val="000000"/>
                <w:sz w:val="18"/>
                <w:szCs w:val="18"/>
              </w:rPr>
              <w:t>4C</w:t>
            </w:r>
          </w:p>
        </w:tc>
        <w:tc>
          <w:tcPr>
            <w:tcW w:w="1685" w:type="dxa"/>
            <w:shd w:val="clear" w:color="auto" w:fill="D6E3BC" w:themeFill="accent3" w:themeFillTint="66"/>
          </w:tcPr>
          <w:p w14:paraId="681D9CDB" w14:textId="4FAC07B4" w:rsidR="00782DE8" w:rsidRPr="00CE4356" w:rsidRDefault="00782DE8" w:rsidP="00782DE8">
            <w:pPr>
              <w:textDirection w:val="btLr"/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CE4356"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  <w:t>Prof.</w:t>
            </w:r>
            <w:r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  <w:t xml:space="preserve"> Cipolla S.</w:t>
            </w:r>
            <w:r w:rsidRPr="00CE4356"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8" w:type="dxa"/>
            <w:vMerge w:val="restart"/>
            <w:shd w:val="clear" w:color="auto" w:fill="D6E3BC" w:themeFill="accent3" w:themeFillTint="66"/>
          </w:tcPr>
          <w:p w14:paraId="769AC3DA" w14:textId="77777777" w:rsidR="00782DE8" w:rsidRDefault="00782DE8" w:rsidP="00782DE8">
            <w:pPr>
              <w:jc w:val="center"/>
              <w:textDirection w:val="btLr"/>
              <w:rPr>
                <w:bCs/>
                <w:color w:val="000000"/>
                <w:sz w:val="18"/>
                <w:szCs w:val="18"/>
              </w:rPr>
            </w:pPr>
          </w:p>
          <w:p w14:paraId="083E4313" w14:textId="57D3E23B" w:rsidR="00782DE8" w:rsidRPr="00C80AAA" w:rsidRDefault="00782DE8" w:rsidP="00782DE8">
            <w:pPr>
              <w:jc w:val="center"/>
              <w:textDirection w:val="btLr"/>
              <w:rPr>
                <w:b/>
                <w:color w:val="000000"/>
              </w:rPr>
            </w:pPr>
            <w:r w:rsidRPr="00C80AAA">
              <w:rPr>
                <w:bCs/>
                <w:color w:val="000000"/>
                <w:sz w:val="18"/>
                <w:szCs w:val="18"/>
              </w:rPr>
              <w:t>5D</w:t>
            </w:r>
          </w:p>
        </w:tc>
        <w:tc>
          <w:tcPr>
            <w:tcW w:w="1828" w:type="dxa"/>
            <w:vMerge w:val="restart"/>
            <w:shd w:val="clear" w:color="auto" w:fill="D6E3BC" w:themeFill="accent3" w:themeFillTint="66"/>
          </w:tcPr>
          <w:p w14:paraId="311CBA1A" w14:textId="77777777" w:rsidR="00782DE8" w:rsidRDefault="00782DE8" w:rsidP="00782DE8">
            <w:pPr>
              <w:jc w:val="center"/>
              <w:textDirection w:val="btLr"/>
              <w:rPr>
                <w:b/>
                <w:i/>
                <w:iCs/>
                <w:color w:val="000000"/>
              </w:rPr>
            </w:pPr>
          </w:p>
          <w:p w14:paraId="361C4406" w14:textId="68A3C886" w:rsidR="00782DE8" w:rsidRPr="00CE4356" w:rsidRDefault="00782DE8" w:rsidP="00782DE8">
            <w:pPr>
              <w:textDirection w:val="btLr"/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CE4356"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  <w:t xml:space="preserve">Prof. </w:t>
            </w:r>
            <w:r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  <w:t>Mana</w:t>
            </w:r>
          </w:p>
          <w:p w14:paraId="53177585" w14:textId="4E8A77A4" w:rsidR="00782DE8" w:rsidRPr="005E1ADE" w:rsidRDefault="00782DE8" w:rsidP="00782DE8">
            <w:pPr>
              <w:textDirection w:val="btLr"/>
              <w:rPr>
                <w:b/>
                <w:i/>
                <w:iCs/>
                <w:color w:val="000000"/>
              </w:rPr>
            </w:pPr>
          </w:p>
        </w:tc>
        <w:tc>
          <w:tcPr>
            <w:tcW w:w="412" w:type="dxa"/>
            <w:vMerge/>
            <w:shd w:val="clear" w:color="auto" w:fill="D6E3BC" w:themeFill="accent3" w:themeFillTint="66"/>
          </w:tcPr>
          <w:p w14:paraId="3C1C28A5" w14:textId="77777777" w:rsidR="00782DE8" w:rsidRPr="00782DE8" w:rsidRDefault="00782DE8" w:rsidP="00782DE8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shd w:val="clear" w:color="auto" w:fill="D6E3BC" w:themeFill="accent3" w:themeFillTint="66"/>
          </w:tcPr>
          <w:p w14:paraId="460441BD" w14:textId="5B147D6A" w:rsidR="00782DE8" w:rsidRDefault="00782DE8" w:rsidP="00782DE8">
            <w:pPr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</w:tc>
      </w:tr>
      <w:tr w:rsidR="00782DE8" w14:paraId="39C29ED5" w14:textId="77777777" w:rsidTr="002F6312">
        <w:trPr>
          <w:trHeight w:val="230"/>
        </w:trPr>
        <w:tc>
          <w:tcPr>
            <w:tcW w:w="1128" w:type="dxa"/>
            <w:vMerge/>
            <w:shd w:val="clear" w:color="auto" w:fill="D6E3BC" w:themeFill="accent3" w:themeFillTint="66"/>
          </w:tcPr>
          <w:p w14:paraId="7BC6E1F3" w14:textId="77777777" w:rsidR="00782DE8" w:rsidRPr="009975EC" w:rsidRDefault="00782DE8" w:rsidP="00782DE8">
            <w:pPr>
              <w:jc w:val="center"/>
              <w:textDirection w:val="btL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D6E3BC" w:themeFill="accent3" w:themeFillTint="66"/>
          </w:tcPr>
          <w:p w14:paraId="072CCC0E" w14:textId="390B263E" w:rsidR="00782DE8" w:rsidRPr="001559EC" w:rsidRDefault="00782DE8" w:rsidP="00782DE8">
            <w:pPr>
              <w:jc w:val="center"/>
              <w:textDirection w:val="btL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shd w:val="clear" w:color="auto" w:fill="D6E3BC" w:themeFill="accent3" w:themeFillTint="66"/>
          </w:tcPr>
          <w:p w14:paraId="5A6D7F1F" w14:textId="77777777" w:rsidR="00782DE8" w:rsidRPr="00512CCE" w:rsidRDefault="00782DE8" w:rsidP="00782DE8">
            <w:pPr>
              <w:jc w:val="center"/>
              <w:textDirection w:val="btLr"/>
              <w:rPr>
                <w:b/>
                <w:color w:val="000000"/>
              </w:rPr>
            </w:pPr>
          </w:p>
          <w:p w14:paraId="229C9EA0" w14:textId="77777777" w:rsidR="00782DE8" w:rsidRPr="00512CCE" w:rsidRDefault="00782DE8" w:rsidP="00782DE8">
            <w:pPr>
              <w:jc w:val="center"/>
              <w:textDirection w:val="btLr"/>
              <w:rPr>
                <w:b/>
                <w:color w:val="000000"/>
              </w:rPr>
            </w:pPr>
          </w:p>
          <w:p w14:paraId="5C9CE51D" w14:textId="6D7E2BA6" w:rsidR="00782DE8" w:rsidRPr="00512CCE" w:rsidRDefault="00782DE8" w:rsidP="00782DE8">
            <w:pPr>
              <w:textDirection w:val="btLr"/>
              <w:rPr>
                <w:b/>
                <w:color w:val="000000"/>
              </w:rPr>
            </w:pPr>
            <w:r w:rsidRPr="00512CCE">
              <w:rPr>
                <w:b/>
                <w:color w:val="000000"/>
              </w:rPr>
              <w:t>LSA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14:paraId="3FBC0A67" w14:textId="61C8B187" w:rsidR="00782DE8" w:rsidRPr="00512CCE" w:rsidRDefault="00782DE8" w:rsidP="00782DE8">
            <w:pPr>
              <w:textDirection w:val="btL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4D</w:t>
            </w:r>
          </w:p>
        </w:tc>
        <w:tc>
          <w:tcPr>
            <w:tcW w:w="1556" w:type="dxa"/>
            <w:shd w:val="clear" w:color="auto" w:fill="D6E3BC" w:themeFill="accent3" w:themeFillTint="66"/>
          </w:tcPr>
          <w:p w14:paraId="0A0E73F0" w14:textId="0C2A11C3" w:rsidR="00782DE8" w:rsidRPr="001559EC" w:rsidRDefault="00782DE8" w:rsidP="00782DE8">
            <w:pPr>
              <w:textDirection w:val="btL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1559EC">
              <w:rPr>
                <w:bCs/>
                <w:i/>
                <w:iCs/>
                <w:color w:val="000000"/>
                <w:sz w:val="20"/>
                <w:szCs w:val="20"/>
              </w:rPr>
              <w:t>Prof. Finazzi</w:t>
            </w:r>
          </w:p>
        </w:tc>
        <w:tc>
          <w:tcPr>
            <w:tcW w:w="501" w:type="dxa"/>
            <w:vMerge w:val="restart"/>
            <w:shd w:val="clear" w:color="auto" w:fill="D6E3BC" w:themeFill="accent3" w:themeFillTint="66"/>
          </w:tcPr>
          <w:p w14:paraId="1F22A4A6" w14:textId="77777777" w:rsidR="00782DE8" w:rsidRPr="001559EC" w:rsidRDefault="00782DE8" w:rsidP="00782DE8">
            <w:pPr>
              <w:jc w:val="center"/>
              <w:textDirection w:val="btLr"/>
              <w:rPr>
                <w:bCs/>
                <w:color w:val="000000"/>
                <w:sz w:val="18"/>
                <w:szCs w:val="18"/>
              </w:rPr>
            </w:pPr>
          </w:p>
          <w:p w14:paraId="1970EAD9" w14:textId="278C1BBB" w:rsidR="00782DE8" w:rsidRPr="001559EC" w:rsidRDefault="00782DE8" w:rsidP="00782DE8">
            <w:pPr>
              <w:jc w:val="center"/>
              <w:textDirection w:val="btLr"/>
              <w:rPr>
                <w:bCs/>
                <w:color w:val="000000"/>
                <w:sz w:val="18"/>
                <w:szCs w:val="18"/>
              </w:rPr>
            </w:pPr>
            <w:r w:rsidRPr="001559EC">
              <w:rPr>
                <w:bCs/>
                <w:color w:val="000000"/>
                <w:sz w:val="18"/>
                <w:szCs w:val="18"/>
              </w:rPr>
              <w:t>4B</w:t>
            </w:r>
          </w:p>
          <w:p w14:paraId="36BA2DF9" w14:textId="29B4D58A" w:rsidR="00782DE8" w:rsidRPr="001559EC" w:rsidRDefault="00782DE8" w:rsidP="00782DE8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shd w:val="clear" w:color="auto" w:fill="D6E3BC" w:themeFill="accent3" w:themeFillTint="66"/>
          </w:tcPr>
          <w:p w14:paraId="5A749E64" w14:textId="77777777" w:rsidR="00782DE8" w:rsidRPr="002B4506" w:rsidRDefault="00782DE8" w:rsidP="00782DE8">
            <w:pPr>
              <w:textDirection w:val="btLr"/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</w:pPr>
          </w:p>
          <w:p w14:paraId="67826EF7" w14:textId="2D2AB529" w:rsidR="00782DE8" w:rsidRPr="002B4506" w:rsidRDefault="00782DE8" w:rsidP="00782DE8">
            <w:pPr>
              <w:textDirection w:val="btLr"/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2B4506"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  <w:t>Prof. Giovannini</w:t>
            </w:r>
          </w:p>
        </w:tc>
        <w:tc>
          <w:tcPr>
            <w:tcW w:w="541" w:type="dxa"/>
            <w:vMerge w:val="restart"/>
            <w:shd w:val="clear" w:color="auto" w:fill="D6E3BC" w:themeFill="accent3" w:themeFillTint="66"/>
          </w:tcPr>
          <w:p w14:paraId="68E21B32" w14:textId="77777777" w:rsidR="00782DE8" w:rsidRDefault="00782DE8" w:rsidP="00782DE8">
            <w:pPr>
              <w:jc w:val="center"/>
              <w:textDirection w:val="btLr"/>
              <w:rPr>
                <w:bCs/>
                <w:color w:val="000000"/>
                <w:sz w:val="18"/>
                <w:szCs w:val="18"/>
              </w:rPr>
            </w:pPr>
          </w:p>
          <w:p w14:paraId="59816B24" w14:textId="67EDA9DF" w:rsidR="00782DE8" w:rsidRPr="002B4506" w:rsidRDefault="00782DE8" w:rsidP="00782DE8">
            <w:pPr>
              <w:jc w:val="center"/>
              <w:textDirection w:val="btL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5D</w:t>
            </w:r>
          </w:p>
        </w:tc>
        <w:tc>
          <w:tcPr>
            <w:tcW w:w="1286" w:type="dxa"/>
            <w:vMerge w:val="restart"/>
            <w:shd w:val="clear" w:color="auto" w:fill="D6E3BC" w:themeFill="accent3" w:themeFillTint="66"/>
          </w:tcPr>
          <w:p w14:paraId="11E7DD17" w14:textId="1B4155BF" w:rsidR="00782DE8" w:rsidRPr="002B4506" w:rsidRDefault="00782DE8" w:rsidP="00782DE8">
            <w:pPr>
              <w:textDirection w:val="btL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855E6">
              <w:rPr>
                <w:bCs/>
                <w:i/>
                <w:iCs/>
                <w:color w:val="000000"/>
                <w:sz w:val="20"/>
                <w:szCs w:val="20"/>
              </w:rPr>
              <w:t>Prof. Tomassetti</w:t>
            </w:r>
          </w:p>
        </w:tc>
        <w:tc>
          <w:tcPr>
            <w:tcW w:w="563" w:type="dxa"/>
            <w:vMerge w:val="restart"/>
            <w:shd w:val="clear" w:color="auto" w:fill="D6E3BC" w:themeFill="accent3" w:themeFillTint="66"/>
          </w:tcPr>
          <w:p w14:paraId="62C9BF62" w14:textId="77777777" w:rsidR="00782DE8" w:rsidRDefault="00782DE8" w:rsidP="00782DE8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  <w:p w14:paraId="10260279" w14:textId="77777777" w:rsidR="00782DE8" w:rsidRDefault="00782DE8" w:rsidP="00782DE8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  <w:p w14:paraId="6EA0A3E0" w14:textId="21772628" w:rsidR="00782DE8" w:rsidRPr="00591063" w:rsidRDefault="00782DE8" w:rsidP="00782DE8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Cs/>
                <w:color w:val="000000"/>
              </w:rPr>
            </w:pPr>
            <w:r w:rsidRPr="00591063">
              <w:rPr>
                <w:rFonts w:asciiTheme="minorHAnsi" w:eastAsia="Liberation Serif" w:hAnsiTheme="minorHAnsi" w:cstheme="minorHAnsi"/>
                <w:b/>
                <w:iCs/>
                <w:color w:val="000000"/>
              </w:rPr>
              <w:t>I</w:t>
            </w:r>
            <w:r>
              <w:rPr>
                <w:rFonts w:asciiTheme="minorHAnsi" w:eastAsia="Liberation Serif" w:hAnsiTheme="minorHAnsi" w:cstheme="minorHAnsi"/>
                <w:b/>
                <w:iCs/>
                <w:color w:val="000000"/>
              </w:rPr>
              <w:t>T</w:t>
            </w:r>
            <w:r w:rsidRPr="00591063">
              <w:rPr>
                <w:rFonts w:asciiTheme="minorHAnsi" w:eastAsia="Liberation Serif" w:hAnsiTheme="minorHAnsi" w:cstheme="minorHAnsi"/>
                <w:b/>
                <w:iCs/>
                <w:color w:val="000000"/>
              </w:rPr>
              <w:t>A</w:t>
            </w:r>
          </w:p>
        </w:tc>
        <w:tc>
          <w:tcPr>
            <w:tcW w:w="412" w:type="dxa"/>
            <w:vMerge w:val="restart"/>
            <w:shd w:val="clear" w:color="auto" w:fill="D6E3BC" w:themeFill="accent3" w:themeFillTint="66"/>
          </w:tcPr>
          <w:p w14:paraId="5C2F8DFA" w14:textId="77777777" w:rsidR="00782DE8" w:rsidRDefault="00782DE8" w:rsidP="00782DE8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  <w:p w14:paraId="25F51076" w14:textId="77777777" w:rsidR="00782DE8" w:rsidRDefault="00782DE8" w:rsidP="00782DE8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  <w:p w14:paraId="670A02A2" w14:textId="260AFC0D" w:rsidR="00782DE8" w:rsidRPr="00591063" w:rsidRDefault="00782DE8" w:rsidP="00782DE8">
            <w:pPr>
              <w:jc w:val="center"/>
              <w:textDirection w:val="btLr"/>
              <w:rPr>
                <w:rFonts w:asciiTheme="minorHAnsi" w:eastAsia="Liberation Serif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591063">
              <w:rPr>
                <w:rFonts w:asciiTheme="minorHAnsi" w:eastAsia="Liberation Serif" w:hAnsiTheme="minorHAnsi" w:cstheme="minorHAnsi"/>
                <w:bCs/>
                <w:iCs/>
                <w:color w:val="000000"/>
                <w:sz w:val="18"/>
                <w:szCs w:val="18"/>
              </w:rPr>
              <w:t>3A</w:t>
            </w:r>
          </w:p>
        </w:tc>
        <w:tc>
          <w:tcPr>
            <w:tcW w:w="1685" w:type="dxa"/>
            <w:vMerge w:val="restart"/>
            <w:shd w:val="clear" w:color="auto" w:fill="D6E3BC" w:themeFill="accent3" w:themeFillTint="66"/>
          </w:tcPr>
          <w:p w14:paraId="68A77AEB" w14:textId="77777777" w:rsidR="00782DE8" w:rsidRDefault="00782DE8" w:rsidP="00782DE8">
            <w:pPr>
              <w:textDirection w:val="btLr"/>
              <w:rPr>
                <w:rFonts w:asciiTheme="minorHAnsi" w:eastAsia="Liberation Serif" w:hAnsiTheme="minorHAnsi" w:cstheme="minorHAnsi"/>
                <w:bCs/>
                <w:i/>
                <w:color w:val="000000"/>
              </w:rPr>
            </w:pPr>
          </w:p>
          <w:p w14:paraId="6C3C0ABD" w14:textId="77777777" w:rsidR="00782DE8" w:rsidRDefault="00782DE8" w:rsidP="00782DE8">
            <w:pPr>
              <w:textDirection w:val="btLr"/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</w:pPr>
          </w:p>
          <w:p w14:paraId="28474430" w14:textId="2674DC81" w:rsidR="00782DE8" w:rsidRPr="00CE4356" w:rsidRDefault="00782DE8" w:rsidP="00782DE8">
            <w:pPr>
              <w:textDirection w:val="btLr"/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CE4356"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  <w:t>Prof. Chiavelli</w:t>
            </w:r>
          </w:p>
          <w:p w14:paraId="0719694A" w14:textId="15B05205" w:rsidR="00782DE8" w:rsidRPr="00CE4356" w:rsidRDefault="00782DE8" w:rsidP="00782DE8">
            <w:pPr>
              <w:jc w:val="center"/>
              <w:textDirection w:val="btLr"/>
              <w:rPr>
                <w:rFonts w:asciiTheme="minorHAnsi" w:eastAsia="Liberation Serif" w:hAnsiTheme="minorHAnsi" w:cstheme="minorHAnsi"/>
                <w:bCs/>
                <w:i/>
                <w:color w:val="000000"/>
              </w:rPr>
            </w:pPr>
          </w:p>
        </w:tc>
        <w:tc>
          <w:tcPr>
            <w:tcW w:w="418" w:type="dxa"/>
            <w:vMerge/>
            <w:shd w:val="clear" w:color="auto" w:fill="D6E3BC" w:themeFill="accent3" w:themeFillTint="66"/>
          </w:tcPr>
          <w:p w14:paraId="61000887" w14:textId="77777777" w:rsidR="00782DE8" w:rsidRPr="005E1ADE" w:rsidRDefault="00782DE8" w:rsidP="00782DE8">
            <w:pPr>
              <w:jc w:val="center"/>
              <w:textDirection w:val="btLr"/>
              <w:rPr>
                <w:b/>
                <w:i/>
                <w:iCs/>
                <w:color w:val="000000"/>
              </w:rPr>
            </w:pPr>
          </w:p>
        </w:tc>
        <w:tc>
          <w:tcPr>
            <w:tcW w:w="1828" w:type="dxa"/>
            <w:vMerge/>
            <w:shd w:val="clear" w:color="auto" w:fill="D6E3BC" w:themeFill="accent3" w:themeFillTint="66"/>
          </w:tcPr>
          <w:p w14:paraId="74E8FC9E" w14:textId="2EDFF67E" w:rsidR="00782DE8" w:rsidRPr="005E1ADE" w:rsidRDefault="00782DE8" w:rsidP="00782DE8">
            <w:pPr>
              <w:jc w:val="center"/>
              <w:textDirection w:val="btLr"/>
              <w:rPr>
                <w:b/>
                <w:i/>
                <w:iCs/>
                <w:color w:val="000000"/>
              </w:rPr>
            </w:pPr>
          </w:p>
        </w:tc>
        <w:tc>
          <w:tcPr>
            <w:tcW w:w="412" w:type="dxa"/>
            <w:vMerge/>
            <w:shd w:val="clear" w:color="auto" w:fill="D6E3BC" w:themeFill="accent3" w:themeFillTint="66"/>
          </w:tcPr>
          <w:p w14:paraId="50C97183" w14:textId="77777777" w:rsidR="00782DE8" w:rsidRPr="00782DE8" w:rsidRDefault="00782DE8" w:rsidP="00782DE8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shd w:val="clear" w:color="auto" w:fill="D6E3BC" w:themeFill="accent3" w:themeFillTint="66"/>
          </w:tcPr>
          <w:p w14:paraId="29303734" w14:textId="165EE024" w:rsidR="00782DE8" w:rsidRDefault="00782DE8" w:rsidP="00782DE8">
            <w:pPr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</w:tc>
      </w:tr>
      <w:tr w:rsidR="00782DE8" w14:paraId="235E605A" w14:textId="77777777" w:rsidTr="002F6312">
        <w:trPr>
          <w:trHeight w:val="227"/>
        </w:trPr>
        <w:tc>
          <w:tcPr>
            <w:tcW w:w="1128" w:type="dxa"/>
            <w:vMerge/>
            <w:shd w:val="clear" w:color="auto" w:fill="D6E3BC" w:themeFill="accent3" w:themeFillTint="66"/>
          </w:tcPr>
          <w:p w14:paraId="2BD582E4" w14:textId="77777777" w:rsidR="00782DE8" w:rsidRPr="009975EC" w:rsidRDefault="00782DE8" w:rsidP="00782DE8">
            <w:pPr>
              <w:jc w:val="center"/>
              <w:textDirection w:val="btL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D6E3BC" w:themeFill="accent3" w:themeFillTint="66"/>
          </w:tcPr>
          <w:p w14:paraId="39FD5A88" w14:textId="46D9C7DF" w:rsidR="00782DE8" w:rsidRPr="001559EC" w:rsidRDefault="00782DE8" w:rsidP="00782DE8">
            <w:pPr>
              <w:jc w:val="center"/>
              <w:textDirection w:val="btL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vMerge/>
            <w:shd w:val="clear" w:color="auto" w:fill="D6E3BC" w:themeFill="accent3" w:themeFillTint="66"/>
          </w:tcPr>
          <w:p w14:paraId="4786D4E5" w14:textId="77777777" w:rsidR="00782DE8" w:rsidRPr="00512CCE" w:rsidRDefault="00782DE8" w:rsidP="00782DE8">
            <w:pPr>
              <w:jc w:val="center"/>
              <w:textDirection w:val="btLr"/>
              <w:rPr>
                <w:b/>
                <w:color w:val="000000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14:paraId="2783339B" w14:textId="60A9FE6B" w:rsidR="00782DE8" w:rsidRPr="00512CCE" w:rsidRDefault="00782DE8" w:rsidP="00782DE8">
            <w:pPr>
              <w:textDirection w:val="btL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5D</w:t>
            </w:r>
          </w:p>
        </w:tc>
        <w:tc>
          <w:tcPr>
            <w:tcW w:w="1556" w:type="dxa"/>
            <w:shd w:val="clear" w:color="auto" w:fill="D6E3BC" w:themeFill="accent3" w:themeFillTint="66"/>
          </w:tcPr>
          <w:p w14:paraId="1AA22598" w14:textId="100E75F4" w:rsidR="00782DE8" w:rsidRPr="001559EC" w:rsidRDefault="00782DE8" w:rsidP="00782DE8">
            <w:pPr>
              <w:textDirection w:val="btL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1559EC">
              <w:rPr>
                <w:bCs/>
                <w:i/>
                <w:iCs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1559EC">
              <w:rPr>
                <w:bCs/>
                <w:i/>
                <w:iCs/>
                <w:color w:val="000000"/>
                <w:sz w:val="20"/>
                <w:szCs w:val="20"/>
              </w:rPr>
              <w:t>Losiggio</w:t>
            </w:r>
            <w:proofErr w:type="spellEnd"/>
          </w:p>
        </w:tc>
        <w:tc>
          <w:tcPr>
            <w:tcW w:w="501" w:type="dxa"/>
            <w:vMerge/>
            <w:shd w:val="clear" w:color="auto" w:fill="D6E3BC" w:themeFill="accent3" w:themeFillTint="66"/>
          </w:tcPr>
          <w:p w14:paraId="246B5F5F" w14:textId="77777777" w:rsidR="00782DE8" w:rsidRPr="001559EC" w:rsidRDefault="00782DE8" w:rsidP="00782DE8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vMerge/>
            <w:shd w:val="clear" w:color="auto" w:fill="D6E3BC" w:themeFill="accent3" w:themeFillTint="66"/>
          </w:tcPr>
          <w:p w14:paraId="5988E7DF" w14:textId="3AB09C5D" w:rsidR="00782DE8" w:rsidRPr="002B4506" w:rsidRDefault="00782DE8" w:rsidP="00782DE8">
            <w:pPr>
              <w:textDirection w:val="btLr"/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Merge/>
            <w:shd w:val="clear" w:color="auto" w:fill="D6E3BC" w:themeFill="accent3" w:themeFillTint="66"/>
          </w:tcPr>
          <w:p w14:paraId="66582D15" w14:textId="77777777" w:rsidR="00782DE8" w:rsidRPr="002B4506" w:rsidRDefault="00782DE8" w:rsidP="00782DE8">
            <w:pPr>
              <w:jc w:val="center"/>
              <w:textDirection w:val="btL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vMerge/>
            <w:shd w:val="clear" w:color="auto" w:fill="D6E3BC" w:themeFill="accent3" w:themeFillTint="66"/>
          </w:tcPr>
          <w:p w14:paraId="743443EE" w14:textId="6E3AF1B9" w:rsidR="00782DE8" w:rsidRPr="002B4506" w:rsidRDefault="00782DE8" w:rsidP="00782DE8">
            <w:pPr>
              <w:textDirection w:val="btL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  <w:shd w:val="clear" w:color="auto" w:fill="D6E3BC" w:themeFill="accent3" w:themeFillTint="66"/>
          </w:tcPr>
          <w:p w14:paraId="3E620744" w14:textId="77777777" w:rsidR="00782DE8" w:rsidRPr="005E1ADE" w:rsidRDefault="00782DE8" w:rsidP="00782DE8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</w:tc>
        <w:tc>
          <w:tcPr>
            <w:tcW w:w="412" w:type="dxa"/>
            <w:vMerge/>
            <w:shd w:val="clear" w:color="auto" w:fill="D6E3BC" w:themeFill="accent3" w:themeFillTint="66"/>
          </w:tcPr>
          <w:p w14:paraId="5BBF6F6A" w14:textId="77777777" w:rsidR="00782DE8" w:rsidRPr="005E1ADE" w:rsidRDefault="00782DE8" w:rsidP="00782DE8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</w:tc>
        <w:tc>
          <w:tcPr>
            <w:tcW w:w="1685" w:type="dxa"/>
            <w:vMerge/>
            <w:shd w:val="clear" w:color="auto" w:fill="D6E3BC" w:themeFill="accent3" w:themeFillTint="66"/>
          </w:tcPr>
          <w:p w14:paraId="141EED36" w14:textId="68212CC5" w:rsidR="00782DE8" w:rsidRPr="005E1ADE" w:rsidRDefault="00782DE8" w:rsidP="00782DE8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</w:tc>
        <w:tc>
          <w:tcPr>
            <w:tcW w:w="418" w:type="dxa"/>
            <w:vMerge/>
            <w:shd w:val="clear" w:color="auto" w:fill="D6E3BC" w:themeFill="accent3" w:themeFillTint="66"/>
          </w:tcPr>
          <w:p w14:paraId="340E97BD" w14:textId="77777777" w:rsidR="00782DE8" w:rsidRPr="005E1ADE" w:rsidRDefault="00782DE8" w:rsidP="00782DE8">
            <w:pPr>
              <w:jc w:val="center"/>
              <w:textDirection w:val="btLr"/>
              <w:rPr>
                <w:b/>
                <w:i/>
                <w:iCs/>
                <w:color w:val="000000"/>
              </w:rPr>
            </w:pPr>
          </w:p>
        </w:tc>
        <w:tc>
          <w:tcPr>
            <w:tcW w:w="1828" w:type="dxa"/>
            <w:vMerge/>
            <w:shd w:val="clear" w:color="auto" w:fill="D6E3BC" w:themeFill="accent3" w:themeFillTint="66"/>
          </w:tcPr>
          <w:p w14:paraId="017EEBE4" w14:textId="336B3CF7" w:rsidR="00782DE8" w:rsidRPr="005E1ADE" w:rsidRDefault="00782DE8" w:rsidP="00782DE8">
            <w:pPr>
              <w:jc w:val="center"/>
              <w:textDirection w:val="btLr"/>
              <w:rPr>
                <w:b/>
                <w:i/>
                <w:iCs/>
                <w:color w:val="000000"/>
              </w:rPr>
            </w:pPr>
          </w:p>
        </w:tc>
        <w:tc>
          <w:tcPr>
            <w:tcW w:w="412" w:type="dxa"/>
            <w:vMerge/>
            <w:shd w:val="clear" w:color="auto" w:fill="D6E3BC" w:themeFill="accent3" w:themeFillTint="66"/>
          </w:tcPr>
          <w:p w14:paraId="1130C0BD" w14:textId="77777777" w:rsidR="00782DE8" w:rsidRPr="00782DE8" w:rsidRDefault="00782DE8" w:rsidP="00782DE8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shd w:val="clear" w:color="auto" w:fill="D6E3BC" w:themeFill="accent3" w:themeFillTint="66"/>
          </w:tcPr>
          <w:p w14:paraId="7D2C30F0" w14:textId="5FA9D3D7" w:rsidR="00782DE8" w:rsidRDefault="00782DE8" w:rsidP="00782DE8">
            <w:pPr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</w:tc>
      </w:tr>
      <w:tr w:rsidR="00782DE8" w14:paraId="4C99BECA" w14:textId="77777777" w:rsidTr="002F6312">
        <w:trPr>
          <w:trHeight w:val="227"/>
        </w:trPr>
        <w:tc>
          <w:tcPr>
            <w:tcW w:w="1128" w:type="dxa"/>
            <w:vMerge w:val="restart"/>
            <w:shd w:val="clear" w:color="auto" w:fill="D6E3BC" w:themeFill="accent3" w:themeFillTint="66"/>
          </w:tcPr>
          <w:p w14:paraId="76FE31B9" w14:textId="77777777" w:rsidR="00782DE8" w:rsidRDefault="00782DE8" w:rsidP="00782DE8">
            <w:pPr>
              <w:jc w:val="center"/>
              <w:textDirection w:val="btLr"/>
              <w:rPr>
                <w:bCs/>
                <w:color w:val="000000"/>
                <w:sz w:val="20"/>
                <w:szCs w:val="20"/>
              </w:rPr>
            </w:pPr>
          </w:p>
          <w:p w14:paraId="572879E9" w14:textId="3C7531A4" w:rsidR="00782DE8" w:rsidRPr="009975EC" w:rsidRDefault="00782DE8" w:rsidP="00782DE8">
            <w:pPr>
              <w:jc w:val="center"/>
              <w:textDirection w:val="btLr"/>
              <w:rPr>
                <w:bCs/>
                <w:color w:val="000000"/>
                <w:sz w:val="20"/>
                <w:szCs w:val="20"/>
              </w:rPr>
            </w:pPr>
            <w:r w:rsidRPr="009975EC">
              <w:rPr>
                <w:bCs/>
                <w:color w:val="000000"/>
                <w:sz w:val="20"/>
                <w:szCs w:val="20"/>
              </w:rPr>
              <w:t>5A</w:t>
            </w:r>
          </w:p>
        </w:tc>
        <w:tc>
          <w:tcPr>
            <w:tcW w:w="1061" w:type="dxa"/>
            <w:vMerge w:val="restart"/>
            <w:shd w:val="clear" w:color="auto" w:fill="D6E3BC" w:themeFill="accent3" w:themeFillTint="66"/>
          </w:tcPr>
          <w:p w14:paraId="297E6EB8" w14:textId="77777777" w:rsidR="00782DE8" w:rsidRPr="001559EC" w:rsidRDefault="00782DE8" w:rsidP="00782DE8">
            <w:pPr>
              <w:jc w:val="center"/>
              <w:textDirection w:val="btL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14:paraId="76A310C4" w14:textId="10C67B8C" w:rsidR="00782DE8" w:rsidRPr="001559EC" w:rsidRDefault="00782DE8" w:rsidP="00782DE8">
            <w:pPr>
              <w:jc w:val="center"/>
              <w:textDirection w:val="btL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1559EC">
              <w:rPr>
                <w:bCs/>
                <w:i/>
                <w:iCs/>
                <w:color w:val="000000"/>
                <w:sz w:val="20"/>
                <w:szCs w:val="20"/>
              </w:rPr>
              <w:t>Prof. Olivero</w:t>
            </w:r>
          </w:p>
        </w:tc>
        <w:tc>
          <w:tcPr>
            <w:tcW w:w="564" w:type="dxa"/>
            <w:vMerge/>
            <w:shd w:val="clear" w:color="auto" w:fill="D6E3BC" w:themeFill="accent3" w:themeFillTint="66"/>
          </w:tcPr>
          <w:p w14:paraId="68C7389F" w14:textId="77777777" w:rsidR="00782DE8" w:rsidRPr="00512CCE" w:rsidRDefault="00782DE8" w:rsidP="00782DE8">
            <w:pPr>
              <w:jc w:val="center"/>
              <w:textDirection w:val="btLr"/>
              <w:rPr>
                <w:b/>
                <w:color w:val="000000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14:paraId="6248AFF1" w14:textId="26925B65" w:rsidR="00782DE8" w:rsidRPr="00512CCE" w:rsidRDefault="00782DE8" w:rsidP="00782DE8">
            <w:pPr>
              <w:textDirection w:val="btL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3E</w:t>
            </w:r>
          </w:p>
        </w:tc>
        <w:tc>
          <w:tcPr>
            <w:tcW w:w="1556" w:type="dxa"/>
            <w:shd w:val="clear" w:color="auto" w:fill="D6E3BC" w:themeFill="accent3" w:themeFillTint="66"/>
          </w:tcPr>
          <w:p w14:paraId="3DD40AB2" w14:textId="5E10DE2C" w:rsidR="00782DE8" w:rsidRPr="001559EC" w:rsidRDefault="00782DE8" w:rsidP="00782DE8">
            <w:pPr>
              <w:textDirection w:val="btL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1559EC">
              <w:rPr>
                <w:bCs/>
                <w:i/>
                <w:iCs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1559EC">
              <w:rPr>
                <w:bCs/>
                <w:i/>
                <w:iCs/>
                <w:color w:val="000000"/>
                <w:sz w:val="20"/>
                <w:szCs w:val="20"/>
              </w:rPr>
              <w:t>Giuglini</w:t>
            </w:r>
            <w:proofErr w:type="spellEnd"/>
          </w:p>
        </w:tc>
        <w:tc>
          <w:tcPr>
            <w:tcW w:w="501" w:type="dxa"/>
            <w:vMerge/>
            <w:shd w:val="clear" w:color="auto" w:fill="D6E3BC" w:themeFill="accent3" w:themeFillTint="66"/>
          </w:tcPr>
          <w:p w14:paraId="3D9FE8BE" w14:textId="77777777" w:rsidR="00782DE8" w:rsidRPr="001559EC" w:rsidRDefault="00782DE8" w:rsidP="00782DE8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vMerge/>
            <w:shd w:val="clear" w:color="auto" w:fill="D6E3BC" w:themeFill="accent3" w:themeFillTint="66"/>
          </w:tcPr>
          <w:p w14:paraId="0AAB2DD4" w14:textId="40C4167F" w:rsidR="00782DE8" w:rsidRPr="002B4506" w:rsidRDefault="00782DE8" w:rsidP="00782DE8">
            <w:pPr>
              <w:textDirection w:val="btLr"/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Merge/>
            <w:shd w:val="clear" w:color="auto" w:fill="D6E3BC" w:themeFill="accent3" w:themeFillTint="66"/>
          </w:tcPr>
          <w:p w14:paraId="08BA4D7A" w14:textId="77777777" w:rsidR="00782DE8" w:rsidRPr="002B4506" w:rsidRDefault="00782DE8" w:rsidP="00782DE8">
            <w:pPr>
              <w:jc w:val="center"/>
              <w:textDirection w:val="btL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vMerge/>
            <w:shd w:val="clear" w:color="auto" w:fill="D6E3BC" w:themeFill="accent3" w:themeFillTint="66"/>
          </w:tcPr>
          <w:p w14:paraId="6409C55A" w14:textId="32588385" w:rsidR="00782DE8" w:rsidRPr="002B4506" w:rsidRDefault="00782DE8" w:rsidP="00782DE8">
            <w:pPr>
              <w:textDirection w:val="btL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  <w:shd w:val="clear" w:color="auto" w:fill="D6E3BC" w:themeFill="accent3" w:themeFillTint="66"/>
          </w:tcPr>
          <w:p w14:paraId="1FCD0353" w14:textId="77777777" w:rsidR="00782DE8" w:rsidRPr="005E1ADE" w:rsidRDefault="00782DE8" w:rsidP="00782DE8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</w:tc>
        <w:tc>
          <w:tcPr>
            <w:tcW w:w="412" w:type="dxa"/>
            <w:vMerge/>
            <w:shd w:val="clear" w:color="auto" w:fill="D6E3BC" w:themeFill="accent3" w:themeFillTint="66"/>
          </w:tcPr>
          <w:p w14:paraId="02D2B2C7" w14:textId="77777777" w:rsidR="00782DE8" w:rsidRPr="005E1ADE" w:rsidRDefault="00782DE8" w:rsidP="00782DE8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</w:tc>
        <w:tc>
          <w:tcPr>
            <w:tcW w:w="1685" w:type="dxa"/>
            <w:vMerge/>
            <w:shd w:val="clear" w:color="auto" w:fill="D6E3BC" w:themeFill="accent3" w:themeFillTint="66"/>
          </w:tcPr>
          <w:p w14:paraId="65E4F565" w14:textId="3DFBE025" w:rsidR="00782DE8" w:rsidRPr="005E1ADE" w:rsidRDefault="00782DE8" w:rsidP="00782DE8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</w:tc>
        <w:tc>
          <w:tcPr>
            <w:tcW w:w="418" w:type="dxa"/>
            <w:vMerge w:val="restart"/>
            <w:shd w:val="clear" w:color="auto" w:fill="D6E3BC" w:themeFill="accent3" w:themeFillTint="66"/>
          </w:tcPr>
          <w:p w14:paraId="2233BFC4" w14:textId="77777777" w:rsidR="00782DE8" w:rsidRDefault="00782DE8" w:rsidP="00782DE8">
            <w:pPr>
              <w:jc w:val="center"/>
              <w:textDirection w:val="btLr"/>
              <w:rPr>
                <w:b/>
                <w:i/>
                <w:iCs/>
                <w:color w:val="000000"/>
              </w:rPr>
            </w:pPr>
          </w:p>
          <w:p w14:paraId="36508D35" w14:textId="55658D9E" w:rsidR="00782DE8" w:rsidRPr="00C80AAA" w:rsidRDefault="00782DE8" w:rsidP="00782DE8">
            <w:pPr>
              <w:jc w:val="center"/>
              <w:textDirection w:val="btLr"/>
              <w:rPr>
                <w:b/>
                <w:color w:val="000000"/>
              </w:rPr>
            </w:pPr>
            <w:r w:rsidRPr="00C80AAA">
              <w:rPr>
                <w:bCs/>
                <w:color w:val="000000"/>
                <w:sz w:val="18"/>
                <w:szCs w:val="18"/>
              </w:rPr>
              <w:t>3E</w:t>
            </w:r>
          </w:p>
          <w:p w14:paraId="71BB2444" w14:textId="1F6FE1BD" w:rsidR="00782DE8" w:rsidRPr="005E1ADE" w:rsidRDefault="00782DE8" w:rsidP="00782DE8">
            <w:pPr>
              <w:jc w:val="center"/>
              <w:textDirection w:val="btLr"/>
              <w:rPr>
                <w:b/>
                <w:i/>
                <w:iCs/>
                <w:color w:val="000000"/>
              </w:rPr>
            </w:pPr>
          </w:p>
        </w:tc>
        <w:tc>
          <w:tcPr>
            <w:tcW w:w="1828" w:type="dxa"/>
            <w:vMerge w:val="restart"/>
            <w:shd w:val="clear" w:color="auto" w:fill="D6E3BC" w:themeFill="accent3" w:themeFillTint="66"/>
          </w:tcPr>
          <w:p w14:paraId="050E3599" w14:textId="77777777" w:rsidR="00782DE8" w:rsidRDefault="00782DE8" w:rsidP="00782DE8">
            <w:pPr>
              <w:jc w:val="center"/>
              <w:textDirection w:val="btLr"/>
              <w:rPr>
                <w:b/>
                <w:i/>
                <w:iCs/>
                <w:color w:val="000000"/>
              </w:rPr>
            </w:pPr>
          </w:p>
          <w:p w14:paraId="0D2ACFB4" w14:textId="77777777" w:rsidR="00782DE8" w:rsidRPr="00CE4356" w:rsidRDefault="00782DE8" w:rsidP="00782DE8">
            <w:pPr>
              <w:textDirection w:val="btLr"/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CE4356"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  <w:t xml:space="preserve">Prof. </w:t>
            </w:r>
            <w:r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  <w:t>Mana</w:t>
            </w:r>
          </w:p>
          <w:p w14:paraId="1BA70C85" w14:textId="28DB6DC0" w:rsidR="00782DE8" w:rsidRPr="005E1ADE" w:rsidRDefault="00782DE8" w:rsidP="00782DE8">
            <w:pPr>
              <w:jc w:val="center"/>
              <w:textDirection w:val="btLr"/>
              <w:rPr>
                <w:b/>
                <w:i/>
                <w:iCs/>
                <w:color w:val="000000"/>
              </w:rPr>
            </w:pPr>
          </w:p>
        </w:tc>
        <w:tc>
          <w:tcPr>
            <w:tcW w:w="412" w:type="dxa"/>
            <w:vMerge w:val="restart"/>
            <w:shd w:val="clear" w:color="auto" w:fill="D6E3BC" w:themeFill="accent3" w:themeFillTint="66"/>
          </w:tcPr>
          <w:p w14:paraId="36FA4099" w14:textId="77777777" w:rsidR="00782DE8" w:rsidRPr="00782DE8" w:rsidRDefault="00782DE8" w:rsidP="00782DE8">
            <w:pPr>
              <w:jc w:val="center"/>
              <w:textDirection w:val="btLr"/>
              <w:rPr>
                <w:bCs/>
                <w:color w:val="000000"/>
                <w:sz w:val="18"/>
                <w:szCs w:val="18"/>
              </w:rPr>
            </w:pPr>
          </w:p>
          <w:p w14:paraId="29F2B8D7" w14:textId="398CF06B" w:rsidR="00782DE8" w:rsidRPr="00782DE8" w:rsidRDefault="00782DE8" w:rsidP="00782DE8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  <w:sz w:val="18"/>
                <w:szCs w:val="18"/>
              </w:rPr>
            </w:pPr>
            <w:r w:rsidRPr="00782DE8">
              <w:rPr>
                <w:bCs/>
                <w:color w:val="000000"/>
                <w:sz w:val="18"/>
                <w:szCs w:val="18"/>
              </w:rPr>
              <w:t>5A</w:t>
            </w:r>
          </w:p>
        </w:tc>
        <w:tc>
          <w:tcPr>
            <w:tcW w:w="2130" w:type="dxa"/>
            <w:vMerge w:val="restart"/>
            <w:shd w:val="clear" w:color="auto" w:fill="D6E3BC" w:themeFill="accent3" w:themeFillTint="66"/>
          </w:tcPr>
          <w:p w14:paraId="040D8E1E" w14:textId="77777777" w:rsidR="00782DE8" w:rsidRDefault="00782DE8" w:rsidP="00782DE8">
            <w:pPr>
              <w:textDirection w:val="btLr"/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</w:pPr>
          </w:p>
          <w:p w14:paraId="029D8269" w14:textId="2D30DAD2" w:rsidR="00782DE8" w:rsidRPr="00CE4356" w:rsidRDefault="00782DE8" w:rsidP="00782DE8">
            <w:pPr>
              <w:textDirection w:val="btLr"/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CE4356"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  <w:t>Sallemi</w:t>
            </w:r>
            <w:proofErr w:type="spellEnd"/>
          </w:p>
          <w:p w14:paraId="72980236" w14:textId="26085D5E" w:rsidR="00782DE8" w:rsidRDefault="00782DE8" w:rsidP="00782DE8">
            <w:pPr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</w:tc>
      </w:tr>
      <w:tr w:rsidR="00782DE8" w14:paraId="1EDE2C00" w14:textId="77777777" w:rsidTr="002F6312">
        <w:trPr>
          <w:trHeight w:val="227"/>
        </w:trPr>
        <w:tc>
          <w:tcPr>
            <w:tcW w:w="1128" w:type="dxa"/>
            <w:vMerge/>
          </w:tcPr>
          <w:p w14:paraId="200A1485" w14:textId="77777777" w:rsidR="00782DE8" w:rsidRPr="00F23DCC" w:rsidRDefault="00782DE8" w:rsidP="00C80AAA">
            <w:pPr>
              <w:jc w:val="center"/>
              <w:textDirection w:val="btLr"/>
              <w:rPr>
                <w:b/>
                <w:color w:val="000000"/>
              </w:rPr>
            </w:pPr>
          </w:p>
        </w:tc>
        <w:tc>
          <w:tcPr>
            <w:tcW w:w="1061" w:type="dxa"/>
            <w:vMerge/>
          </w:tcPr>
          <w:p w14:paraId="413917E3" w14:textId="486D3153" w:rsidR="00782DE8" w:rsidRPr="00F23DCC" w:rsidRDefault="00782DE8" w:rsidP="00C80AAA">
            <w:pPr>
              <w:jc w:val="center"/>
              <w:textDirection w:val="btLr"/>
              <w:rPr>
                <w:b/>
                <w:color w:val="000000"/>
              </w:rPr>
            </w:pPr>
          </w:p>
        </w:tc>
        <w:tc>
          <w:tcPr>
            <w:tcW w:w="564" w:type="dxa"/>
            <w:vMerge/>
          </w:tcPr>
          <w:p w14:paraId="46562466" w14:textId="77777777" w:rsidR="00782DE8" w:rsidRPr="00512CCE" w:rsidRDefault="00782DE8" w:rsidP="00C80AAA">
            <w:pPr>
              <w:jc w:val="center"/>
              <w:textDirection w:val="btLr"/>
              <w:rPr>
                <w:b/>
                <w:color w:val="000000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14:paraId="488DC8E7" w14:textId="52FADE0C" w:rsidR="00782DE8" w:rsidRPr="00512CCE" w:rsidRDefault="00782DE8" w:rsidP="00C80AAA">
            <w:pPr>
              <w:textDirection w:val="btL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4E</w:t>
            </w:r>
          </w:p>
        </w:tc>
        <w:tc>
          <w:tcPr>
            <w:tcW w:w="1556" w:type="dxa"/>
            <w:shd w:val="clear" w:color="auto" w:fill="D6E3BC" w:themeFill="accent3" w:themeFillTint="66"/>
          </w:tcPr>
          <w:p w14:paraId="71BF3B16" w14:textId="3C3AD1C8" w:rsidR="00782DE8" w:rsidRPr="001559EC" w:rsidRDefault="00782DE8" w:rsidP="00C80AAA">
            <w:pPr>
              <w:textDirection w:val="btL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1559EC">
              <w:rPr>
                <w:bCs/>
                <w:i/>
                <w:iCs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1559EC">
              <w:rPr>
                <w:bCs/>
                <w:i/>
                <w:iCs/>
                <w:color w:val="000000"/>
                <w:sz w:val="20"/>
                <w:szCs w:val="20"/>
              </w:rPr>
              <w:t>Gagliasso</w:t>
            </w:r>
            <w:proofErr w:type="spellEnd"/>
          </w:p>
        </w:tc>
        <w:tc>
          <w:tcPr>
            <w:tcW w:w="501" w:type="dxa"/>
            <w:vMerge w:val="restart"/>
            <w:shd w:val="clear" w:color="auto" w:fill="D6E3BC" w:themeFill="accent3" w:themeFillTint="66"/>
          </w:tcPr>
          <w:p w14:paraId="6FE08953" w14:textId="77777777" w:rsidR="00782DE8" w:rsidRPr="001559EC" w:rsidRDefault="00782DE8" w:rsidP="00C80AAA">
            <w:pPr>
              <w:jc w:val="center"/>
              <w:textDirection w:val="btLr"/>
              <w:rPr>
                <w:bCs/>
                <w:color w:val="000000"/>
                <w:sz w:val="18"/>
                <w:szCs w:val="18"/>
              </w:rPr>
            </w:pPr>
          </w:p>
          <w:p w14:paraId="4510A063" w14:textId="682965C3" w:rsidR="00782DE8" w:rsidRPr="001559EC" w:rsidRDefault="00782DE8" w:rsidP="00C80AAA">
            <w:pPr>
              <w:jc w:val="center"/>
              <w:textDirection w:val="btLr"/>
              <w:rPr>
                <w:bCs/>
                <w:color w:val="000000"/>
                <w:sz w:val="18"/>
                <w:szCs w:val="18"/>
              </w:rPr>
            </w:pPr>
            <w:r w:rsidRPr="001559EC">
              <w:rPr>
                <w:bCs/>
                <w:color w:val="000000"/>
                <w:sz w:val="18"/>
                <w:szCs w:val="18"/>
              </w:rPr>
              <w:t>5B</w:t>
            </w:r>
          </w:p>
          <w:p w14:paraId="1A68C7C2" w14:textId="77777777" w:rsidR="00782DE8" w:rsidRPr="001559EC" w:rsidRDefault="00782DE8" w:rsidP="00C80AAA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shd w:val="clear" w:color="auto" w:fill="D6E3BC" w:themeFill="accent3" w:themeFillTint="66"/>
          </w:tcPr>
          <w:p w14:paraId="4EEE75D1" w14:textId="77777777" w:rsidR="00782DE8" w:rsidRPr="002B4506" w:rsidRDefault="00782DE8" w:rsidP="00C80AAA">
            <w:pPr>
              <w:textDirection w:val="btLr"/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</w:pPr>
          </w:p>
          <w:p w14:paraId="504AB99F" w14:textId="6A801690" w:rsidR="00782DE8" w:rsidRPr="002B4506" w:rsidRDefault="00782DE8" w:rsidP="00C80AAA">
            <w:pPr>
              <w:textDirection w:val="btLr"/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2B4506">
              <w:rPr>
                <w:rFonts w:asciiTheme="minorHAnsi" w:eastAsia="Liberation Serif" w:hAnsiTheme="minorHAnsi" w:cstheme="minorHAnsi"/>
                <w:bCs/>
                <w:i/>
                <w:color w:val="000000"/>
                <w:sz w:val="20"/>
                <w:szCs w:val="20"/>
              </w:rPr>
              <w:t>Prof. Rebuffo</w:t>
            </w:r>
          </w:p>
        </w:tc>
        <w:tc>
          <w:tcPr>
            <w:tcW w:w="541" w:type="dxa"/>
            <w:vMerge w:val="restart"/>
            <w:shd w:val="clear" w:color="auto" w:fill="D6E3BC" w:themeFill="accent3" w:themeFillTint="66"/>
          </w:tcPr>
          <w:p w14:paraId="025E403F" w14:textId="77777777" w:rsidR="00782DE8" w:rsidRDefault="00782DE8" w:rsidP="00C80AAA">
            <w:pPr>
              <w:jc w:val="center"/>
              <w:textDirection w:val="btLr"/>
              <w:rPr>
                <w:bCs/>
                <w:color w:val="000000"/>
                <w:sz w:val="18"/>
                <w:szCs w:val="18"/>
              </w:rPr>
            </w:pPr>
          </w:p>
          <w:p w14:paraId="70B03119" w14:textId="6D145194" w:rsidR="00782DE8" w:rsidRPr="002B4506" w:rsidRDefault="00782DE8" w:rsidP="00C80AAA">
            <w:pPr>
              <w:jc w:val="center"/>
              <w:textDirection w:val="btL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5E</w:t>
            </w:r>
          </w:p>
        </w:tc>
        <w:tc>
          <w:tcPr>
            <w:tcW w:w="1286" w:type="dxa"/>
            <w:vMerge w:val="restart"/>
            <w:shd w:val="clear" w:color="auto" w:fill="D6E3BC" w:themeFill="accent3" w:themeFillTint="66"/>
          </w:tcPr>
          <w:p w14:paraId="5DBFE1B3" w14:textId="34833C8E" w:rsidR="00782DE8" w:rsidRPr="002B4506" w:rsidRDefault="00782DE8" w:rsidP="00C80AAA">
            <w:pPr>
              <w:textDirection w:val="btL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855E6">
              <w:rPr>
                <w:bCs/>
                <w:i/>
                <w:iCs/>
                <w:color w:val="000000"/>
                <w:sz w:val="20"/>
                <w:szCs w:val="20"/>
              </w:rPr>
              <w:t>Prof. Tomassetti</w:t>
            </w:r>
          </w:p>
        </w:tc>
        <w:tc>
          <w:tcPr>
            <w:tcW w:w="563" w:type="dxa"/>
            <w:vMerge/>
          </w:tcPr>
          <w:p w14:paraId="24267763" w14:textId="77777777" w:rsidR="00782DE8" w:rsidRPr="005E1ADE" w:rsidRDefault="00782DE8" w:rsidP="00C80AAA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</w:tc>
        <w:tc>
          <w:tcPr>
            <w:tcW w:w="412" w:type="dxa"/>
            <w:vMerge/>
          </w:tcPr>
          <w:p w14:paraId="27247DD3" w14:textId="77777777" w:rsidR="00782DE8" w:rsidRPr="005E1ADE" w:rsidRDefault="00782DE8" w:rsidP="00C80AAA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</w:tc>
        <w:tc>
          <w:tcPr>
            <w:tcW w:w="1685" w:type="dxa"/>
            <w:vMerge/>
          </w:tcPr>
          <w:p w14:paraId="2542812C" w14:textId="4F95211F" w:rsidR="00782DE8" w:rsidRPr="005E1ADE" w:rsidRDefault="00782DE8" w:rsidP="00C80AAA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</w:tc>
        <w:tc>
          <w:tcPr>
            <w:tcW w:w="418" w:type="dxa"/>
            <w:vMerge/>
          </w:tcPr>
          <w:p w14:paraId="51DEBE5E" w14:textId="77777777" w:rsidR="00782DE8" w:rsidRPr="005E1ADE" w:rsidRDefault="00782DE8" w:rsidP="00C80AAA">
            <w:pPr>
              <w:jc w:val="center"/>
              <w:textDirection w:val="btLr"/>
              <w:rPr>
                <w:b/>
                <w:i/>
                <w:iCs/>
                <w:color w:val="000000"/>
              </w:rPr>
            </w:pPr>
          </w:p>
        </w:tc>
        <w:tc>
          <w:tcPr>
            <w:tcW w:w="1828" w:type="dxa"/>
            <w:vMerge/>
          </w:tcPr>
          <w:p w14:paraId="0362331B" w14:textId="6D3CD5B0" w:rsidR="00782DE8" w:rsidRPr="005E1ADE" w:rsidRDefault="00782DE8" w:rsidP="00C80AAA">
            <w:pPr>
              <w:jc w:val="center"/>
              <w:textDirection w:val="btLr"/>
              <w:rPr>
                <w:b/>
                <w:i/>
                <w:iCs/>
                <w:color w:val="000000"/>
              </w:rPr>
            </w:pPr>
          </w:p>
        </w:tc>
        <w:tc>
          <w:tcPr>
            <w:tcW w:w="412" w:type="dxa"/>
            <w:vMerge/>
          </w:tcPr>
          <w:p w14:paraId="346F1F16" w14:textId="77777777" w:rsidR="00782DE8" w:rsidRDefault="00782DE8" w:rsidP="00C80AAA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</w:tc>
        <w:tc>
          <w:tcPr>
            <w:tcW w:w="2130" w:type="dxa"/>
            <w:vMerge/>
          </w:tcPr>
          <w:p w14:paraId="694F362C" w14:textId="5EFD3F38" w:rsidR="00782DE8" w:rsidRDefault="00782DE8" w:rsidP="00C80AAA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</w:tc>
      </w:tr>
      <w:tr w:rsidR="00782DE8" w14:paraId="4C16A975" w14:textId="77777777" w:rsidTr="002F6312">
        <w:trPr>
          <w:trHeight w:val="227"/>
        </w:trPr>
        <w:tc>
          <w:tcPr>
            <w:tcW w:w="1128" w:type="dxa"/>
            <w:vMerge/>
          </w:tcPr>
          <w:p w14:paraId="21294C9F" w14:textId="77777777" w:rsidR="00782DE8" w:rsidRPr="00F23DCC" w:rsidRDefault="00782DE8" w:rsidP="00C80AAA">
            <w:pPr>
              <w:jc w:val="center"/>
              <w:textDirection w:val="btLr"/>
              <w:rPr>
                <w:b/>
                <w:color w:val="000000"/>
              </w:rPr>
            </w:pPr>
          </w:p>
        </w:tc>
        <w:tc>
          <w:tcPr>
            <w:tcW w:w="1061" w:type="dxa"/>
            <w:vMerge/>
          </w:tcPr>
          <w:p w14:paraId="4C4AB2B2" w14:textId="19DF28B4" w:rsidR="00782DE8" w:rsidRPr="00F23DCC" w:rsidRDefault="00782DE8" w:rsidP="00C80AAA">
            <w:pPr>
              <w:jc w:val="center"/>
              <w:textDirection w:val="btLr"/>
              <w:rPr>
                <w:b/>
                <w:color w:val="000000"/>
              </w:rPr>
            </w:pPr>
          </w:p>
        </w:tc>
        <w:tc>
          <w:tcPr>
            <w:tcW w:w="564" w:type="dxa"/>
            <w:vMerge/>
          </w:tcPr>
          <w:p w14:paraId="68B6476E" w14:textId="77777777" w:rsidR="00782DE8" w:rsidRPr="00512CCE" w:rsidRDefault="00782DE8" w:rsidP="00C80AAA">
            <w:pPr>
              <w:jc w:val="center"/>
              <w:textDirection w:val="btLr"/>
              <w:rPr>
                <w:b/>
                <w:color w:val="000000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14:paraId="506EE67D" w14:textId="1DDA3051" w:rsidR="00782DE8" w:rsidRPr="00512CCE" w:rsidRDefault="00782DE8" w:rsidP="00C80AAA">
            <w:pPr>
              <w:textDirection w:val="btL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5E</w:t>
            </w:r>
          </w:p>
        </w:tc>
        <w:tc>
          <w:tcPr>
            <w:tcW w:w="1556" w:type="dxa"/>
            <w:shd w:val="clear" w:color="auto" w:fill="D6E3BC" w:themeFill="accent3" w:themeFillTint="66"/>
          </w:tcPr>
          <w:p w14:paraId="33DF2EF6" w14:textId="02220F7F" w:rsidR="00782DE8" w:rsidRPr="001559EC" w:rsidRDefault="00782DE8" w:rsidP="00C80AAA">
            <w:pPr>
              <w:textDirection w:val="btL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1559EC">
              <w:rPr>
                <w:bCs/>
                <w:i/>
                <w:iCs/>
                <w:color w:val="000000"/>
                <w:sz w:val="20"/>
                <w:szCs w:val="20"/>
              </w:rPr>
              <w:t>Prof. Calligaro</w:t>
            </w:r>
          </w:p>
        </w:tc>
        <w:tc>
          <w:tcPr>
            <w:tcW w:w="501" w:type="dxa"/>
            <w:vMerge/>
          </w:tcPr>
          <w:p w14:paraId="433ECB1D" w14:textId="77777777" w:rsidR="00782DE8" w:rsidRPr="005E1ADE" w:rsidRDefault="00782DE8" w:rsidP="00C80AAA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</w:tc>
        <w:tc>
          <w:tcPr>
            <w:tcW w:w="1508" w:type="dxa"/>
            <w:vMerge/>
          </w:tcPr>
          <w:p w14:paraId="141971B4" w14:textId="3699BEF0" w:rsidR="00782DE8" w:rsidRPr="005E1ADE" w:rsidRDefault="00782DE8" w:rsidP="00C80AAA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</w:tc>
        <w:tc>
          <w:tcPr>
            <w:tcW w:w="541" w:type="dxa"/>
            <w:vMerge/>
          </w:tcPr>
          <w:p w14:paraId="6CB72607" w14:textId="77777777" w:rsidR="00782DE8" w:rsidRPr="005E1ADE" w:rsidRDefault="00782DE8" w:rsidP="00C80AAA">
            <w:pPr>
              <w:jc w:val="center"/>
              <w:textDirection w:val="btLr"/>
              <w:rPr>
                <w:b/>
                <w:i/>
                <w:iCs/>
                <w:color w:val="000000"/>
              </w:rPr>
            </w:pPr>
          </w:p>
        </w:tc>
        <w:tc>
          <w:tcPr>
            <w:tcW w:w="1286" w:type="dxa"/>
            <w:vMerge/>
          </w:tcPr>
          <w:p w14:paraId="2F2BD42B" w14:textId="28FC28D4" w:rsidR="00782DE8" w:rsidRPr="005E1ADE" w:rsidRDefault="00782DE8" w:rsidP="00C80AAA">
            <w:pPr>
              <w:jc w:val="center"/>
              <w:textDirection w:val="btLr"/>
              <w:rPr>
                <w:b/>
                <w:i/>
                <w:iCs/>
                <w:color w:val="000000"/>
              </w:rPr>
            </w:pPr>
          </w:p>
        </w:tc>
        <w:tc>
          <w:tcPr>
            <w:tcW w:w="563" w:type="dxa"/>
            <w:vMerge/>
          </w:tcPr>
          <w:p w14:paraId="10EF6C78" w14:textId="77777777" w:rsidR="00782DE8" w:rsidRPr="005E1ADE" w:rsidRDefault="00782DE8" w:rsidP="00C80AAA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</w:tc>
        <w:tc>
          <w:tcPr>
            <w:tcW w:w="412" w:type="dxa"/>
            <w:vMerge/>
          </w:tcPr>
          <w:p w14:paraId="0BDD9B22" w14:textId="77777777" w:rsidR="00782DE8" w:rsidRPr="005E1ADE" w:rsidRDefault="00782DE8" w:rsidP="00C80AAA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</w:tc>
        <w:tc>
          <w:tcPr>
            <w:tcW w:w="1685" w:type="dxa"/>
            <w:vMerge/>
          </w:tcPr>
          <w:p w14:paraId="3F773DED" w14:textId="114E81FE" w:rsidR="00782DE8" w:rsidRPr="005E1ADE" w:rsidRDefault="00782DE8" w:rsidP="00C80AAA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</w:tc>
        <w:tc>
          <w:tcPr>
            <w:tcW w:w="418" w:type="dxa"/>
            <w:vMerge/>
          </w:tcPr>
          <w:p w14:paraId="00BCFCDA" w14:textId="77777777" w:rsidR="00782DE8" w:rsidRPr="005E1ADE" w:rsidRDefault="00782DE8" w:rsidP="00C80AAA">
            <w:pPr>
              <w:jc w:val="center"/>
              <w:textDirection w:val="btLr"/>
              <w:rPr>
                <w:b/>
                <w:i/>
                <w:iCs/>
                <w:color w:val="000000"/>
              </w:rPr>
            </w:pPr>
          </w:p>
        </w:tc>
        <w:tc>
          <w:tcPr>
            <w:tcW w:w="1828" w:type="dxa"/>
            <w:vMerge/>
          </w:tcPr>
          <w:p w14:paraId="5C8F91CD" w14:textId="49774C75" w:rsidR="00782DE8" w:rsidRPr="005E1ADE" w:rsidRDefault="00782DE8" w:rsidP="00C80AAA">
            <w:pPr>
              <w:jc w:val="center"/>
              <w:textDirection w:val="btLr"/>
              <w:rPr>
                <w:b/>
                <w:i/>
                <w:iCs/>
                <w:color w:val="000000"/>
              </w:rPr>
            </w:pPr>
          </w:p>
        </w:tc>
        <w:tc>
          <w:tcPr>
            <w:tcW w:w="412" w:type="dxa"/>
            <w:vMerge/>
          </w:tcPr>
          <w:p w14:paraId="73C81C94" w14:textId="77777777" w:rsidR="00782DE8" w:rsidRDefault="00782DE8" w:rsidP="00C80AAA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</w:tc>
        <w:tc>
          <w:tcPr>
            <w:tcW w:w="2130" w:type="dxa"/>
            <w:vMerge/>
          </w:tcPr>
          <w:p w14:paraId="0AD9441C" w14:textId="46317E53" w:rsidR="00782DE8" w:rsidRDefault="00782DE8" w:rsidP="00C80AAA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</w:tc>
      </w:tr>
      <w:tr w:rsidR="00782DE8" w14:paraId="1B2D730B" w14:textId="77777777" w:rsidTr="002F6312">
        <w:trPr>
          <w:trHeight w:val="227"/>
        </w:trPr>
        <w:tc>
          <w:tcPr>
            <w:tcW w:w="1128" w:type="dxa"/>
            <w:vMerge/>
          </w:tcPr>
          <w:p w14:paraId="1480523A" w14:textId="77777777" w:rsidR="00782DE8" w:rsidRPr="00F23DCC" w:rsidRDefault="00782DE8" w:rsidP="00C80AAA">
            <w:pPr>
              <w:jc w:val="center"/>
              <w:textDirection w:val="btLr"/>
              <w:rPr>
                <w:b/>
                <w:color w:val="000000"/>
              </w:rPr>
            </w:pPr>
          </w:p>
        </w:tc>
        <w:tc>
          <w:tcPr>
            <w:tcW w:w="1061" w:type="dxa"/>
            <w:vMerge/>
          </w:tcPr>
          <w:p w14:paraId="1C6FCBB1" w14:textId="40A4FCBA" w:rsidR="00782DE8" w:rsidRPr="00F23DCC" w:rsidRDefault="00782DE8" w:rsidP="00C80AAA">
            <w:pPr>
              <w:jc w:val="center"/>
              <w:textDirection w:val="btLr"/>
              <w:rPr>
                <w:b/>
                <w:color w:val="000000"/>
              </w:rPr>
            </w:pPr>
          </w:p>
        </w:tc>
        <w:tc>
          <w:tcPr>
            <w:tcW w:w="564" w:type="dxa"/>
            <w:vMerge/>
          </w:tcPr>
          <w:p w14:paraId="07E60525" w14:textId="77777777" w:rsidR="00782DE8" w:rsidRPr="00512CCE" w:rsidRDefault="00782DE8" w:rsidP="00C80AAA">
            <w:pPr>
              <w:jc w:val="center"/>
              <w:textDirection w:val="btLr"/>
              <w:rPr>
                <w:b/>
                <w:color w:val="000000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14:paraId="039E8C8C" w14:textId="7D92A5B8" w:rsidR="00782DE8" w:rsidRPr="00512CCE" w:rsidRDefault="00782DE8" w:rsidP="00C80AAA">
            <w:pPr>
              <w:textDirection w:val="btL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3F</w:t>
            </w:r>
          </w:p>
        </w:tc>
        <w:tc>
          <w:tcPr>
            <w:tcW w:w="1556" w:type="dxa"/>
            <w:shd w:val="clear" w:color="auto" w:fill="D6E3BC" w:themeFill="accent3" w:themeFillTint="66"/>
          </w:tcPr>
          <w:p w14:paraId="1E6006A1" w14:textId="1866F5F2" w:rsidR="00782DE8" w:rsidRPr="001559EC" w:rsidRDefault="00782DE8" w:rsidP="00C80AAA">
            <w:pPr>
              <w:textDirection w:val="btL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1559EC">
              <w:rPr>
                <w:bCs/>
                <w:i/>
                <w:iCs/>
                <w:color w:val="000000"/>
                <w:sz w:val="20"/>
                <w:szCs w:val="20"/>
              </w:rPr>
              <w:t>Prof. Avanzi</w:t>
            </w:r>
          </w:p>
        </w:tc>
        <w:tc>
          <w:tcPr>
            <w:tcW w:w="501" w:type="dxa"/>
            <w:vMerge/>
          </w:tcPr>
          <w:p w14:paraId="1765C741" w14:textId="77777777" w:rsidR="00782DE8" w:rsidRPr="005E1ADE" w:rsidRDefault="00782DE8" w:rsidP="00C80AAA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</w:tc>
        <w:tc>
          <w:tcPr>
            <w:tcW w:w="1508" w:type="dxa"/>
            <w:vMerge/>
          </w:tcPr>
          <w:p w14:paraId="64EB0C14" w14:textId="2B6D33B7" w:rsidR="00782DE8" w:rsidRPr="005E1ADE" w:rsidRDefault="00782DE8" w:rsidP="00C80AAA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</w:tc>
        <w:tc>
          <w:tcPr>
            <w:tcW w:w="541" w:type="dxa"/>
            <w:vMerge/>
          </w:tcPr>
          <w:p w14:paraId="56A23C9D" w14:textId="77777777" w:rsidR="00782DE8" w:rsidRPr="005E1ADE" w:rsidRDefault="00782DE8" w:rsidP="00C80AAA">
            <w:pPr>
              <w:jc w:val="center"/>
              <w:textDirection w:val="btLr"/>
              <w:rPr>
                <w:b/>
                <w:i/>
                <w:iCs/>
                <w:color w:val="000000"/>
              </w:rPr>
            </w:pPr>
          </w:p>
        </w:tc>
        <w:tc>
          <w:tcPr>
            <w:tcW w:w="1286" w:type="dxa"/>
            <w:vMerge/>
          </w:tcPr>
          <w:p w14:paraId="283B40F2" w14:textId="0C4538D7" w:rsidR="00782DE8" w:rsidRPr="005E1ADE" w:rsidRDefault="00782DE8" w:rsidP="00C80AAA">
            <w:pPr>
              <w:jc w:val="center"/>
              <w:textDirection w:val="btLr"/>
              <w:rPr>
                <w:b/>
                <w:i/>
                <w:iCs/>
                <w:color w:val="000000"/>
              </w:rPr>
            </w:pPr>
          </w:p>
        </w:tc>
        <w:tc>
          <w:tcPr>
            <w:tcW w:w="563" w:type="dxa"/>
            <w:vMerge/>
          </w:tcPr>
          <w:p w14:paraId="33C554E9" w14:textId="77777777" w:rsidR="00782DE8" w:rsidRPr="005E1ADE" w:rsidRDefault="00782DE8" w:rsidP="00C80AAA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</w:tc>
        <w:tc>
          <w:tcPr>
            <w:tcW w:w="412" w:type="dxa"/>
            <w:vMerge/>
          </w:tcPr>
          <w:p w14:paraId="21F6BA1C" w14:textId="77777777" w:rsidR="00782DE8" w:rsidRPr="005E1ADE" w:rsidRDefault="00782DE8" w:rsidP="00C80AAA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</w:tc>
        <w:tc>
          <w:tcPr>
            <w:tcW w:w="1685" w:type="dxa"/>
            <w:vMerge/>
          </w:tcPr>
          <w:p w14:paraId="04374A0D" w14:textId="19A9CBA8" w:rsidR="00782DE8" w:rsidRPr="005E1ADE" w:rsidRDefault="00782DE8" w:rsidP="00C80AAA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</w:tc>
        <w:tc>
          <w:tcPr>
            <w:tcW w:w="418" w:type="dxa"/>
            <w:vMerge/>
          </w:tcPr>
          <w:p w14:paraId="0144DA4C" w14:textId="77777777" w:rsidR="00782DE8" w:rsidRPr="005E1ADE" w:rsidRDefault="00782DE8" w:rsidP="00C80AAA">
            <w:pPr>
              <w:jc w:val="center"/>
              <w:textDirection w:val="btLr"/>
              <w:rPr>
                <w:b/>
                <w:i/>
                <w:iCs/>
                <w:color w:val="000000"/>
              </w:rPr>
            </w:pPr>
          </w:p>
        </w:tc>
        <w:tc>
          <w:tcPr>
            <w:tcW w:w="1828" w:type="dxa"/>
            <w:vMerge/>
          </w:tcPr>
          <w:p w14:paraId="582088CC" w14:textId="552B82C6" w:rsidR="00782DE8" w:rsidRPr="005E1ADE" w:rsidRDefault="00782DE8" w:rsidP="00C80AAA">
            <w:pPr>
              <w:jc w:val="center"/>
              <w:textDirection w:val="btLr"/>
              <w:rPr>
                <w:b/>
                <w:i/>
                <w:iCs/>
                <w:color w:val="000000"/>
              </w:rPr>
            </w:pPr>
          </w:p>
        </w:tc>
        <w:tc>
          <w:tcPr>
            <w:tcW w:w="412" w:type="dxa"/>
            <w:vMerge/>
          </w:tcPr>
          <w:p w14:paraId="771A4762" w14:textId="77777777" w:rsidR="00782DE8" w:rsidRDefault="00782DE8" w:rsidP="00C80AAA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</w:tc>
        <w:tc>
          <w:tcPr>
            <w:tcW w:w="2130" w:type="dxa"/>
            <w:vMerge/>
          </w:tcPr>
          <w:p w14:paraId="732CDD29" w14:textId="4A06849D" w:rsidR="00782DE8" w:rsidRDefault="00782DE8" w:rsidP="00C80AAA">
            <w:pPr>
              <w:jc w:val="center"/>
              <w:textDirection w:val="btLr"/>
              <w:rPr>
                <w:rFonts w:ascii="Liberation Serif" w:eastAsia="Liberation Serif" w:hAnsi="Liberation Serif" w:cs="Liberation Serif"/>
                <w:b/>
                <w:i/>
                <w:color w:val="000000"/>
              </w:rPr>
            </w:pPr>
          </w:p>
        </w:tc>
      </w:tr>
    </w:tbl>
    <w:p w14:paraId="2511F5D7" w14:textId="77777777" w:rsidR="00911460" w:rsidRDefault="00911460">
      <w:pPr>
        <w:jc w:val="both"/>
        <w:rPr>
          <w:b/>
          <w:sz w:val="36"/>
          <w:szCs w:val="36"/>
        </w:rPr>
      </w:pPr>
    </w:p>
    <w:sectPr w:rsidR="00911460" w:rsidSect="00CA6D6E">
      <w:pgSz w:w="16838" w:h="11906" w:orient="landscape"/>
      <w:pgMar w:top="1134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E5CB0"/>
    <w:multiLevelType w:val="hybridMultilevel"/>
    <w:tmpl w:val="1040CCFA"/>
    <w:lvl w:ilvl="0" w:tplc="F7725F78">
      <w:numFmt w:val="bullet"/>
      <w:lvlText w:val=""/>
      <w:lvlJc w:val="left"/>
      <w:pPr>
        <w:ind w:left="720" w:hanging="360"/>
      </w:pPr>
      <w:rPr>
        <w:rFonts w:ascii="Symbol" w:eastAsia="Liberation Serif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333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B63"/>
    <w:rsid w:val="0009273E"/>
    <w:rsid w:val="000950CA"/>
    <w:rsid w:val="000E5375"/>
    <w:rsid w:val="001246EF"/>
    <w:rsid w:val="001559EC"/>
    <w:rsid w:val="00176524"/>
    <w:rsid w:val="00196DCF"/>
    <w:rsid w:val="002B4506"/>
    <w:rsid w:val="002E7CE8"/>
    <w:rsid w:val="002F6312"/>
    <w:rsid w:val="00311162"/>
    <w:rsid w:val="00347CFF"/>
    <w:rsid w:val="00475D10"/>
    <w:rsid w:val="004953F3"/>
    <w:rsid w:val="00507515"/>
    <w:rsid w:val="00512CCE"/>
    <w:rsid w:val="00591063"/>
    <w:rsid w:val="005A1EEC"/>
    <w:rsid w:val="005E1ADE"/>
    <w:rsid w:val="00600FB4"/>
    <w:rsid w:val="0072222A"/>
    <w:rsid w:val="00782DE8"/>
    <w:rsid w:val="007B1203"/>
    <w:rsid w:val="0082213F"/>
    <w:rsid w:val="008C38D7"/>
    <w:rsid w:val="008E2B63"/>
    <w:rsid w:val="00911460"/>
    <w:rsid w:val="0094407A"/>
    <w:rsid w:val="009975EC"/>
    <w:rsid w:val="009E14F2"/>
    <w:rsid w:val="009F5C9A"/>
    <w:rsid w:val="00A86B4C"/>
    <w:rsid w:val="00BA4E17"/>
    <w:rsid w:val="00C80AAA"/>
    <w:rsid w:val="00CA6D6E"/>
    <w:rsid w:val="00CE4356"/>
    <w:rsid w:val="00D251EF"/>
    <w:rsid w:val="00D93D12"/>
    <w:rsid w:val="00DF5B35"/>
    <w:rsid w:val="00E72878"/>
    <w:rsid w:val="00EE0030"/>
    <w:rsid w:val="00F23DCC"/>
    <w:rsid w:val="00F5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742027"/>
  <w15:docId w15:val="{FDA99AD2-9824-4723-9B79-48441BB8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5511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CB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D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91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F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mwkhGSwD1ZPo+bpsJZsueiChLg==">AMUW2mXUEawRUTkIxoM/vCcDEBzZqIvpqatq07GF4l2DpFVROPRULYEoSRbse4xkz8CQst4HBymDex+W1V4ntB2HyrzRqL6vwRZvb2g/sMfjHOxjgn9SqR8=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Alessia Marangon</cp:lastModifiedBy>
  <cp:revision>2</cp:revision>
  <cp:lastPrinted>2023-01-25T11:41:00Z</cp:lastPrinted>
  <dcterms:created xsi:type="dcterms:W3CDTF">2023-02-19T20:12:00Z</dcterms:created>
  <dcterms:modified xsi:type="dcterms:W3CDTF">2023-02-19T20:12:00Z</dcterms:modified>
</cp:coreProperties>
</file>