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7F" w:rsidRDefault="00656285" w:rsidP="00097F7F">
      <w:pPr>
        <w:spacing w:after="0" w:line="240" w:lineRule="auto"/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484620" cy="922020"/>
            <wp:effectExtent l="19050" t="0" r="0" b="0"/>
            <wp:docPr id="1" name="Immagine 2" descr="int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_s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7F" w:rsidRDefault="00656285" w:rsidP="00097F7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-234315</wp:posOffset>
            </wp:positionH>
            <wp:positionV relativeFrom="paragraph">
              <wp:posOffset>403860</wp:posOffset>
            </wp:positionV>
            <wp:extent cx="6776720" cy="28067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280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F7F">
        <w:rPr>
          <w:b/>
          <w:bCs/>
          <w:sz w:val="28"/>
          <w:szCs w:val="28"/>
        </w:rPr>
        <w:tab/>
      </w:r>
    </w:p>
    <w:p w:rsidR="00097F7F" w:rsidRDefault="00097F7F" w:rsidP="007029F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97ABF" w:rsidRDefault="00C97ABF" w:rsidP="007029F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029FA" w:rsidRDefault="00C02BBC" w:rsidP="007029F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ATTESTATO DI FREQUENZA PERCORSO</w:t>
      </w:r>
    </w:p>
    <w:p w:rsidR="007029FA" w:rsidRPr="00BE6264" w:rsidRDefault="007029FA" w:rsidP="007029F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E6264" w:rsidRDefault="00C02BBC" w:rsidP="00F2268A">
      <w:pPr>
        <w:jc w:val="both"/>
      </w:pPr>
      <w:r>
        <w:t>Dichiaro che l’allievo/a __________________________________________frequentante la classe________</w:t>
      </w:r>
    </w:p>
    <w:p w:rsidR="006D0152" w:rsidRDefault="004F1D20" w:rsidP="00C02BBC">
      <w:pPr>
        <w:jc w:val="both"/>
      </w:pPr>
      <w:r>
        <w:t>h</w:t>
      </w:r>
      <w:r w:rsidR="00C02BBC">
        <w:t xml:space="preserve">a partecipato, nell’a.s. </w:t>
      </w:r>
      <w:r w:rsidR="00097F7F">
        <w:t>__________________</w:t>
      </w:r>
      <w:r w:rsidR="00C02BBC">
        <w:t xml:space="preserve">, al/ai sottoindicato/i </w:t>
      </w:r>
      <w:r>
        <w:t>progetto/i</w:t>
      </w:r>
      <w:r w:rsidR="00C02BBC">
        <w:t xml:space="preserve"> con assiduità, regolarità e profitto:</w:t>
      </w:r>
    </w:p>
    <w:p w:rsidR="004F1D20" w:rsidRPr="00C02BBC" w:rsidRDefault="004F1D20" w:rsidP="00C02BBC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1210"/>
        <w:gridCol w:w="1378"/>
        <w:gridCol w:w="1431"/>
        <w:gridCol w:w="1468"/>
        <w:gridCol w:w="1477"/>
        <w:gridCol w:w="1559"/>
      </w:tblGrid>
      <w:tr w:rsidR="006D0152" w:rsidTr="00097F7F">
        <w:tc>
          <w:tcPr>
            <w:tcW w:w="1791" w:type="dxa"/>
            <w:shd w:val="clear" w:color="auto" w:fill="auto"/>
          </w:tcPr>
          <w:p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 PERCORSO</w:t>
            </w:r>
          </w:p>
        </w:tc>
        <w:tc>
          <w:tcPr>
            <w:tcW w:w="1210" w:type="dxa"/>
            <w:shd w:val="clear" w:color="auto" w:fill="auto"/>
          </w:tcPr>
          <w:p w:rsidR="006D0152" w:rsidRDefault="006D0152">
            <w:pPr>
              <w:tabs>
                <w:tab w:val="left" w:pos="115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DOCENTE/I REFERENTE</w:t>
            </w:r>
          </w:p>
          <w:p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DIMENSIONE</w:t>
            </w:r>
          </w:p>
        </w:tc>
        <w:tc>
          <w:tcPr>
            <w:tcW w:w="1431" w:type="dxa"/>
            <w:shd w:val="clear" w:color="auto" w:fill="auto"/>
          </w:tcPr>
          <w:p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</w:t>
            </w:r>
          </w:p>
        </w:tc>
        <w:tc>
          <w:tcPr>
            <w:tcW w:w="1468" w:type="dxa"/>
            <w:shd w:val="clear" w:color="auto" w:fill="auto"/>
          </w:tcPr>
          <w:p w:rsidR="006D0152" w:rsidRDefault="006D0152">
            <w:pPr>
              <w:tabs>
                <w:tab w:val="left" w:pos="115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DI PERCORSO/</w:t>
            </w:r>
          </w:p>
          <w:p w:rsidR="006D0152" w:rsidRDefault="006D0152">
            <w:pPr>
              <w:tabs>
                <w:tab w:val="left" w:pos="115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MODALITA’ DI </w:t>
            </w:r>
          </w:p>
          <w:p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SVOLGIMENTO</w:t>
            </w:r>
          </w:p>
        </w:tc>
        <w:tc>
          <w:tcPr>
            <w:tcW w:w="1477" w:type="dxa"/>
            <w:shd w:val="clear" w:color="auto" w:fill="auto"/>
          </w:tcPr>
          <w:p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DESTINATARI</w:t>
            </w:r>
          </w:p>
        </w:tc>
        <w:tc>
          <w:tcPr>
            <w:tcW w:w="1559" w:type="dxa"/>
            <w:shd w:val="clear" w:color="auto" w:fill="auto"/>
          </w:tcPr>
          <w:p w:rsidR="006D0152" w:rsidRDefault="006D01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MONTE ORE RICONOSCIBILE</w:t>
            </w:r>
          </w:p>
        </w:tc>
      </w:tr>
      <w:tr w:rsidR="006D0152" w:rsidTr="00097F7F">
        <w:tc>
          <w:tcPr>
            <w:tcW w:w="1791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</w:tr>
      <w:tr w:rsidR="006D0152" w:rsidTr="00097F7F">
        <w:tc>
          <w:tcPr>
            <w:tcW w:w="1791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</w:tr>
      <w:tr w:rsidR="006D0152" w:rsidTr="00097F7F">
        <w:tc>
          <w:tcPr>
            <w:tcW w:w="1791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</w:tr>
      <w:tr w:rsidR="006D0152" w:rsidTr="00097F7F">
        <w:tc>
          <w:tcPr>
            <w:tcW w:w="1791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</w:tr>
      <w:tr w:rsidR="006D0152" w:rsidTr="00097F7F">
        <w:tc>
          <w:tcPr>
            <w:tcW w:w="1791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378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6D0152" w:rsidRDefault="006D0152">
            <w:pPr>
              <w:jc w:val="center"/>
              <w:rPr>
                <w:b/>
                <w:bCs/>
              </w:rPr>
            </w:pPr>
          </w:p>
        </w:tc>
      </w:tr>
    </w:tbl>
    <w:p w:rsidR="006D0152" w:rsidRDefault="006D0152" w:rsidP="00B851D9">
      <w:pPr>
        <w:rPr>
          <w:b/>
          <w:bCs/>
        </w:rPr>
      </w:pPr>
    </w:p>
    <w:p w:rsidR="006D0152" w:rsidRPr="00C97ABF" w:rsidRDefault="00097F7F" w:rsidP="004F1D20">
      <w:r w:rsidRPr="00C97ABF">
        <w:t>Periodo di svolgimento: dal _____________________ al _______________________</w:t>
      </w:r>
    </w:p>
    <w:p w:rsidR="00097F7F" w:rsidRDefault="00097F7F" w:rsidP="007029FA">
      <w:pPr>
        <w:ind w:left="45"/>
      </w:pPr>
    </w:p>
    <w:p w:rsidR="00C97ABF" w:rsidRDefault="00C97ABF" w:rsidP="007029FA">
      <w:pPr>
        <w:ind w:left="45"/>
      </w:pPr>
    </w:p>
    <w:p w:rsidR="00C97ABF" w:rsidRDefault="00C97ABF" w:rsidP="007029FA">
      <w:pPr>
        <w:ind w:left="45"/>
      </w:pPr>
    </w:p>
    <w:p w:rsidR="007922B2" w:rsidRDefault="00F72EB7" w:rsidP="007029FA">
      <w:pPr>
        <w:ind w:left="45"/>
      </w:pPr>
      <w:r>
        <w:t>Data</w:t>
      </w:r>
      <w:r w:rsidR="00F2268A">
        <w:t>___________________</w:t>
      </w:r>
      <w:r>
        <w:t xml:space="preserve"> </w:t>
      </w:r>
      <w:r w:rsidR="00F2268A">
        <w:tab/>
      </w:r>
      <w:r w:rsidR="00F2268A">
        <w:tab/>
      </w:r>
      <w:r w:rsidR="00F2268A">
        <w:tab/>
      </w:r>
      <w:r w:rsidR="00F2268A">
        <w:tab/>
      </w:r>
      <w:r w:rsidR="00F2268A">
        <w:tab/>
      </w:r>
      <w:r>
        <w:t xml:space="preserve"> </w:t>
      </w:r>
      <w:r w:rsidR="00253F74">
        <w:t xml:space="preserve">Firma </w:t>
      </w:r>
      <w:r w:rsidR="004F1D20">
        <w:t>del/della docente referente</w:t>
      </w:r>
    </w:p>
    <w:p w:rsidR="004F1D20" w:rsidRPr="004F1D20" w:rsidRDefault="00F72EB7" w:rsidP="004F1D20">
      <w:pPr>
        <w:ind w:left="5001" w:firstLine="663"/>
      </w:pPr>
      <w:r>
        <w:t xml:space="preserve"> </w:t>
      </w:r>
      <w:r w:rsidR="00F2268A">
        <w:t>__________________</w:t>
      </w:r>
      <w:r w:rsidR="007922B2">
        <w:t>________________</w:t>
      </w:r>
      <w:r w:rsidR="004F1D20">
        <w:t>_</w:t>
      </w:r>
    </w:p>
    <w:p w:rsidR="004F1D20" w:rsidRPr="004F1D20" w:rsidRDefault="004F1D20" w:rsidP="004F1D20">
      <w:pPr>
        <w:spacing w:after="0" w:line="240" w:lineRule="auto"/>
        <w:ind w:left="5001" w:firstLine="663"/>
        <w:rPr>
          <w:i/>
          <w:iCs/>
          <w:sz w:val="20"/>
          <w:szCs w:val="20"/>
        </w:rPr>
      </w:pPr>
      <w:r w:rsidRPr="004F1D20">
        <w:rPr>
          <w:i/>
          <w:iCs/>
          <w:sz w:val="20"/>
          <w:szCs w:val="20"/>
        </w:rPr>
        <w:t xml:space="preserve">(indicare in stampatello nome e cognome                             </w:t>
      </w:r>
    </w:p>
    <w:p w:rsidR="004F1D20" w:rsidRPr="004F1D20" w:rsidRDefault="004F1D20" w:rsidP="004F1D20">
      <w:pPr>
        <w:spacing w:after="0" w:line="240" w:lineRule="auto"/>
        <w:ind w:left="5001" w:firstLine="663"/>
        <w:rPr>
          <w:i/>
          <w:iCs/>
          <w:sz w:val="20"/>
          <w:szCs w:val="20"/>
        </w:rPr>
      </w:pPr>
      <w:r w:rsidRPr="004F1D20">
        <w:rPr>
          <w:i/>
          <w:iCs/>
          <w:sz w:val="20"/>
          <w:szCs w:val="20"/>
        </w:rPr>
        <w:t>del docente referente)</w:t>
      </w:r>
    </w:p>
    <w:p w:rsidR="00253F74" w:rsidRPr="004F1D20" w:rsidRDefault="004F1D20" w:rsidP="007922B2">
      <w:pPr>
        <w:ind w:left="5001" w:firstLine="663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253F74" w:rsidRDefault="00253F74" w:rsidP="007922B2">
      <w:pPr>
        <w:ind w:left="5001" w:firstLine="663"/>
      </w:pPr>
    </w:p>
    <w:p w:rsidR="00253F74" w:rsidRDefault="00253F74" w:rsidP="007922B2">
      <w:pPr>
        <w:ind w:left="5001" w:firstLine="663"/>
      </w:pPr>
    </w:p>
    <w:p w:rsidR="00F2268A" w:rsidRPr="00253F74" w:rsidRDefault="00F2268A" w:rsidP="00253F74">
      <w:pPr>
        <w:rPr>
          <w:i/>
          <w:iCs/>
        </w:rPr>
      </w:pPr>
    </w:p>
    <w:sectPr w:rsidR="00F2268A" w:rsidRPr="00253F74" w:rsidSect="00B851D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C0E" w:rsidRDefault="00B00C0E" w:rsidP="00097F7F">
      <w:pPr>
        <w:spacing w:after="0" w:line="240" w:lineRule="auto"/>
      </w:pPr>
      <w:r>
        <w:separator/>
      </w:r>
    </w:p>
  </w:endnote>
  <w:endnote w:type="continuationSeparator" w:id="1">
    <w:p w:rsidR="00B00C0E" w:rsidRDefault="00B00C0E" w:rsidP="0009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C0E" w:rsidRDefault="00B00C0E" w:rsidP="00097F7F">
      <w:pPr>
        <w:spacing w:after="0" w:line="240" w:lineRule="auto"/>
      </w:pPr>
      <w:r>
        <w:separator/>
      </w:r>
    </w:p>
  </w:footnote>
  <w:footnote w:type="continuationSeparator" w:id="1">
    <w:p w:rsidR="00B00C0E" w:rsidRDefault="00B00C0E" w:rsidP="0009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C8D"/>
    <w:multiLevelType w:val="hybridMultilevel"/>
    <w:tmpl w:val="F5FED8FC"/>
    <w:lvl w:ilvl="0" w:tplc="CD5AA83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360FBA"/>
    <w:multiLevelType w:val="hybridMultilevel"/>
    <w:tmpl w:val="B7688AE8"/>
    <w:lvl w:ilvl="0" w:tplc="8ED27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170F9"/>
    <w:rsid w:val="00097F7F"/>
    <w:rsid w:val="00253F74"/>
    <w:rsid w:val="002C5DF6"/>
    <w:rsid w:val="003170F9"/>
    <w:rsid w:val="00445D42"/>
    <w:rsid w:val="004F1D20"/>
    <w:rsid w:val="006117E1"/>
    <w:rsid w:val="00656285"/>
    <w:rsid w:val="006D0152"/>
    <w:rsid w:val="007029FA"/>
    <w:rsid w:val="007922B2"/>
    <w:rsid w:val="0081250B"/>
    <w:rsid w:val="00837AEA"/>
    <w:rsid w:val="00946E31"/>
    <w:rsid w:val="00A2533B"/>
    <w:rsid w:val="00B00C0E"/>
    <w:rsid w:val="00B851D9"/>
    <w:rsid w:val="00BE6264"/>
    <w:rsid w:val="00C02BBC"/>
    <w:rsid w:val="00C97ABF"/>
    <w:rsid w:val="00DB497A"/>
    <w:rsid w:val="00E35E64"/>
    <w:rsid w:val="00F2268A"/>
    <w:rsid w:val="00F6690B"/>
    <w:rsid w:val="00F7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7029FA"/>
    <w:pPr>
      <w:ind w:left="720"/>
      <w:contextualSpacing/>
    </w:pPr>
  </w:style>
  <w:style w:type="table" w:styleId="TableGrid">
    <w:name w:val="Table Grid"/>
    <w:basedOn w:val="TableNormal"/>
    <w:uiPriority w:val="39"/>
    <w:rsid w:val="006D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F7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97F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7F7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97F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Marangon</dc:creator>
  <cp:lastModifiedBy>User</cp:lastModifiedBy>
  <cp:revision>2</cp:revision>
  <dcterms:created xsi:type="dcterms:W3CDTF">2023-02-17T17:25:00Z</dcterms:created>
  <dcterms:modified xsi:type="dcterms:W3CDTF">2023-02-17T17:25:00Z</dcterms:modified>
</cp:coreProperties>
</file>